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9" w:rsidRPr="009E6265" w:rsidRDefault="00536829" w:rsidP="0053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15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29" w:rsidRPr="009E6265" w:rsidRDefault="00536829" w:rsidP="0053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>АДМИНИСТРАЦИЯ СТАБЕНСКОГО СЕЛЬСКОГО ПОСЕЛЕНИЯ</w:t>
      </w:r>
    </w:p>
    <w:p w:rsidR="00536829" w:rsidRPr="009E6265" w:rsidRDefault="00536829" w:rsidP="0053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536829" w:rsidRPr="009E6265" w:rsidRDefault="00536829" w:rsidP="0053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829" w:rsidRPr="009E6265" w:rsidRDefault="00536829" w:rsidP="0053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2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62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6829" w:rsidRPr="009E6265" w:rsidRDefault="00536829" w:rsidP="0053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829" w:rsidRDefault="00536829" w:rsidP="0053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  сентября</w:t>
      </w:r>
      <w:r w:rsidRPr="009E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   № </w:t>
      </w:r>
      <w:r w:rsidR="00A74F9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9" w:rsidRDefault="00536829" w:rsidP="00536829">
      <w:pPr>
        <w:widowControl w:val="0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536829" w:rsidRP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«</w:t>
      </w:r>
      <w:r w:rsidRPr="0053682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Об утверждении списка </w:t>
      </w:r>
    </w:p>
    <w:p w:rsid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3682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невостребованных земельных долей </w:t>
      </w:r>
    </w:p>
    <w:p w:rsid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3682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участников долевой собственности </w:t>
      </w:r>
    </w:p>
    <w:p w:rsid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3682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 земельный участок из земель </w:t>
      </w:r>
    </w:p>
    <w:p w:rsid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3682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сельскохозяйственного назначения </w:t>
      </w:r>
    </w:p>
    <w:p w:rsid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82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границах  </w:t>
      </w:r>
      <w:r w:rsidRPr="00536829">
        <w:rPr>
          <w:rFonts w:ascii="Times New Roman" w:hAnsi="Times New Roman" w:cs="Times New Roman"/>
          <w:sz w:val="28"/>
          <w:szCs w:val="28"/>
        </w:rPr>
        <w:t xml:space="preserve">АОЗТ «Жуково» </w:t>
      </w:r>
    </w:p>
    <w:p w:rsidR="00536829" w:rsidRDefault="00536829" w:rsidP="00E2693D">
      <w:pPr>
        <w:pStyle w:val="a5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36829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3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 w:rsidRPr="00536829">
        <w:rPr>
          <w:rFonts w:ascii="Times New Roman" w:hAnsi="Times New Roman" w:cs="Times New Roman"/>
          <w:sz w:val="28"/>
          <w:szCs w:val="28"/>
        </w:rPr>
        <w:t>ения</w:t>
      </w:r>
      <w:r w:rsidR="00E2693D">
        <w:rPr>
          <w:rFonts w:ascii="Times New Roman" w:hAnsi="Times New Roman" w:cs="Times New Roman"/>
          <w:sz w:val="28"/>
          <w:szCs w:val="28"/>
        </w:rPr>
        <w:tab/>
      </w:r>
    </w:p>
    <w:p w:rsidR="00700E9F" w:rsidRDefault="00536829" w:rsidP="0053682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829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6829" w:rsidRDefault="00536829" w:rsidP="005368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6829" w:rsidRDefault="00536829" w:rsidP="00536829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proofErr w:type="gramStart"/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соответствии 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 Федеральным законом</w:t>
      </w:r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от 24.07.2002 № 101-ФЗ «Об обороте земель сельскохозяйственного назначения», рассмотрев список  невостребованных земельных долей, который был опубликова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н  в газете «Смоленская газета»  № 40</w:t>
      </w:r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24 октября 2018</w:t>
      </w:r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года, размещен на информационных щитах,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сельского поселения Смоленского района Смоленской области</w:t>
      </w:r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>, протокол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ы</w:t>
      </w:r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общего собрания собственников земельных  долей, не принявших решение  по вопросу  о невостребо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ванных земельных долях</w:t>
      </w:r>
      <w:proofErr w:type="gramEnd"/>
      <w:r w:rsidRPr="005368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Администрация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сельского поселения Смоленского района Смоленской области</w:t>
      </w:r>
      <w:r w:rsidRPr="005368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536829" w:rsidRDefault="00536829" w:rsidP="00536829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536829" w:rsidRDefault="00536829" w:rsidP="0053682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r w:rsidRPr="005368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>ПОСТАНОВЛЯЕТ:</w:t>
      </w:r>
    </w:p>
    <w:p w:rsidR="00536829" w:rsidRDefault="00536829" w:rsidP="0053682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E2693D" w:rsidRDefault="00E2693D" w:rsidP="00E26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1. 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в границах </w:t>
      </w:r>
      <w:r w:rsidRPr="00536829">
        <w:rPr>
          <w:rFonts w:ascii="Times New Roman" w:hAnsi="Times New Roman" w:cs="Times New Roman"/>
          <w:sz w:val="28"/>
          <w:szCs w:val="28"/>
        </w:rPr>
        <w:t xml:space="preserve">АОЗТ «Жуково» </w:t>
      </w:r>
      <w:proofErr w:type="spellStart"/>
      <w:r w:rsidRPr="00536829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3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 w:rsidRPr="00536829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29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2693D" w:rsidRDefault="00E2693D" w:rsidP="00E26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Обратиться в Смоленский районный суд Смоленской области с исковым заявлением о признании права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земельные доли, признанные </w:t>
      </w:r>
      <w:r w:rsidR="00B67542" w:rsidRPr="00B67542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B6754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67542" w:rsidRPr="00B67542">
        <w:rPr>
          <w:rFonts w:ascii="Times New Roman" w:hAnsi="Times New Roman" w:cs="Times New Roman"/>
          <w:sz w:val="28"/>
          <w:szCs w:val="28"/>
        </w:rPr>
        <w:t xml:space="preserve"> от 24.07.2002  № 101-ФЗ «Об обороте земель сельскохозяйственного назначения» порядке невостребованными.</w:t>
      </w:r>
      <w:proofErr w:type="gramEnd"/>
    </w:p>
    <w:p w:rsidR="00B67542" w:rsidRDefault="00B67542" w:rsidP="00E26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A11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A1159" w:rsidRPr="008A1159">
          <w:rPr>
            <w:rStyle w:val="a6"/>
            <w:rFonts w:ascii="Times New Roman" w:hAnsi="Times New Roman" w:cs="Times New Roman"/>
            <w:sz w:val="28"/>
            <w:szCs w:val="28"/>
          </w:rPr>
          <w:t>http://stab.smol-ray.ru/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67542" w:rsidRDefault="00B67542" w:rsidP="00E2693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829" w:rsidRDefault="00536829" w:rsidP="005368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5368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5368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8A1159" w:rsidRDefault="008A1159" w:rsidP="008A115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1159" w:rsidRDefault="008A1159" w:rsidP="008A115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92" w:rsidRDefault="00A74F92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92" w:rsidRDefault="00A74F92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92" w:rsidRDefault="00A74F92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92" w:rsidRDefault="00A74F92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06.09.2019 №</w:t>
      </w: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>С</w:t>
      </w:r>
      <w:r w:rsidRPr="008A11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писок невостребованных земельных долей участников долевой собственности на земельный участок из земель сельскохозяйственного назначения в границах </w:t>
      </w:r>
      <w:r w:rsidRPr="008A1159">
        <w:rPr>
          <w:rFonts w:ascii="Times New Roman" w:hAnsi="Times New Roman" w:cs="Times New Roman"/>
          <w:b/>
          <w:sz w:val="28"/>
          <w:szCs w:val="28"/>
        </w:rPr>
        <w:t xml:space="preserve">АОЗТ «Жуково» </w:t>
      </w:r>
      <w:proofErr w:type="spellStart"/>
      <w:r w:rsidRPr="008A1159">
        <w:rPr>
          <w:rFonts w:ascii="Times New Roman" w:hAnsi="Times New Roman" w:cs="Times New Roman"/>
          <w:b/>
          <w:sz w:val="28"/>
          <w:szCs w:val="28"/>
        </w:rPr>
        <w:t>Стабенского</w:t>
      </w:r>
      <w:proofErr w:type="spellEnd"/>
      <w:r w:rsidRPr="008A11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59" w:rsidRPr="008A1159" w:rsidRDefault="008A1159" w:rsidP="008A115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Земельные доли в размере 4,6 га каждая, полученные в результате приватизации следующими лицами: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Авдеенков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Авдеенкова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Агеев Виктор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 xml:space="preserve">Агеева Марина </w:t>
      </w: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Томовна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Адамов Николай Артемович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Акимов Алексей Вячеславович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</w:rPr>
        <w:t>Акимов Вячеслав Акимович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Акимова Антонина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Акимова Нелли Леонидовна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Александрова Тамара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Алексеенков Виктор Ефимович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Алексеенкова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Алексеенкова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Антонина Стефановна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Алексеенкова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Алесина Лидия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Алимова Матрена Устиновна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Алтухов Алексей Федорович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Алтухов Григорий Федорович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Алтухов Сергей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Алтухова Валентина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Алтухова Татьяна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Алферова Людмила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Алфименкова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Семеновна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Алфимцев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Анатолий Семенович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Алфимцева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Алымова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Андреев Василий Матвеевич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Андреенок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Андреенок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Андрейкина Александра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Арсентьевна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Анисимова Людмила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Анисимова Юлия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Антипов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Антипов Владимир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Антипов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Антипов Иван Павлович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Антипова Анна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Антипова Варвара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Антипова Мария Тихоновна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Антипова Мария Филимоновна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Антипова Полина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Фроловна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Антоненков</w:t>
      </w:r>
      <w:proofErr w:type="spellEnd"/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 Владимир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Демьянович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Артюхова Татьяна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Атрашкова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Зинаида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Бакустина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Балашова Светлана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Бармаков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Бацагин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Сергеевич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Бацагина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Раиса Ильинична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Безрученков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Безрученков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Безрученков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Белинская Надежда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Белинский Владимир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Белинский Иван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Белинский Эдуард Станиславович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Белкин Александр Валентинович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Белкина Татьяна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</w:rPr>
        <w:t>Березин Александр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Березина Марина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Владленовна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Березинская Наталья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Берестнева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Ефросинья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Бессонов Владимир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Бессонова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Игнатьевна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Бехова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Бизюков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Бизюкова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Бизюкова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Бизюкова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Дмитровна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Бизюкова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Ефросинья Осиповна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Блохин Александр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Блохин Алексей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Богомолова Галина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Болотина Надежда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Бормаков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Бородавкина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Ботвинин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Ботвинина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Дарья 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Бублик Аркадий Степанович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Буваева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Буевич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Геннадьевна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Буйко Александр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Буйко Александра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Буканина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Василенков Евгений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Евгеньевна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Ольга Георгиевна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Васильев Владимир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 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Васильев Петр Романович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Васильева Анастасия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Васильева Галина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Васильева Ольга Романовна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Васильева Татьяна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Васильков Сергей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Виткене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Вознова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Геннадьевна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Войцеховская Элеонора Матвеевна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Волков Александр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Волков Евгений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Волков Иван Никифорович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Волков Михаил Антонович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Волкова Антонина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Волкова Людмила Ильинична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Волкова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Волокитин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Волосов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Виталий Борисович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Волосова Галина Викторовна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Воробьев Андрей Валерьевич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Воробьева Ирина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Воробьева Надежда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Гавриченкова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Алина Евгеньевна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Гавронская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Галаева Вера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Гализа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Галкин Геннадий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Гамеза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Гераськина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Семеновна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Гериш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Надежда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Гериш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Онуфрий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Глинкина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Голешов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Владимир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Голешова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Головицкая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Головицкая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Нина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Голощапова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Гончарук Жанна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Горбатенкова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Горбатов Юрий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Горбачева Мария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</w:rPr>
        <w:t>Горбачева Надежда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Горбачева Татьяна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Горбунов Алексей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Грачева Татьяна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Гридинина</w:t>
      </w:r>
      <w:proofErr w:type="spellEnd"/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Гринаш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Романович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Грипалев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Грипалев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Грипалев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Сергей Евгеньевич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Грипалева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Анна Семеновна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Грипалева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Афанасьевна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Грипалева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Грипалева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Гришина Ирина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Грищенкова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Лаврентьевна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Грудинина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Грушина Екатерина Егоровна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Гуделов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Константинович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Гуркин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Гусейнов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Гусейн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Ромазанович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Давыденкова Лидия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Давыденкова Ольга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Дадаева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Ростиславна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Демченков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Стефанович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Демченкова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Демченкова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 Илларионович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Иосиф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Дмитриев Виктор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Дмитриев Владимир Акимович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Дмитриева Феодосия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Агафьевна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Додженков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Дорожкина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Драгунова Екатерина Яковлевна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Дроздова Валентина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Дроздова Нина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Дулайкина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Егоренков Александр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Егоренков Александр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Егоренков Александр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Егоренков Алексей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Егоренков Анатолий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Егоренков Геннадий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Егоренкова Антонина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</w:rPr>
        <w:t>Егоренкова Домна Кузьминична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Егоренкова М.И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Егоренкова Наталья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Елисеев Степан Андреевич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Елисеева Нина Ниловна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Елисеева Ольга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Емельянчик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Феофания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Филипповна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Епишкина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Филипповна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Ермаков Дмитрий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Ермаков Михаил Моисеевич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Ермаков Николай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Ермакова Екатерина Серафимовна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Ермакова Наталья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Железко Антон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Желнин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Желнина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Желудов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Яковлевич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Жеребнюк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Жеребнюк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Житушкин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Павлович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Житушкин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Виталий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Житушкин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Никитьевич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Жукова Нина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Жунина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Журавлева Ирина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Заблоцкая Вера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Заварзин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Зайцева Светлана Егоровна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Заламаев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Петр Семенович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Заломаева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 Александр Витальевич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 Иван Лукич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 Иван Лукьянович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Захарова Анна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Захарова Варвара Анисимовна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Захарова Галина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Захарова Мария Семеновна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Иосифович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Евдокия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Ефросинья Тарасовна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Зинченко Константин Валерьевич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Золотов Александр Артурович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Зуева Мария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Минаевна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Зыкалова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Иванов Сергей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Иванова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Иванова Нина Стефановна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Ивашнев Владимир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Ивашнев Николай Денисович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Ивашнева Мария Антоновна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Игашев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Игорь Викторович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Игнащенков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Изотова Надежда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Ильюшкин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Борисович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Ильюшкина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Викторовна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Ильющенков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Виктор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Ильющенкова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Галина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Исаев Илья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Исакова Галина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Исакова Галина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Казаков Владимир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Казакова Надежда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Казаченок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Валерий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Калачев Владимир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Калачева Татьяна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Калиниченко Виктор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Каминская Наталья Ильинична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Каминский Василий Борисович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Капитанец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Ольга Юрьевна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Капустина Ксения Егоровна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Кардонов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Кардонова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Карпелева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Рива Иосифовна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Кириченко Геннадий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Киселева А.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Кислякова Ольга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Клебанов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Семенович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Клебанова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Карповна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Клещев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Арсентьевич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Клещев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Арсентьевич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Клещева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Ала Степановна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Климов Сергей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Клинков Николай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Клинкова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Филипповна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Клинкова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Клюева Антонина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Клюйбин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Клюйбина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Титовна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Ковалев Алексей Юрьевич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Ковалева Валентина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Коваленкова Вера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Герасимович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Егоровна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 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Ковальчук Любовь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Козерук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Елизавета Константиновна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Козлов Александр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Козлов Андрей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Козлова Александра Антоновна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Козлова Людмила Юрьевна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Колденкова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Колядченков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Корнеевич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Колядченкова</w:t>
      </w:r>
      <w:proofErr w:type="spellEnd"/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Комаровская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Франа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Францевна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Станислав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</w:rPr>
        <w:t>Кондратов Геннадий Федорович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Кондрашова Анастасия Денисовна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Кондрашова Евдокия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Кондрашова Татьяна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Коникин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Федор Фомич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Конилина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Е.В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Павлович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Коробанов Юрий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Коробанова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Коробова Зинаида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Корогодов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Яковлевич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Королев Александр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Королев Вячеслав Тимофеевич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Королева Антонина Гавриловна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Королева Вера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Королева Л 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Корольков Владимир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Лидия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Коршаков Юрий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Коршакова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Раиса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Коршков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Михаил Ефимович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Коршкова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Коршунова Елена Евгеньевна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Костромин Анатолий Андреевич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Костюкова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Котов Алексей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Котов Виктор Ефимович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Котова Александра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Котова Евгения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Котова Лидия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Красиков Павел Валерьевич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Кривенкова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Понкратьевна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Криврзерцева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Кривцова Татьяна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Крупская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Альвина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Кудрявцев Виктор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Кудрявцева Светлана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Заломаевна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Кузичкин Валентин Валентинович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Кузнецова М.А.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Кузьменкова Галина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Кузьменкова Татьяна Стефановна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Кузьмин Борис Леонтьевич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Кузьмин Василий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Кузьмина Наталья Викторовна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Купершток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Иосифовна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Купреев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Купреева Мария Сидоровна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Купреева Татьяна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Мирзабек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Рзабек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Курбанова Александра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Кушнерев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Филиппович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Ларионов Анатолий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Ларионов Николай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Ларионова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Ларченкова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Пелагея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Ларченкова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Полина Тарасовна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Лебедев Владимир Викторович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Левченкова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Федотовна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Левшина Антонина Даниловна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Лейпияйнен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Зоя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Леонтьев Михаил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Лепёшкин Владимир Валентинович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Лесько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Лобачев Сергей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Лобова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Зельма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Карловна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Лоенкова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Лопатина Мария Ефимовна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Лосева Ефросинья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Лупенков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Лупенков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Лупенкова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Арсентьевна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Луцук Александр Зиновьевич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Луцук Николай Зиновьевич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 Алексей Артемович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 Анатолий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 Анатолий Степанович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 Игорь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 Михаил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Макаренкова Александра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Макаренкова Галина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Макаренкова Галина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Макаренкова Екатерина Константиновна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Макаренкова Надежда Афанасьевна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Макаренкова Ольга Артемовна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Макаров Владимир Сергеевич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Макарова Любовь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Макарцева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Макраусов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Максютенко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Демьяновна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Малахов Виктор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Мальчаков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Фролович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Мальчакова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Мартынова Анна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Мартьянова Марина Арнольдовна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Марфина Ольга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Марцева Раиса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Масальцева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Маслаускас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Адольф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Владович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Матвеев Геннадий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Матвеева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Матвеева Анна Афанасьевна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Матвеева Анна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Матвеева Мария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Еоровна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Яковлевич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Тарасович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Яковлевич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Матвеенкова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Мелентьева Светлана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Ростиславна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Мелешкин Петр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Мелешкина Елена Викторовна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Метлашкова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 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Микишанов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Микишанов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Афанасьевич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Микишанова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Ксения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Минченкова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Раиса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Михайлова Елизавета Денисовна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Михеенкова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</w:rPr>
        <w:t>Моисеев Леонид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Моисеева М Е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Моисеева Мария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Моисеева Нина Антоновна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Монтьев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Монтьев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Мороз Борис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Морунова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Митрофановна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Мосалева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Москалева Анастасия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Мосягина Галина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Мотин Николай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Мурашова Надежда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Мухин Леонид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Мыдкина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Емельянович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Варвара Абрамовна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Варвара Абрамовна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Никитин Егор Симонович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Никиткина Валентина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Николаенков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Хатамуловна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Новиков Дмитрий Данилович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Новиков Дмитрий Данилович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Новикова Анастасия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Новикова Антонина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Новикова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Новикова Ольга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Носова Анна Викторовна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Василий Егорович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Овчинников Борис Георгиевич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Осипова Александр Викторович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Осипова Анастасия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Осипова Анастасия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Осипова Евдокия Ильинична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Осипова Мария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Осипова Наталья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Павлов Михаил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Павлова Е.В.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Павловский Александр Федорович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Павлюков Иван Егорович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Павлюков Михаил Егорович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Павлюкова Ирина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Павлюченкова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Павлюченкова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Паничева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Пантелеева Александра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Пантюхов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Пантюхов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Пантюхова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Филипповна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Пантюхова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Пантюхова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Пантюхова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Парфененкова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Пасечнюк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Паукова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Пахомов Егор Илларионович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Пегасов Николай Филиппович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Пересунько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Пересунько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Зинаида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Петров Максим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Печкуренков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Печкуров Николай 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Пигасёв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Пигасов Сергей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Пигасова Валентина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Пискарева Валентина Романовна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Плешков Иван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Плешкова Евдокия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Плешкова Евдокия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Подвинская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Подвинский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Станиславович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Подмазова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Подорников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Подорникова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Карловна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Подорникова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Полуян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Юрий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Полякова Елена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Евдокимовна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Полякова Н 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Полякова Надежда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Полякова Юлия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Дорофеевна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Мария Гавриловна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Попова Надежда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Поткин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Юрий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Поткина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Варвара Ефимовна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Потоцкая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Потоцкий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Прохорова Вера Егоровна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Прудникова Варвара Анисимовна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Прудникова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Просковья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Прудникова Татьяна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Пташкина Екатерина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Пуцилло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Раиса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Пучко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Евгеньевич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Пушкарев Иван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Пушкарев Николай Яковлевич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Пыников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Пыникова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Зинаида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Пятунин Юрий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Пятыгин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Ефимович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Пятыгина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Григорьевна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Пятыгина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Радченков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Радченков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Иван Филиппович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Радченков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Меркурьевич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Радченкова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Радченкова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Стефановна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Рачеева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Реутов Алексей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Реутова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АннаИосифовна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Робишко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Альфонтович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Родионова Анна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Родненкова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Родненкова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Филипповна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Романовская Зинаида Тимофеевна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Романовская Маргарита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Романовская Ольга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Романовский Владимир Евгеньевич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Романовский Олег Валерьянович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Рубцова Марина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Рыбаков Владимир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Рыжинский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Рыжова Александра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Савкин Юрий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Савкина Светлана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Савченков Виталий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Савченкова Валентина Яковлевна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Сазоненкова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Саломатов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Гаврилович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Самохина Светлана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Сапулин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Сапулин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Саранчук Анатолий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Сафронова Татьяна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Свириденкова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Свитенков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Максим Данилович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Секачева Евгения Константиновна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Селинова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Селипецкая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Семенецкий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Николай Тимофеевич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lastRenderedPageBreak/>
        <w:t>Семенов М.М.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Сергеева Алла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Сергеенкова Надежда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Серкова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Сибильков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Филиппович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Сибилькова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Меркурьевна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Сидоренков Григорий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Прокофьевич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Сидоренкова Евдокия Анисимовна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Сидоренкова Мария Андреевна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Силкин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Борисовна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Синельникова Любовь Валерьевна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Сиромаха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Скрепкене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Смердов Игорь Прокопович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Смердов Прокоп Егорович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Смердов Сергей Прокопович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Смердова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Соболев Андрей Юрьевич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Соболев Николай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Соболева Лидия Викторовна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Соболева Надежда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Соколова Галина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Солдатенков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Солдатенков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Корнеевич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Солдатенков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Леонид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Солдатенкова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Солдатенкова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Соловьева Елена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Соломатов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Гаврилович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Соломатова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Роза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Сорокин Александр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Сосновская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Евгений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Спиридонова Мария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Старикова Светлана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Старушкина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Степанова Варвара Игнатьевна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Степанова Зинаида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Степанова Надежда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Степанова Федора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Стефаненков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Стефаненков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Стефаненков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Павлович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Стефаненков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Стефаненков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Стефаненкова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Стефаненкова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Суглоб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Максимович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Леонид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Сулиманова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Семеновна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Суровегин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Суслов Геннадий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Суханова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Фируза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Ганиевна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Таганов Леонид Леонидович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Телешов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Тимофеев Алексей Валерьевич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Тимофеев Валерий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Тимофеева Валентина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Тихонов Валерий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Тихонова Оксана Валерьевна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Тихонова Раиса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Тишкин Илья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Евстахович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Тишкин Михаил Ильич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Токарева Валентина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Токарева Ольга Анатольевна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Требенков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Романович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Требенкова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Тригубов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Тригубова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Марфа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Трофимова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Трутнев Александр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Трутнева Тамара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Трущенков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Трущенкова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Ирида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Тюханов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Ульман Ирина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Фатеева Галина Борисовна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Фатькин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Федор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Фатькина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Вера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Федоненкова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Леонидовна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Федоренков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Ефремович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Федоренкова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А.Г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Федоренкова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Евдокия Тимофеевна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Федоренкова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Федоров Виктор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Федорова Вера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Федькин Григорий Ефимович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Федькин Дмитрий Григорьевич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Федькин Михаил Титович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Федькина Александра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Филименкова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Фирсова Людмила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Фомченков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В.М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Федорович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Петр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Фомченкова</w:t>
      </w:r>
      <w:proofErr w:type="spellEnd"/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Фомченкова</w:t>
      </w:r>
      <w:proofErr w:type="spellEnd"/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Фомченкова</w:t>
      </w:r>
      <w:proofErr w:type="spellEnd"/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Фролов Сергей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Фурашов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Юрий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Фурашова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Юрьевна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Хорьков Виктор Анатольевич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Хорькова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Хохлова Татьяна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Виктор Леонтьевич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Хромина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Цекунов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Цекунова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Цурцилин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Олег Михайлович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Цыганкова Лариса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Чамов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Семенович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Чамов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Юрий Викторович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Чамова Анна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Чамова Тамара Михайловна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Чаплин Виктор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Чаплина А 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Чаплина Екатерина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Чаплина Елизавета Тимофеевна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Чебанов Сергей Константинович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Петрович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Зоя Никитична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Черткова Нина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Климовна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Чуркина Евдокия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Шарыпов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Егорович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Шарыпова Александра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Шарыпова Надежда Иосифовна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Шевченко Татьяна Ивановна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Андреевич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Сергеевич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Дмитриевич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Викентьевна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Дмитриевна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Пелагея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Шеенкова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Егоровна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Шипко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Шлык Виктор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Шманьков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Шматков</w:t>
      </w:r>
      <w:proofErr w:type="gram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Илья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Шупляков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Егорович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</w:rPr>
        <w:t>Шуплякова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Щедрова Мария Никифоровна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Щекатуров Александр Иванович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Щекатурова Е </w:t>
      </w:r>
      <w:proofErr w:type="gram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Щекатурова Надежда Денисовна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Юденкова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Мария Афанасьевна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Элла Николаевна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Сергеевна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Якубенков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 Владимирович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Якубенкова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Раиса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Якушев Сергей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Никонорович</w:t>
      </w:r>
      <w:proofErr w:type="spellEnd"/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Якушева Мария Лукьяновна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Якушева Нина Федоровна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Якушева Ольга Павловна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Якушева Татьяна Алексеевна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Ястребов Александр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Ястребов Александр Васильевич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159">
        <w:rPr>
          <w:rFonts w:ascii="Times New Roman" w:hAnsi="Times New Roman" w:cs="Times New Roman"/>
          <w:sz w:val="28"/>
          <w:szCs w:val="28"/>
          <w:lang w:eastAsia="ru-RU"/>
        </w:rPr>
        <w:t>Ястребов Николай Александрович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Петровна</w:t>
      </w:r>
    </w:p>
    <w:p w:rsidR="008A1159" w:rsidRPr="008A1159" w:rsidRDefault="008A1159" w:rsidP="008A11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Ястребцев</w:t>
      </w:r>
      <w:proofErr w:type="spellEnd"/>
      <w:r w:rsidRPr="008A1159">
        <w:rPr>
          <w:rFonts w:ascii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Pr="008A1159">
        <w:rPr>
          <w:rFonts w:ascii="Times New Roman" w:hAnsi="Times New Roman" w:cs="Times New Roman"/>
          <w:sz w:val="28"/>
          <w:szCs w:val="28"/>
          <w:lang w:eastAsia="ru-RU"/>
        </w:rPr>
        <w:t>Аверьянович</w:t>
      </w:r>
      <w:proofErr w:type="spellEnd"/>
    </w:p>
    <w:p w:rsidR="008A1159" w:rsidRPr="008A1159" w:rsidRDefault="008A1159" w:rsidP="008A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159" w:rsidRPr="008A1159" w:rsidSect="00B26B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D11"/>
    <w:multiLevelType w:val="hybridMultilevel"/>
    <w:tmpl w:val="95F2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401C91"/>
    <w:multiLevelType w:val="hybridMultilevel"/>
    <w:tmpl w:val="ECCE5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29"/>
    <w:rsid w:val="00536829"/>
    <w:rsid w:val="00700E9F"/>
    <w:rsid w:val="0072150E"/>
    <w:rsid w:val="008A1159"/>
    <w:rsid w:val="00A74F92"/>
    <w:rsid w:val="00B26B34"/>
    <w:rsid w:val="00B67542"/>
    <w:rsid w:val="00E2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5368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82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2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36829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53682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2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11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b.smol-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5B5B-7DBF-4E9A-AFF7-299C263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GL_28_08_2015</dc:creator>
  <cp:keywords/>
  <dc:description/>
  <cp:lastModifiedBy>GL_28_08_2015</cp:lastModifiedBy>
  <cp:revision>7</cp:revision>
  <cp:lastPrinted>2019-09-06T07:52:00Z</cp:lastPrinted>
  <dcterms:created xsi:type="dcterms:W3CDTF">2019-09-06T07:23:00Z</dcterms:created>
  <dcterms:modified xsi:type="dcterms:W3CDTF">2019-09-06T07:58:00Z</dcterms:modified>
</cp:coreProperties>
</file>