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619" w:rsidRDefault="00C43619" w:rsidP="00C43619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№2</w:t>
      </w:r>
    </w:p>
    <w:p w:rsidR="00C43619" w:rsidRDefault="00C43619" w:rsidP="00C43619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УТВЕРЖДЕНО</w:t>
      </w:r>
    </w:p>
    <w:p w:rsidR="00C43619" w:rsidRDefault="00C43619" w:rsidP="00C43619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Постановлением Администрации </w:t>
      </w:r>
    </w:p>
    <w:p w:rsidR="00C43619" w:rsidRDefault="00C43619" w:rsidP="00C43619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Стабенского  сельского поселения</w:t>
      </w:r>
    </w:p>
    <w:p w:rsidR="00C43619" w:rsidRDefault="00C43619" w:rsidP="00C43619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01.11.17 № 85</w:t>
      </w:r>
    </w:p>
    <w:p w:rsidR="00C43619" w:rsidRDefault="00C43619" w:rsidP="00C43619">
      <w:pPr>
        <w:tabs>
          <w:tab w:val="left" w:pos="20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43619" w:rsidRDefault="00C43619" w:rsidP="00C43619">
      <w:pPr>
        <w:tabs>
          <w:tab w:val="left" w:pos="20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43619" w:rsidRDefault="00C43619" w:rsidP="00C43619">
      <w:pPr>
        <w:tabs>
          <w:tab w:val="left" w:pos="20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РЕЕСТР</w:t>
      </w:r>
    </w:p>
    <w:p w:rsidR="00C43619" w:rsidRDefault="00C43619" w:rsidP="00C43619">
      <w:pPr>
        <w:tabs>
          <w:tab w:val="left" w:pos="202"/>
          <w:tab w:val="left" w:pos="263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имущества Стабенского сельского поселения Смоленского района Смоленской области</w:t>
      </w:r>
    </w:p>
    <w:tbl>
      <w:tblPr>
        <w:tblStyle w:val="a3"/>
        <w:tblpPr w:leftFromText="180" w:rightFromText="180" w:vertAnchor="text" w:horzAnchor="margin" w:tblpY="39"/>
        <w:tblW w:w="5067" w:type="pct"/>
        <w:tblLayout w:type="fixed"/>
        <w:tblLook w:val="04A0"/>
      </w:tblPr>
      <w:tblGrid>
        <w:gridCol w:w="675"/>
        <w:gridCol w:w="2060"/>
        <w:gridCol w:w="1571"/>
        <w:gridCol w:w="1621"/>
        <w:gridCol w:w="1537"/>
        <w:gridCol w:w="1046"/>
        <w:gridCol w:w="1379"/>
        <w:gridCol w:w="1416"/>
        <w:gridCol w:w="1680"/>
        <w:gridCol w:w="1304"/>
        <w:gridCol w:w="1270"/>
      </w:tblGrid>
      <w:tr w:rsidR="00C43619" w:rsidTr="0068793A">
        <w:trPr>
          <w:cantSplit/>
          <w:trHeight w:val="561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19" w:rsidRDefault="00C43619">
            <w:pPr>
              <w:spacing w:before="24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 xml:space="preserve">Раздел 1.  </w:t>
            </w:r>
            <w:r>
              <w:rPr>
                <w:rFonts w:ascii="Times New Roman" w:hAnsi="Times New Roman"/>
                <w:b/>
                <w:bCs/>
              </w:rPr>
              <w:t>сведения о муниципальном недвижимом имуществе</w:t>
            </w:r>
          </w:p>
          <w:p w:rsidR="00C43619" w:rsidRDefault="00C43619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8793A" w:rsidTr="006A2CEA">
        <w:trPr>
          <w:cantSplit/>
          <w:trHeight w:val="2059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19" w:rsidRDefault="00C43619" w:rsidP="002968B9">
            <w:pPr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Реестровый или порядковый номер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19" w:rsidRDefault="00C43619" w:rsidP="002968B9">
            <w:pPr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недвижимого имущества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19" w:rsidRDefault="00C43619" w:rsidP="002968B9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Адреса (местоположение)</w:t>
            </w:r>
          </w:p>
          <w:p w:rsidR="00C43619" w:rsidRDefault="00C43619" w:rsidP="002968B9">
            <w:pPr>
              <w:spacing w:after="200" w:line="276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Недвижимого имущества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19" w:rsidRDefault="00C43619" w:rsidP="002968B9">
            <w:pPr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Кадастровый номер муниципального недвижимого имущества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19" w:rsidRDefault="00C43619" w:rsidP="002968B9">
            <w:pPr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Площадь протяженность и иные параметры, характеризующие физические свойства недвижимого имущества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19" w:rsidRDefault="00C43619" w:rsidP="002968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Сведения о балансовой стоимости и начисления амортизации</w:t>
            </w:r>
          </w:p>
          <w:p w:rsidR="00C43619" w:rsidRDefault="00C43619" w:rsidP="002968B9">
            <w:pPr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(износ)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19" w:rsidRDefault="00C43619" w:rsidP="002968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Сведения о кадастровой стоимости</w:t>
            </w:r>
          </w:p>
          <w:p w:rsidR="00C43619" w:rsidRDefault="00C43619" w:rsidP="002968B9">
            <w:pPr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недвижимого имущества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19" w:rsidRDefault="00C43619" w:rsidP="002968B9">
            <w:pPr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Дата возникновения и прекращения права муниципальной собственности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19" w:rsidRDefault="00C43619" w:rsidP="002968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Реквизиты документов-оснований возникновения</w:t>
            </w:r>
          </w:p>
          <w:p w:rsidR="00C43619" w:rsidRDefault="00C43619" w:rsidP="002968B9">
            <w:pPr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(прекращения) права муниципальной собственности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19" w:rsidRDefault="00C43619" w:rsidP="002968B9">
            <w:pPr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19" w:rsidRDefault="00C43619" w:rsidP="002968B9">
            <w:pPr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Сведения об установлении ограничений (обременениях) с указанием основания и даты их возникновения и прекращения</w:t>
            </w:r>
          </w:p>
        </w:tc>
      </w:tr>
      <w:tr w:rsidR="0068793A" w:rsidTr="006A2CEA">
        <w:trPr>
          <w:cantSplit/>
          <w:trHeight w:val="292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619" w:rsidRDefault="00C43619" w:rsidP="00F92392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619" w:rsidRDefault="00C43619" w:rsidP="00F92392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619" w:rsidRDefault="00C43619" w:rsidP="00F92392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619" w:rsidRDefault="00C43619" w:rsidP="00F92392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619" w:rsidRDefault="00C43619" w:rsidP="00F92392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619" w:rsidRDefault="00C43619" w:rsidP="00F92392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619" w:rsidRDefault="00C43619" w:rsidP="00F92392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619" w:rsidRDefault="00C43619" w:rsidP="00F92392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619" w:rsidRDefault="00C43619" w:rsidP="00F92392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619" w:rsidRDefault="00C43619" w:rsidP="00F92392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619" w:rsidRDefault="00C43619" w:rsidP="00F92392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68793A" w:rsidTr="006A2CEA">
        <w:trPr>
          <w:cantSplit/>
          <w:trHeight w:val="47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19" w:rsidRPr="005724D6" w:rsidRDefault="00C43619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19" w:rsidRDefault="00C43619" w:rsidP="00C43619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92" w:rsidRDefault="00C43619" w:rsidP="00C43619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17B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Каспля-2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43619" w:rsidRDefault="00C43619" w:rsidP="00C43619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ул. Студенческая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д.4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кв. 19</w:t>
            </w:r>
            <w:proofErr w:type="gram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19" w:rsidRDefault="0070471B" w:rsidP="00C43619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67-67-01/184/2006-273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19" w:rsidRDefault="0070471B" w:rsidP="00C43619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29,30 кв.м.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19" w:rsidRDefault="00FE0066" w:rsidP="00C43619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957250,00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19" w:rsidRDefault="00EB4707" w:rsidP="00C43619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302390,064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19" w:rsidRDefault="0070471B" w:rsidP="00C43619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09.12.</w:t>
            </w:r>
            <w:r w:rsidR="00BE2E7C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19" w:rsidRDefault="0070471B" w:rsidP="00C43619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ег.права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609219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19" w:rsidRDefault="0070471B" w:rsidP="00C43619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19" w:rsidRDefault="00C43619" w:rsidP="00C43619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93A" w:rsidTr="006A2CEA">
        <w:trPr>
          <w:cantSplit/>
          <w:trHeight w:val="47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D7" w:rsidRPr="005724D6" w:rsidRDefault="00502FD7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D7" w:rsidRDefault="00502FD7" w:rsidP="00F17B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D7" w:rsidRDefault="00502FD7" w:rsidP="00502F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</w:t>
            </w:r>
            <w:r w:rsidR="00F17B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Жуково</w:t>
            </w:r>
          </w:p>
          <w:p w:rsidR="00502FD7" w:rsidRDefault="00502FD7" w:rsidP="00502F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ул. Магистральная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д.8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кв. 1</w:t>
            </w:r>
            <w:proofErr w:type="gram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D7" w:rsidRDefault="00502FD7" w:rsidP="00BE2E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D7" w:rsidRDefault="00502FD7" w:rsidP="00BE2E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D7" w:rsidRDefault="00502FD7" w:rsidP="00BE2E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D7" w:rsidRDefault="00502FD7" w:rsidP="00BE2E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D7" w:rsidRDefault="00A30685" w:rsidP="00A306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24.10.2008г</w:t>
            </w:r>
            <w:proofErr w:type="spellEnd"/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49" w:rsidRDefault="002C1749" w:rsidP="00BE2E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Смоленской области от 24.10.2008 </w:t>
            </w:r>
          </w:p>
          <w:p w:rsidR="00502FD7" w:rsidRDefault="002C1749" w:rsidP="00BE2E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604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D7" w:rsidRDefault="002C1749" w:rsidP="00BE2E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D7" w:rsidRDefault="00502FD7" w:rsidP="00BE2E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93A" w:rsidTr="006A2CEA">
        <w:trPr>
          <w:cantSplit/>
          <w:trHeight w:val="47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49" w:rsidRPr="005724D6" w:rsidRDefault="002C1749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E5" w:rsidRDefault="004542E5" w:rsidP="00BE2E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C1749" w:rsidRDefault="004542E5" w:rsidP="00BE2E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(почта)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85" w:rsidRDefault="004542E5" w:rsidP="004542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</w:t>
            </w:r>
            <w:r w:rsidR="00F17B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Жуково </w:t>
            </w:r>
          </w:p>
          <w:p w:rsidR="004542E5" w:rsidRDefault="004542E5" w:rsidP="004542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</w:t>
            </w:r>
            <w:r w:rsidR="00A306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Мира</w:t>
            </w:r>
          </w:p>
          <w:p w:rsidR="002C1749" w:rsidRDefault="004542E5" w:rsidP="004542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д.</w:t>
            </w:r>
            <w:r w:rsidR="00A306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24 кв.</w:t>
            </w:r>
            <w:r w:rsidR="00A306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49" w:rsidRDefault="002C1749" w:rsidP="00BE2E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49" w:rsidRDefault="008425D1" w:rsidP="00BE2E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61,6 кв.м.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49" w:rsidRDefault="002C1749" w:rsidP="00BE2E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49" w:rsidRDefault="002C1749" w:rsidP="00BE2E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49" w:rsidRDefault="00A30685" w:rsidP="00BE2E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24.10.2008г</w:t>
            </w:r>
            <w:proofErr w:type="spellEnd"/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E5" w:rsidRDefault="004542E5" w:rsidP="004542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Смоленской области от 24.10.2008 </w:t>
            </w:r>
          </w:p>
          <w:p w:rsidR="002C1749" w:rsidRDefault="004542E5" w:rsidP="004542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604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49" w:rsidRDefault="004542E5" w:rsidP="00BE2E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49" w:rsidRDefault="002C1749" w:rsidP="00BE2E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93A" w:rsidTr="006A2CEA">
        <w:trPr>
          <w:cantSplit/>
          <w:trHeight w:val="47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85" w:rsidRPr="005724D6" w:rsidRDefault="00A30685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85" w:rsidRDefault="00A30685" w:rsidP="00A306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30685" w:rsidRDefault="00A30685" w:rsidP="00BE2E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85" w:rsidRDefault="00A30685" w:rsidP="00A306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Жуково </w:t>
            </w:r>
          </w:p>
          <w:p w:rsidR="00A30685" w:rsidRDefault="00A30685" w:rsidP="00A306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Мира</w:t>
            </w:r>
          </w:p>
          <w:p w:rsidR="00A30685" w:rsidRDefault="00A30685" w:rsidP="00A306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д. 24 кв. 83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85" w:rsidRDefault="00CB098D" w:rsidP="00BE2E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67:18:1840101:694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85" w:rsidRDefault="00A30685" w:rsidP="00CB09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CB098D">
              <w:rPr>
                <w:rFonts w:ascii="Times New Roman" w:hAnsi="Times New Roman"/>
                <w:sz w:val="20"/>
                <w:szCs w:val="20"/>
              </w:rPr>
              <w:t>0,3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85" w:rsidRDefault="00A30685" w:rsidP="00BE2E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85" w:rsidRDefault="00CB098D" w:rsidP="00BE2E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622324,94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85" w:rsidRDefault="00A30685" w:rsidP="00BE2E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24.10.2008г</w:t>
            </w:r>
            <w:proofErr w:type="spellEnd"/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85" w:rsidRDefault="00A30685" w:rsidP="00A306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Смоленской области от 24.10.2008 </w:t>
            </w:r>
          </w:p>
          <w:p w:rsidR="00A30685" w:rsidRDefault="00A30685" w:rsidP="00A306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604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85" w:rsidRDefault="00A30685" w:rsidP="00BE2E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85" w:rsidRDefault="00A30685" w:rsidP="00BE2E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93A" w:rsidTr="006A2CEA">
        <w:trPr>
          <w:cantSplit/>
          <w:trHeight w:val="47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E5" w:rsidRPr="005724D6" w:rsidRDefault="004542E5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E5" w:rsidRDefault="004542E5" w:rsidP="004542E5">
            <w:pPr>
              <w:jc w:val="center"/>
            </w:pPr>
            <w:r w:rsidRPr="00EA545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E5" w:rsidRDefault="004542E5" w:rsidP="004542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</w:t>
            </w:r>
            <w:r w:rsidR="00F17B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Жуково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ира</w:t>
            </w:r>
          </w:p>
          <w:p w:rsidR="004542E5" w:rsidRDefault="004542E5" w:rsidP="004542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д.25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кв.15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E5" w:rsidRDefault="004542E5" w:rsidP="004542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E5" w:rsidRDefault="004542E5" w:rsidP="004542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E5" w:rsidRDefault="004542E5" w:rsidP="004542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E5" w:rsidRDefault="004542E5" w:rsidP="004542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E5" w:rsidRDefault="004542E5" w:rsidP="004542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E5" w:rsidRDefault="004542E5" w:rsidP="004542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Смоленской области от 24.10.2008 </w:t>
            </w:r>
          </w:p>
          <w:p w:rsidR="004542E5" w:rsidRDefault="004542E5" w:rsidP="004542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604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E5" w:rsidRDefault="004542E5" w:rsidP="004542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E5" w:rsidRDefault="004542E5" w:rsidP="004542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93A" w:rsidTr="006A2CEA">
        <w:trPr>
          <w:cantSplit/>
          <w:trHeight w:val="47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E5" w:rsidRPr="005724D6" w:rsidRDefault="004542E5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E5" w:rsidRDefault="004542E5" w:rsidP="004542E5">
            <w:pPr>
              <w:jc w:val="center"/>
            </w:pPr>
            <w:r w:rsidRPr="00EA545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E5" w:rsidRDefault="004542E5" w:rsidP="004542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.Ж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уково ул.Мира</w:t>
            </w:r>
          </w:p>
          <w:p w:rsidR="004542E5" w:rsidRDefault="004542E5" w:rsidP="004542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д.25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кв.19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E5" w:rsidRDefault="004542E5" w:rsidP="004542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E5" w:rsidRDefault="004542E5" w:rsidP="004542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E5" w:rsidRDefault="004542E5" w:rsidP="004542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E5" w:rsidRDefault="004542E5" w:rsidP="004542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E5" w:rsidRDefault="004542E5" w:rsidP="004542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E5" w:rsidRDefault="004542E5" w:rsidP="004542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Смоленской области от 24.10.2008 </w:t>
            </w:r>
          </w:p>
          <w:p w:rsidR="004542E5" w:rsidRDefault="004542E5" w:rsidP="004542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604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E5" w:rsidRDefault="004542E5" w:rsidP="004542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E5" w:rsidRDefault="004542E5" w:rsidP="004542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93A" w:rsidTr="006A2CEA">
        <w:trPr>
          <w:cantSplit/>
          <w:trHeight w:val="47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E5" w:rsidRPr="005724D6" w:rsidRDefault="004542E5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E5" w:rsidRDefault="004542E5" w:rsidP="004542E5">
            <w:pPr>
              <w:jc w:val="center"/>
            </w:pPr>
            <w:r w:rsidRPr="00EA545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E5" w:rsidRDefault="004542E5" w:rsidP="004542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</w:t>
            </w:r>
            <w:r w:rsidR="00F17B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Жуково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ира</w:t>
            </w:r>
          </w:p>
          <w:p w:rsidR="004542E5" w:rsidRDefault="004542E5" w:rsidP="004542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д.25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кв.70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E5" w:rsidRDefault="004542E5" w:rsidP="004542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E5" w:rsidRDefault="004542E5" w:rsidP="004542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E5" w:rsidRDefault="004542E5" w:rsidP="004542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E5" w:rsidRDefault="004542E5" w:rsidP="004542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E5" w:rsidRDefault="004542E5" w:rsidP="004542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E5" w:rsidRDefault="004542E5" w:rsidP="004542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Смоленской области от 24.10.2008 </w:t>
            </w:r>
          </w:p>
          <w:p w:rsidR="004542E5" w:rsidRDefault="004542E5" w:rsidP="004542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604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E5" w:rsidRDefault="004542E5" w:rsidP="004542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E5" w:rsidRDefault="004542E5" w:rsidP="004542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93A" w:rsidTr="006A2CEA">
        <w:trPr>
          <w:cantSplit/>
          <w:trHeight w:val="47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E5" w:rsidRPr="005724D6" w:rsidRDefault="004542E5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E5" w:rsidRDefault="004542E5" w:rsidP="004542E5">
            <w:pPr>
              <w:jc w:val="center"/>
            </w:pPr>
            <w:r w:rsidRPr="00EA545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E5" w:rsidRDefault="004542E5" w:rsidP="004542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</w:t>
            </w:r>
            <w:r w:rsidR="00F17B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Жуково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ира</w:t>
            </w:r>
          </w:p>
          <w:p w:rsidR="004542E5" w:rsidRDefault="004542E5" w:rsidP="004542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д.25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кв.77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E5" w:rsidRDefault="004542E5" w:rsidP="004542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E5" w:rsidRDefault="004542E5" w:rsidP="004542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E5" w:rsidRDefault="004542E5" w:rsidP="004542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E5" w:rsidRDefault="004542E5" w:rsidP="004542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E5" w:rsidRDefault="004542E5" w:rsidP="004542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E5" w:rsidRDefault="004542E5" w:rsidP="004542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Смоленской области от 24.10.2008 </w:t>
            </w:r>
          </w:p>
          <w:p w:rsidR="004542E5" w:rsidRDefault="004542E5" w:rsidP="004542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604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E5" w:rsidRDefault="004542E5" w:rsidP="004542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E5" w:rsidRDefault="004542E5" w:rsidP="004542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93A" w:rsidTr="006A2CEA">
        <w:trPr>
          <w:cantSplit/>
          <w:trHeight w:val="47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E5" w:rsidRPr="005724D6" w:rsidRDefault="004542E5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E5" w:rsidRDefault="004542E5" w:rsidP="004542E5">
            <w:pPr>
              <w:jc w:val="center"/>
            </w:pPr>
            <w:r w:rsidRPr="00D2136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E5" w:rsidRDefault="004542E5" w:rsidP="00F17B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</w:t>
            </w:r>
            <w:r w:rsidR="00F17B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Жуково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ира</w:t>
            </w:r>
          </w:p>
          <w:p w:rsidR="004542E5" w:rsidRPr="001C7942" w:rsidRDefault="004542E5" w:rsidP="00F17B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д.25А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кв.22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E5" w:rsidRDefault="004542E5" w:rsidP="004542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E5" w:rsidRDefault="004542E5" w:rsidP="004542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E5" w:rsidRDefault="004542E5" w:rsidP="004542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E5" w:rsidRDefault="004542E5" w:rsidP="004542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E5" w:rsidRDefault="004542E5" w:rsidP="004542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E5" w:rsidRDefault="004542E5" w:rsidP="004542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Смоленской области от 24.10.2008 </w:t>
            </w:r>
          </w:p>
          <w:p w:rsidR="004542E5" w:rsidRDefault="004542E5" w:rsidP="004542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604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E5" w:rsidRDefault="004542E5" w:rsidP="004542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E5" w:rsidRDefault="004542E5" w:rsidP="004542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93A" w:rsidTr="006A2CEA">
        <w:trPr>
          <w:cantSplit/>
          <w:trHeight w:val="47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E5" w:rsidRPr="005724D6" w:rsidRDefault="004542E5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E5" w:rsidRDefault="004542E5" w:rsidP="004542E5">
            <w:pPr>
              <w:jc w:val="center"/>
            </w:pPr>
            <w:r w:rsidRPr="00D2136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E5" w:rsidRDefault="004542E5" w:rsidP="00F17B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</w:t>
            </w:r>
            <w:r w:rsidR="00F17B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Жуково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ира</w:t>
            </w:r>
          </w:p>
          <w:p w:rsidR="004542E5" w:rsidRPr="001C7942" w:rsidRDefault="004542E5" w:rsidP="00F17B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д.25А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кв.59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E5" w:rsidRDefault="004542E5" w:rsidP="004542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E5" w:rsidRDefault="004542E5" w:rsidP="004542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E5" w:rsidRDefault="004542E5" w:rsidP="004542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E5" w:rsidRDefault="004542E5" w:rsidP="004542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E5" w:rsidRDefault="004542E5" w:rsidP="004542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E5" w:rsidRDefault="004542E5" w:rsidP="004542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Смоленской области от 24.10.2008 </w:t>
            </w:r>
          </w:p>
          <w:p w:rsidR="004542E5" w:rsidRDefault="004542E5" w:rsidP="004542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604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E5" w:rsidRDefault="004542E5" w:rsidP="004542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E5" w:rsidRDefault="004542E5" w:rsidP="004542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93A" w:rsidTr="006A2CEA">
        <w:trPr>
          <w:cantSplit/>
          <w:trHeight w:val="47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E5" w:rsidRPr="005724D6" w:rsidRDefault="004542E5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E5" w:rsidRDefault="004542E5" w:rsidP="004542E5">
            <w:pPr>
              <w:jc w:val="center"/>
            </w:pPr>
            <w:r w:rsidRPr="00EA3E3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E5" w:rsidRDefault="004542E5" w:rsidP="004542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</w:t>
            </w:r>
            <w:r w:rsidR="00F17B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Жуково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ира</w:t>
            </w:r>
          </w:p>
          <w:p w:rsidR="004542E5" w:rsidRDefault="004542E5" w:rsidP="004542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д.25Б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кв.18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E5" w:rsidRDefault="004542E5" w:rsidP="004542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E5" w:rsidRDefault="004542E5" w:rsidP="004542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E5" w:rsidRDefault="004542E5" w:rsidP="004542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E5" w:rsidRDefault="004542E5" w:rsidP="004542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E5" w:rsidRDefault="004542E5" w:rsidP="004542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E5" w:rsidRDefault="004542E5" w:rsidP="004542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Смоленской области от 24.10.2008 </w:t>
            </w:r>
          </w:p>
          <w:p w:rsidR="004542E5" w:rsidRDefault="004542E5" w:rsidP="004542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604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E5" w:rsidRDefault="004542E5" w:rsidP="004542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E5" w:rsidRDefault="004542E5" w:rsidP="004542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93A" w:rsidTr="006A2CEA">
        <w:trPr>
          <w:cantSplit/>
          <w:trHeight w:val="47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E5" w:rsidRPr="005724D6" w:rsidRDefault="004542E5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E5" w:rsidRDefault="004542E5" w:rsidP="004542E5">
            <w:pPr>
              <w:jc w:val="center"/>
            </w:pPr>
            <w:r w:rsidRPr="00EA3E3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E5" w:rsidRDefault="004542E5" w:rsidP="004542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</w:t>
            </w:r>
            <w:r w:rsidR="00F17B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Жуково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ира</w:t>
            </w:r>
          </w:p>
          <w:p w:rsidR="004542E5" w:rsidRDefault="004542E5" w:rsidP="004542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д.25Б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кв.19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E5" w:rsidRDefault="004542E5" w:rsidP="004542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E5" w:rsidRDefault="004542E5" w:rsidP="004542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E5" w:rsidRDefault="004542E5" w:rsidP="004542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E5" w:rsidRDefault="004542E5" w:rsidP="004542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E5" w:rsidRDefault="004542E5" w:rsidP="004542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E5" w:rsidRDefault="004542E5" w:rsidP="004542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Смоленской области от 24.10.2008 </w:t>
            </w:r>
          </w:p>
          <w:p w:rsidR="004542E5" w:rsidRDefault="004542E5" w:rsidP="004542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604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E5" w:rsidRDefault="004542E5" w:rsidP="004542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E5" w:rsidRDefault="004542E5" w:rsidP="004542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93A" w:rsidTr="006A2CEA">
        <w:trPr>
          <w:cantSplit/>
          <w:trHeight w:val="47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85" w:rsidRPr="005724D6" w:rsidRDefault="003E6785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85" w:rsidRDefault="003E6785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3E3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85" w:rsidRDefault="003E6785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</w:t>
            </w:r>
            <w:r w:rsidR="00F17B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Жуково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ира</w:t>
            </w:r>
          </w:p>
          <w:p w:rsidR="003E6785" w:rsidRDefault="003E6785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д.26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кв.11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85" w:rsidRDefault="007C39D8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67:18:1840101:474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85" w:rsidRDefault="007C39D8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41,2 кв.м.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85" w:rsidRDefault="003E6785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85" w:rsidRDefault="0068793A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425203,78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85" w:rsidRDefault="003E6785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85" w:rsidRDefault="003E6785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Смоленской области от 24.10.2008 </w:t>
            </w:r>
          </w:p>
          <w:p w:rsidR="003E6785" w:rsidRDefault="003E6785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604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85" w:rsidRDefault="003E6785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85" w:rsidRDefault="003E6785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93A" w:rsidTr="006A2CEA">
        <w:trPr>
          <w:cantSplit/>
          <w:trHeight w:val="47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85" w:rsidRPr="005724D6" w:rsidRDefault="003E6785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85" w:rsidRDefault="003E6785" w:rsidP="003E6785">
            <w:pPr>
              <w:jc w:val="center"/>
            </w:pPr>
            <w:r w:rsidRPr="0095055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85" w:rsidRDefault="003E6785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</w:t>
            </w:r>
            <w:r w:rsidR="00F17B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Жуково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ира</w:t>
            </w:r>
          </w:p>
          <w:p w:rsidR="003E6785" w:rsidRDefault="003E6785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д.28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кв.2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85" w:rsidRDefault="001F5BBA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67:18:1840101:436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85" w:rsidRDefault="001F5BBA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40,5 кв.м.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85" w:rsidRDefault="003E6785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85" w:rsidRDefault="001F5BBA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417979,44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85" w:rsidRDefault="003E6785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85" w:rsidRDefault="003E6785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Смоленской области от 24.10.2008 </w:t>
            </w:r>
          </w:p>
          <w:p w:rsidR="003E6785" w:rsidRDefault="003E6785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604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85" w:rsidRDefault="003E6785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85" w:rsidRDefault="003E6785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93A" w:rsidTr="006A2CEA">
        <w:trPr>
          <w:cantSplit/>
          <w:trHeight w:val="47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85" w:rsidRPr="005724D6" w:rsidRDefault="003E6785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85" w:rsidRDefault="003E6785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5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3E6785" w:rsidRDefault="003E6785" w:rsidP="003E6785">
            <w:pPr>
              <w:ind w:left="-108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(библиотека)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85" w:rsidRDefault="003E6785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</w:t>
            </w:r>
            <w:r w:rsidR="00F17B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Жуково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ира</w:t>
            </w:r>
          </w:p>
          <w:p w:rsidR="003E6785" w:rsidRDefault="003E6785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д.49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кв.3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85" w:rsidRDefault="003E6785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85" w:rsidRDefault="003E6785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85" w:rsidRDefault="003E6785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85" w:rsidRDefault="003E6785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85" w:rsidRDefault="003E6785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85" w:rsidRDefault="003E6785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Смоленской области от 24.10.2008 </w:t>
            </w:r>
          </w:p>
          <w:p w:rsidR="003E6785" w:rsidRDefault="003E6785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604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85" w:rsidRDefault="003E6785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85" w:rsidRDefault="003E6785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93A" w:rsidTr="006A2CEA">
        <w:trPr>
          <w:cantSplit/>
          <w:trHeight w:val="47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85" w:rsidRPr="005724D6" w:rsidRDefault="003E6785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85" w:rsidRPr="0095055C" w:rsidRDefault="003E6785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Комната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85" w:rsidRDefault="003E6785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</w:t>
            </w:r>
            <w:r w:rsidR="00F17B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Жуково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ира</w:t>
            </w:r>
          </w:p>
          <w:p w:rsidR="003E6785" w:rsidRDefault="003E6785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д.51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кв.7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ком.1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85" w:rsidRDefault="003E6785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85" w:rsidRDefault="003E6785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85" w:rsidRDefault="003E6785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85" w:rsidRDefault="003E6785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85" w:rsidRDefault="003E6785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85" w:rsidRDefault="003E6785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Смоленской области от 24.10.2008 </w:t>
            </w:r>
          </w:p>
          <w:p w:rsidR="003E6785" w:rsidRDefault="003E6785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604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85" w:rsidRDefault="003E6785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85" w:rsidRDefault="003E6785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93A" w:rsidTr="006A2CEA">
        <w:trPr>
          <w:cantSplit/>
          <w:trHeight w:val="47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85" w:rsidRPr="005724D6" w:rsidRDefault="003E6785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85" w:rsidRDefault="003E6785" w:rsidP="003E6785">
            <w:pPr>
              <w:jc w:val="center"/>
            </w:pPr>
            <w:r w:rsidRPr="002707B6">
              <w:rPr>
                <w:rFonts w:ascii="Times New Roman" w:hAnsi="Times New Roman"/>
                <w:sz w:val="20"/>
                <w:szCs w:val="20"/>
              </w:rPr>
              <w:t>Комната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85" w:rsidRDefault="003E6785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</w:t>
            </w:r>
            <w:r w:rsidR="00F17B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Жуково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ира</w:t>
            </w:r>
          </w:p>
          <w:p w:rsidR="003E6785" w:rsidRDefault="003E6785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д.51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кв.7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ком.2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85" w:rsidRDefault="003E6785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85" w:rsidRDefault="003E6785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85" w:rsidRDefault="003E6785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85" w:rsidRDefault="003E6785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85" w:rsidRDefault="003E6785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85" w:rsidRDefault="003E6785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Смоленской области от 24.10.2008 </w:t>
            </w:r>
          </w:p>
          <w:p w:rsidR="003E6785" w:rsidRDefault="003E6785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604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85" w:rsidRDefault="003E6785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85" w:rsidRDefault="003E6785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93A" w:rsidTr="006A2CEA">
        <w:trPr>
          <w:cantSplit/>
          <w:trHeight w:val="47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85" w:rsidRPr="005724D6" w:rsidRDefault="003E6785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85" w:rsidRDefault="003E6785" w:rsidP="003E6785">
            <w:pPr>
              <w:jc w:val="center"/>
            </w:pPr>
            <w:r w:rsidRPr="002707B6">
              <w:rPr>
                <w:rFonts w:ascii="Times New Roman" w:hAnsi="Times New Roman"/>
                <w:sz w:val="20"/>
                <w:szCs w:val="20"/>
              </w:rPr>
              <w:t>Комната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48" w:rsidRDefault="003E6785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</w:t>
            </w:r>
            <w:r w:rsidR="00F17B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Жуково </w:t>
            </w:r>
          </w:p>
          <w:p w:rsidR="003E6785" w:rsidRDefault="003E6785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</w:t>
            </w:r>
            <w:r w:rsidR="00F006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Мира</w:t>
            </w:r>
          </w:p>
          <w:p w:rsidR="00F00648" w:rsidRDefault="003E6785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</w:t>
            </w:r>
            <w:r w:rsidR="00F006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51 кв.</w:t>
            </w:r>
            <w:r w:rsidR="00F006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7 </w:t>
            </w:r>
          </w:p>
          <w:p w:rsidR="003E6785" w:rsidRDefault="003E6785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ком.</w:t>
            </w:r>
            <w:r w:rsidR="00F006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85" w:rsidRDefault="003E6785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85" w:rsidRDefault="003E6785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85" w:rsidRDefault="003E6785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85" w:rsidRDefault="003E6785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85" w:rsidRDefault="003E6785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85" w:rsidRDefault="003E6785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Смоленской области от 24.10.2008 </w:t>
            </w:r>
          </w:p>
          <w:p w:rsidR="003E6785" w:rsidRDefault="003E6785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604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85" w:rsidRDefault="003E6785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85" w:rsidRDefault="003E6785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93A" w:rsidTr="006A2CEA">
        <w:trPr>
          <w:cantSplit/>
          <w:trHeight w:val="47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85" w:rsidRPr="005724D6" w:rsidRDefault="003E6785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85" w:rsidRDefault="003E6785" w:rsidP="003E6785">
            <w:pPr>
              <w:jc w:val="center"/>
            </w:pPr>
            <w:r w:rsidRPr="0095055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85" w:rsidRDefault="00F17B1B" w:rsidP="00F17B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E6785">
              <w:rPr>
                <w:rFonts w:ascii="Times New Roman" w:hAnsi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E6785">
              <w:rPr>
                <w:rFonts w:ascii="Times New Roman" w:hAnsi="Times New Roman"/>
                <w:sz w:val="20"/>
                <w:szCs w:val="20"/>
              </w:rPr>
              <w:t>Жуково ул</w:t>
            </w:r>
            <w:proofErr w:type="gramStart"/>
            <w:r w:rsidR="003E6785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="003E6785">
              <w:rPr>
                <w:rFonts w:ascii="Times New Roman" w:hAnsi="Times New Roman"/>
                <w:sz w:val="20"/>
                <w:szCs w:val="20"/>
              </w:rPr>
              <w:t>ира</w:t>
            </w:r>
          </w:p>
          <w:p w:rsidR="003E6785" w:rsidRDefault="003E6785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д.52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кв.1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85" w:rsidRDefault="005A5BFE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67:18:1840101:452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85" w:rsidRDefault="005A5BFE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49,1 кв.м.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85" w:rsidRDefault="003E6785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85" w:rsidRDefault="005A5BFE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506735,57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85" w:rsidRDefault="003E6785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85" w:rsidRDefault="003E6785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Смоленской области от 24.10.2008 </w:t>
            </w:r>
          </w:p>
          <w:p w:rsidR="003E6785" w:rsidRDefault="003E6785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604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85" w:rsidRDefault="003E6785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85" w:rsidRDefault="003E6785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93A" w:rsidTr="006A2CEA">
        <w:trPr>
          <w:cantSplit/>
          <w:trHeight w:val="47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85" w:rsidRPr="005724D6" w:rsidRDefault="003E6785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85" w:rsidRPr="0095055C" w:rsidRDefault="003E6785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5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85" w:rsidRDefault="003E6785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</w:t>
            </w:r>
            <w:r w:rsidR="00F17B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Жуково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ира</w:t>
            </w:r>
          </w:p>
          <w:p w:rsidR="003E6785" w:rsidRDefault="003E6785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д.52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кв.3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85" w:rsidRDefault="005A5BFE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67:18:1840101:454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85" w:rsidRDefault="005A5BFE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49,7 кв.м.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85" w:rsidRDefault="003E6785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85" w:rsidRDefault="005A5BFE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512927,86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85" w:rsidRDefault="003E6785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85" w:rsidRDefault="003E6785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Смоленской области от 24.10.2008 </w:t>
            </w:r>
          </w:p>
          <w:p w:rsidR="003E6785" w:rsidRDefault="003E6785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604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85" w:rsidRDefault="003E6785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85" w:rsidRDefault="003E6785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93A" w:rsidTr="006A2CEA">
        <w:trPr>
          <w:cantSplit/>
          <w:trHeight w:val="47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85" w:rsidRPr="005724D6" w:rsidRDefault="003E6785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85" w:rsidRPr="0095055C" w:rsidRDefault="003E6785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7B6">
              <w:rPr>
                <w:rFonts w:ascii="Times New Roman" w:hAnsi="Times New Roman"/>
                <w:sz w:val="20"/>
                <w:szCs w:val="20"/>
              </w:rPr>
              <w:t>Комната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85" w:rsidRDefault="003E6785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</w:t>
            </w:r>
            <w:r w:rsidR="00F17B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Жуково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ира</w:t>
            </w:r>
          </w:p>
          <w:p w:rsidR="003E6785" w:rsidRDefault="003E6785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д.52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кв.4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ком.2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85" w:rsidRDefault="003E6785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85" w:rsidRDefault="003E6785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85" w:rsidRDefault="003E6785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85" w:rsidRDefault="003E6785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85" w:rsidRDefault="003E6785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85" w:rsidRDefault="003E6785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Смоленской области от 24.10.2008 </w:t>
            </w:r>
          </w:p>
          <w:p w:rsidR="003E6785" w:rsidRDefault="003E6785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604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85" w:rsidRDefault="003E6785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85" w:rsidRDefault="003E6785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93A" w:rsidTr="006A2CEA">
        <w:trPr>
          <w:cantSplit/>
          <w:trHeight w:val="47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85" w:rsidRPr="005724D6" w:rsidRDefault="003E6785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85" w:rsidRPr="0095055C" w:rsidRDefault="003E6785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7B6">
              <w:rPr>
                <w:rFonts w:ascii="Times New Roman" w:hAnsi="Times New Roman"/>
                <w:sz w:val="20"/>
                <w:szCs w:val="20"/>
              </w:rPr>
              <w:t>Комната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737" w:rsidRDefault="003E6785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</w:t>
            </w:r>
            <w:r w:rsidR="00F17B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Жуково </w:t>
            </w:r>
          </w:p>
          <w:p w:rsidR="003E6785" w:rsidRDefault="003E6785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</w:t>
            </w:r>
            <w:r w:rsidR="00CF77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Мира</w:t>
            </w:r>
          </w:p>
          <w:p w:rsidR="00CF7737" w:rsidRDefault="003E6785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</w:t>
            </w:r>
            <w:r w:rsidR="00CF77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52 кв.</w:t>
            </w:r>
            <w:r w:rsidR="00CF77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7 </w:t>
            </w:r>
          </w:p>
          <w:p w:rsidR="003E6785" w:rsidRDefault="003E6785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ком.</w:t>
            </w:r>
            <w:r w:rsidR="00CF77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85" w:rsidRDefault="003E6785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85" w:rsidRDefault="003E6785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85" w:rsidRDefault="003E6785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85" w:rsidRDefault="003E6785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85" w:rsidRDefault="003E6785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85" w:rsidRDefault="003E6785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Смоленской области от 24.10.2008 </w:t>
            </w:r>
          </w:p>
          <w:p w:rsidR="003E6785" w:rsidRDefault="003E6785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604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85" w:rsidRDefault="003E6785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85" w:rsidRDefault="003E6785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93A" w:rsidTr="006A2CEA">
        <w:trPr>
          <w:cantSplit/>
          <w:trHeight w:val="47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85" w:rsidRPr="005724D6" w:rsidRDefault="003E6785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85" w:rsidRPr="0095055C" w:rsidRDefault="003E6785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7B6">
              <w:rPr>
                <w:rFonts w:ascii="Times New Roman" w:hAnsi="Times New Roman"/>
                <w:sz w:val="20"/>
                <w:szCs w:val="20"/>
              </w:rPr>
              <w:t>Комната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737" w:rsidRDefault="003E6785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</w:t>
            </w:r>
            <w:r w:rsidR="00F17B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Жуково </w:t>
            </w:r>
          </w:p>
          <w:p w:rsidR="003E6785" w:rsidRDefault="003E6785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</w:t>
            </w:r>
            <w:r w:rsidR="00CF77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Мира</w:t>
            </w:r>
          </w:p>
          <w:p w:rsidR="00CF7737" w:rsidRDefault="003E6785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</w:t>
            </w:r>
            <w:r w:rsidR="00CF77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52 кв.</w:t>
            </w:r>
            <w:r w:rsidR="00CF77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7 </w:t>
            </w:r>
          </w:p>
          <w:p w:rsidR="003E6785" w:rsidRDefault="003E6785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ком.</w:t>
            </w:r>
            <w:r w:rsidR="00CF77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85" w:rsidRDefault="003E6785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85" w:rsidRDefault="003E6785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85" w:rsidRDefault="003E6785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85" w:rsidRDefault="003E6785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85" w:rsidRDefault="003E6785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85" w:rsidRDefault="003E6785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Смоленской области от 24.10.2008 </w:t>
            </w:r>
          </w:p>
          <w:p w:rsidR="003E6785" w:rsidRDefault="003E6785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604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85" w:rsidRDefault="003E6785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85" w:rsidRDefault="003E6785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93A" w:rsidTr="006A2CEA">
        <w:trPr>
          <w:cantSplit/>
          <w:trHeight w:val="47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737" w:rsidRPr="005724D6" w:rsidRDefault="00CF7737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737" w:rsidRPr="002707B6" w:rsidRDefault="00CF7737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7B6">
              <w:rPr>
                <w:rFonts w:ascii="Times New Roman" w:hAnsi="Times New Roman"/>
                <w:sz w:val="20"/>
                <w:szCs w:val="20"/>
              </w:rPr>
              <w:t>Комната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737" w:rsidRDefault="00CF7737" w:rsidP="00CF77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Жуково </w:t>
            </w:r>
          </w:p>
          <w:p w:rsidR="00CF7737" w:rsidRDefault="00CF7737" w:rsidP="00CF77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Мира</w:t>
            </w:r>
          </w:p>
          <w:p w:rsidR="00CF7737" w:rsidRDefault="00CF7737" w:rsidP="00CF77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52 кв. 8 </w:t>
            </w:r>
          </w:p>
          <w:p w:rsidR="00CF7737" w:rsidRDefault="00CF7737" w:rsidP="00CF77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737" w:rsidRDefault="00CF7737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737" w:rsidRDefault="00CF7737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737" w:rsidRDefault="00CF7737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737" w:rsidRDefault="00CF7737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737" w:rsidRDefault="00CF7737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737" w:rsidRDefault="00CF7737" w:rsidP="00CF77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Смоленской области от 24.10.2008 </w:t>
            </w:r>
          </w:p>
          <w:p w:rsidR="00CF7737" w:rsidRDefault="00CF7737" w:rsidP="00CF77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604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737" w:rsidRDefault="00CF7737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737" w:rsidRDefault="00CF7737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93A" w:rsidTr="006A2CEA">
        <w:trPr>
          <w:cantSplit/>
          <w:trHeight w:val="47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DF" w:rsidRPr="005724D6" w:rsidRDefault="007424DF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DF" w:rsidRDefault="007424DF" w:rsidP="007424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737" w:rsidRDefault="007424DF" w:rsidP="007424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</w:t>
            </w:r>
            <w:r w:rsidR="00CF77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Жуково </w:t>
            </w:r>
          </w:p>
          <w:p w:rsidR="00CF7737" w:rsidRDefault="007424DF" w:rsidP="00CF77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</w:t>
            </w:r>
            <w:r w:rsidR="00CF77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Мира </w:t>
            </w:r>
          </w:p>
          <w:p w:rsidR="007424DF" w:rsidRDefault="007424DF" w:rsidP="00CF77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</w:t>
            </w:r>
            <w:r w:rsidR="00CF77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53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кв.1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DF" w:rsidRDefault="007424DF" w:rsidP="007424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67:18:1840101:497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DF" w:rsidRDefault="007424DF" w:rsidP="007424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31,5 кв.м.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DF" w:rsidRDefault="007424DF" w:rsidP="007424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DF" w:rsidRDefault="00F00648" w:rsidP="007424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57008,7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DF" w:rsidRDefault="007424DF" w:rsidP="00F00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28.09.2015г</w:t>
            </w:r>
            <w:proofErr w:type="spellEnd"/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DF" w:rsidRDefault="007424DF" w:rsidP="007424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ег.права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050593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DF" w:rsidRDefault="007424DF" w:rsidP="007424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DF" w:rsidRDefault="00232441" w:rsidP="007424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 w:rsidR="0068793A" w:rsidTr="006A2CEA">
        <w:trPr>
          <w:cantSplit/>
          <w:trHeight w:val="47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FE" w:rsidRPr="005724D6" w:rsidRDefault="00904FFE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FE" w:rsidRPr="0095055C" w:rsidRDefault="00904FFE" w:rsidP="00904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FE" w:rsidRDefault="00904FFE" w:rsidP="00904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.Ж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уково ул.Мира</w:t>
            </w:r>
          </w:p>
          <w:p w:rsidR="00904FFE" w:rsidRDefault="00904FFE" w:rsidP="00904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д.53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кв.6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FE" w:rsidRDefault="00AF147D" w:rsidP="00AF14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67:18:1840101:502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FE" w:rsidRDefault="00AF147D" w:rsidP="00904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37,9 кв.м.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FE" w:rsidRDefault="00904FFE" w:rsidP="00904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FE" w:rsidRDefault="005A5BFE" w:rsidP="00904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391146,19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FE" w:rsidRDefault="00904FFE" w:rsidP="00904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FE" w:rsidRDefault="00904FFE" w:rsidP="00904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Смоленской области от 24.10.2008 </w:t>
            </w:r>
          </w:p>
          <w:p w:rsidR="00904FFE" w:rsidRDefault="00904FFE" w:rsidP="00904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604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FE" w:rsidRDefault="00904FFE" w:rsidP="00904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FE" w:rsidRDefault="00904FFE" w:rsidP="00904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93A" w:rsidTr="006A2CEA">
        <w:trPr>
          <w:cantSplit/>
          <w:trHeight w:val="47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FE" w:rsidRPr="005724D6" w:rsidRDefault="00904FFE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FE" w:rsidRPr="0095055C" w:rsidRDefault="00904FFE" w:rsidP="00904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FE" w:rsidRDefault="00904FFE" w:rsidP="00904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.Ж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уково ул.Мира</w:t>
            </w:r>
          </w:p>
          <w:p w:rsidR="00904FFE" w:rsidRDefault="00904FFE" w:rsidP="00904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д.53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кв.8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FE" w:rsidRDefault="005A5BFE" w:rsidP="00904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67:18:1840101:504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FE" w:rsidRDefault="005A5BFE" w:rsidP="00904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31,8 кв.м.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FE" w:rsidRDefault="00904FFE" w:rsidP="00904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FE" w:rsidRDefault="005A5BFE" w:rsidP="00904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328191,26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FE" w:rsidRDefault="00904FFE" w:rsidP="00904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FE" w:rsidRDefault="00904FFE" w:rsidP="00904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Смоленской области от 24.10.2008 </w:t>
            </w:r>
          </w:p>
          <w:p w:rsidR="00904FFE" w:rsidRDefault="00904FFE" w:rsidP="00904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604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FE" w:rsidRDefault="00904FFE" w:rsidP="00904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FE" w:rsidRDefault="00904FFE" w:rsidP="00904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93A" w:rsidTr="006A2CEA">
        <w:trPr>
          <w:cantSplit/>
          <w:trHeight w:val="47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FE" w:rsidRPr="005724D6" w:rsidRDefault="00904FFE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FE" w:rsidRDefault="00904FFE" w:rsidP="00904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FE" w:rsidRDefault="00904FFE" w:rsidP="00904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.Ж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уково ул.Мира</w:t>
            </w:r>
          </w:p>
          <w:p w:rsidR="00904FFE" w:rsidRDefault="00904FFE" w:rsidP="00904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д.53</w:t>
            </w:r>
            <w:proofErr w:type="spellEnd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кв.1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FE" w:rsidRDefault="00896919" w:rsidP="00904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67:18:1840101:1406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FE" w:rsidRDefault="00896919" w:rsidP="00904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 кв.м.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FE" w:rsidRDefault="00904FFE" w:rsidP="00904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FE" w:rsidRDefault="00896919" w:rsidP="00904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288973,44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FE" w:rsidRDefault="00904FFE" w:rsidP="00904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FE" w:rsidRDefault="00904FFE" w:rsidP="00904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Смоленской области от 24.10.2008 </w:t>
            </w:r>
          </w:p>
          <w:p w:rsidR="00904FFE" w:rsidRDefault="00904FFE" w:rsidP="00904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604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FE" w:rsidRDefault="00904FFE" w:rsidP="00904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FE" w:rsidRDefault="00904FFE" w:rsidP="00904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93A" w:rsidTr="006A2CEA">
        <w:trPr>
          <w:cantSplit/>
          <w:trHeight w:val="47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FE" w:rsidRPr="005724D6" w:rsidRDefault="00904FFE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FE" w:rsidRDefault="00904FFE" w:rsidP="00904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FE" w:rsidRDefault="00904FFE" w:rsidP="00904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.Ж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уково ул.Мира</w:t>
            </w:r>
          </w:p>
          <w:p w:rsidR="00904FFE" w:rsidRDefault="00904FFE" w:rsidP="00904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д.53</w:t>
            </w:r>
            <w:proofErr w:type="spellEnd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кв. 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FE" w:rsidRDefault="00BD0E52" w:rsidP="00904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FE" w:rsidRDefault="00BD0E52" w:rsidP="00904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FE" w:rsidRDefault="00BD0E52" w:rsidP="00904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FE" w:rsidRDefault="00BD0E52" w:rsidP="00904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FE" w:rsidRDefault="00904FFE" w:rsidP="00904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FE" w:rsidRDefault="00904FFE" w:rsidP="00904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Смоленской области от 24.10.2008 </w:t>
            </w:r>
          </w:p>
          <w:p w:rsidR="00904FFE" w:rsidRDefault="00904FFE" w:rsidP="00904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604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FE" w:rsidRDefault="00904FFE" w:rsidP="00904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FE" w:rsidRDefault="00904FFE" w:rsidP="00904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93A" w:rsidTr="006A2CEA">
        <w:trPr>
          <w:cantSplit/>
          <w:trHeight w:val="47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FE" w:rsidRPr="005724D6" w:rsidRDefault="00904FFE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FE" w:rsidRDefault="00904FFE" w:rsidP="00904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DA" w:rsidRDefault="00904FFE" w:rsidP="00904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</w:t>
            </w:r>
            <w:r w:rsidR="00924D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Жуково </w:t>
            </w:r>
          </w:p>
          <w:p w:rsidR="00904FFE" w:rsidRDefault="00904FFE" w:rsidP="00904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</w:t>
            </w:r>
            <w:r w:rsidR="00924D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Мира</w:t>
            </w:r>
          </w:p>
          <w:p w:rsidR="00904FFE" w:rsidRDefault="00904FFE" w:rsidP="00904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54 кв.</w:t>
            </w:r>
            <w:r w:rsidR="00924D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FE" w:rsidRDefault="00904FFE" w:rsidP="00904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FE" w:rsidRDefault="00904FFE" w:rsidP="00904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FE" w:rsidRDefault="00904FFE" w:rsidP="00904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FE" w:rsidRDefault="00904FFE" w:rsidP="00904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FE" w:rsidRDefault="00904FFE" w:rsidP="00904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FE" w:rsidRDefault="00904FFE" w:rsidP="00904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Смоленской области от 24.10.2008 </w:t>
            </w:r>
          </w:p>
          <w:p w:rsidR="00904FFE" w:rsidRDefault="00904FFE" w:rsidP="00904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604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FE" w:rsidRDefault="00904FFE" w:rsidP="00904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FE" w:rsidRDefault="00904FFE" w:rsidP="00904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93A" w:rsidTr="006A2CEA">
        <w:trPr>
          <w:cantSplit/>
          <w:trHeight w:val="47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DA" w:rsidRPr="005724D6" w:rsidRDefault="00924DDA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DA" w:rsidRDefault="00924DDA" w:rsidP="00904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DA" w:rsidRDefault="00924DDA" w:rsidP="00924D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Жуково </w:t>
            </w:r>
          </w:p>
          <w:p w:rsidR="00924DDA" w:rsidRDefault="00924DDA" w:rsidP="00924D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Мира</w:t>
            </w:r>
          </w:p>
          <w:p w:rsidR="00924DDA" w:rsidRDefault="00924DDA" w:rsidP="00924D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54 кв. 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DA" w:rsidRDefault="00924DDA" w:rsidP="00904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DA" w:rsidRDefault="00924DDA" w:rsidP="00904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DA" w:rsidRDefault="00924DDA" w:rsidP="00904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DA" w:rsidRDefault="00924DDA" w:rsidP="00904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DA" w:rsidRDefault="00924DDA" w:rsidP="00904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DA" w:rsidRDefault="00924DDA" w:rsidP="00924D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Смоленской области от 24.10.2008 </w:t>
            </w:r>
          </w:p>
          <w:p w:rsidR="00924DDA" w:rsidRDefault="00924DDA" w:rsidP="00924D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604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DA" w:rsidRDefault="00924DDA" w:rsidP="00904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DA" w:rsidRDefault="00924DDA" w:rsidP="00904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93A" w:rsidTr="006A2CEA">
        <w:trPr>
          <w:cantSplit/>
          <w:trHeight w:val="47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FE" w:rsidRPr="005724D6" w:rsidRDefault="00904FFE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FE" w:rsidRDefault="00904FFE" w:rsidP="00904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DA" w:rsidRDefault="00904FFE" w:rsidP="00904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</w:t>
            </w:r>
            <w:r w:rsidR="003F5B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Жуково </w:t>
            </w:r>
          </w:p>
          <w:p w:rsidR="00904FFE" w:rsidRDefault="00904FFE" w:rsidP="00904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</w:t>
            </w:r>
            <w:r w:rsidR="00924D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Мира</w:t>
            </w:r>
          </w:p>
          <w:p w:rsidR="00904FFE" w:rsidRDefault="00904FFE" w:rsidP="00904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54 кв.</w:t>
            </w:r>
            <w:r w:rsidR="00924D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FE" w:rsidRDefault="00904FFE" w:rsidP="00904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FE" w:rsidRDefault="00904FFE" w:rsidP="00904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FE" w:rsidRDefault="00904FFE" w:rsidP="00904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FE" w:rsidRDefault="00904FFE" w:rsidP="00904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FE" w:rsidRDefault="00904FFE" w:rsidP="00904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FE" w:rsidRDefault="00904FFE" w:rsidP="00904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Смоленской области от 24.10.2008 </w:t>
            </w:r>
          </w:p>
          <w:p w:rsidR="00904FFE" w:rsidRDefault="00904FFE" w:rsidP="00904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604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FE" w:rsidRDefault="00904FFE" w:rsidP="00904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FE" w:rsidRDefault="00904FFE" w:rsidP="00904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93A" w:rsidTr="006A2CEA">
        <w:trPr>
          <w:cantSplit/>
          <w:trHeight w:val="47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D4" w:rsidRPr="005724D6" w:rsidRDefault="001C63D4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D4" w:rsidRDefault="001C63D4" w:rsidP="001C6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комната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D4" w:rsidRDefault="001C63D4" w:rsidP="001C6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</w:t>
            </w:r>
            <w:r w:rsidR="003F5B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Жуково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ира</w:t>
            </w:r>
          </w:p>
          <w:p w:rsidR="001C63D4" w:rsidRDefault="001C63D4" w:rsidP="001C6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55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кв.3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ком.1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D4" w:rsidRDefault="001C63D4" w:rsidP="001C6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D4" w:rsidRDefault="001C63D4" w:rsidP="001C6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D4" w:rsidRDefault="001C63D4" w:rsidP="001C6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D4" w:rsidRDefault="001C63D4" w:rsidP="001C6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D4" w:rsidRDefault="001C63D4" w:rsidP="001C6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D4" w:rsidRDefault="001C63D4" w:rsidP="001C6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Смоленской области от 24.10.2008 </w:t>
            </w:r>
          </w:p>
          <w:p w:rsidR="001C63D4" w:rsidRDefault="001C63D4" w:rsidP="001C6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604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D4" w:rsidRDefault="001C63D4" w:rsidP="001C6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D4" w:rsidRDefault="001C63D4" w:rsidP="001C6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93A" w:rsidTr="006A2CEA">
        <w:trPr>
          <w:cantSplit/>
          <w:trHeight w:val="47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D4" w:rsidRPr="005724D6" w:rsidRDefault="001C63D4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D4" w:rsidRDefault="001C63D4" w:rsidP="001C6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F6" w:rsidRDefault="001C63D4" w:rsidP="001C6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</w:t>
            </w:r>
            <w:r w:rsidR="003F5B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Жуково </w:t>
            </w:r>
          </w:p>
          <w:p w:rsidR="001C63D4" w:rsidRDefault="001C63D4" w:rsidP="001C6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</w:t>
            </w:r>
            <w:r w:rsidR="00A70E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Мира</w:t>
            </w:r>
          </w:p>
          <w:p w:rsidR="001C63D4" w:rsidRDefault="001C63D4" w:rsidP="001C6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55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кв.4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D4" w:rsidRDefault="00AF147D" w:rsidP="001C6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67:18:1840101:599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D4" w:rsidRDefault="00AF147D" w:rsidP="001C6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44,8 кв.м.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D4" w:rsidRDefault="001C63D4" w:rsidP="001C6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D4" w:rsidRDefault="00AF147D" w:rsidP="001C6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462357,5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D4" w:rsidRDefault="001C63D4" w:rsidP="001C6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D4" w:rsidRDefault="001C63D4" w:rsidP="001C6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Смоленской области от 24.10.2008 </w:t>
            </w:r>
          </w:p>
          <w:p w:rsidR="001C63D4" w:rsidRDefault="001C63D4" w:rsidP="001C6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604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D4" w:rsidRDefault="001C63D4" w:rsidP="001C6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D4" w:rsidRDefault="001C63D4" w:rsidP="001C6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93A" w:rsidTr="006A2CEA">
        <w:trPr>
          <w:cantSplit/>
          <w:trHeight w:val="47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D4" w:rsidRPr="005724D6" w:rsidRDefault="001C63D4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D4" w:rsidRDefault="001C63D4" w:rsidP="001C6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69" w:rsidRDefault="001C63D4" w:rsidP="003F5B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</w:t>
            </w:r>
            <w:r w:rsidR="003F5B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Жуково </w:t>
            </w:r>
          </w:p>
          <w:p w:rsidR="001C63D4" w:rsidRDefault="001C63D4" w:rsidP="003F5B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</w:t>
            </w:r>
            <w:r w:rsidR="00A70E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Мира</w:t>
            </w:r>
          </w:p>
          <w:p w:rsidR="001C63D4" w:rsidRDefault="001C63D4" w:rsidP="001C6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55 кв. 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D4" w:rsidRDefault="00AF147D" w:rsidP="00AF14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67:18:1840101:601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D4" w:rsidRDefault="00AF147D" w:rsidP="001C6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54,5 кв.м.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D4" w:rsidRDefault="001C63D4" w:rsidP="001C6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D4" w:rsidRDefault="00AF147D" w:rsidP="001C6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562466,16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D4" w:rsidRDefault="001C63D4" w:rsidP="001C6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D4" w:rsidRDefault="001C63D4" w:rsidP="001C6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Смоленской области от 24.10.2008 </w:t>
            </w:r>
          </w:p>
          <w:p w:rsidR="001C63D4" w:rsidRDefault="001C63D4" w:rsidP="001C6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604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D4" w:rsidRDefault="001C63D4" w:rsidP="001C6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D4" w:rsidRDefault="001C63D4" w:rsidP="001C6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93A" w:rsidTr="006A2CEA">
        <w:trPr>
          <w:cantSplit/>
          <w:trHeight w:val="47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D4" w:rsidRPr="005724D6" w:rsidRDefault="001C63D4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D4" w:rsidRDefault="001C63D4" w:rsidP="001C6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D4" w:rsidRDefault="001C63D4" w:rsidP="001C6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</w:t>
            </w:r>
            <w:r w:rsidR="003F5B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Жуково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ира</w:t>
            </w:r>
          </w:p>
          <w:p w:rsidR="001C63D4" w:rsidRDefault="001C63D4" w:rsidP="001C6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56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кв.1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D4" w:rsidRDefault="00A71654" w:rsidP="001C6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67:18:1840101:1401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D4" w:rsidRDefault="00A71654" w:rsidP="001C6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40,9 кв.м.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D4" w:rsidRDefault="001C63D4" w:rsidP="001C6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D4" w:rsidRDefault="00A71654" w:rsidP="001C6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422107,63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D4" w:rsidRDefault="001C63D4" w:rsidP="001C6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D4" w:rsidRDefault="001C63D4" w:rsidP="001C6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Смоленской области от 24.10.2008 </w:t>
            </w:r>
          </w:p>
          <w:p w:rsidR="001C63D4" w:rsidRDefault="001C63D4" w:rsidP="001C6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604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D4" w:rsidRDefault="001C63D4" w:rsidP="001C6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D4" w:rsidRDefault="001C63D4" w:rsidP="001C6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93A" w:rsidTr="006A2CEA">
        <w:trPr>
          <w:cantSplit/>
          <w:trHeight w:val="47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D4" w:rsidRPr="005724D6" w:rsidRDefault="001C63D4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D4" w:rsidRDefault="001C63D4" w:rsidP="001C6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D4" w:rsidRDefault="001C63D4" w:rsidP="003F5B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</w:t>
            </w:r>
            <w:r w:rsidR="003F5B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Жуково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ира</w:t>
            </w:r>
          </w:p>
          <w:p w:rsidR="001C63D4" w:rsidRDefault="001C63D4" w:rsidP="001C6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56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кв.4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D4" w:rsidRDefault="004A4401" w:rsidP="001C6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67:18:1840101:1408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D4" w:rsidRDefault="004A4401" w:rsidP="001C6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51,4 кв.м.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D4" w:rsidRDefault="001C63D4" w:rsidP="001C6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D4" w:rsidRDefault="004A4401" w:rsidP="001C6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530472,67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D4" w:rsidRDefault="001C63D4" w:rsidP="001C6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D4" w:rsidRDefault="001C63D4" w:rsidP="001C6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Смоленской области от 24.10.2008 </w:t>
            </w:r>
          </w:p>
          <w:p w:rsidR="001C63D4" w:rsidRDefault="001C63D4" w:rsidP="001C6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604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D4" w:rsidRDefault="001C63D4" w:rsidP="001C6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D4" w:rsidRDefault="001C63D4" w:rsidP="001C6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93A" w:rsidTr="006A2CEA">
        <w:trPr>
          <w:cantSplit/>
          <w:trHeight w:val="47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D4" w:rsidRPr="005724D6" w:rsidRDefault="001C63D4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D4" w:rsidRDefault="001C63D4" w:rsidP="001C6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D4" w:rsidRDefault="001C63D4" w:rsidP="001C6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</w:t>
            </w:r>
            <w:r w:rsidR="003F5B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Жуково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ира</w:t>
            </w:r>
          </w:p>
          <w:p w:rsidR="001C63D4" w:rsidRDefault="001C63D4" w:rsidP="001C6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56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кв.5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D4" w:rsidRDefault="001D5B75" w:rsidP="001D5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67:18:1840101:1407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D4" w:rsidRDefault="001D5B75" w:rsidP="001C6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 кв.м.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D4" w:rsidRDefault="001C63D4" w:rsidP="001C6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D4" w:rsidRDefault="001D5B75" w:rsidP="001C6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526344,48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D4" w:rsidRDefault="001C63D4" w:rsidP="001C6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D4" w:rsidRDefault="001C63D4" w:rsidP="001C6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Смоленской области от 24.10.2008 </w:t>
            </w:r>
          </w:p>
          <w:p w:rsidR="001C63D4" w:rsidRDefault="001C63D4" w:rsidP="001C6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604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D4" w:rsidRDefault="001C63D4" w:rsidP="001C6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D4" w:rsidRDefault="001C63D4" w:rsidP="001C6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93A" w:rsidTr="006A2CEA">
        <w:trPr>
          <w:cantSplit/>
          <w:trHeight w:val="47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D4" w:rsidRPr="005724D6" w:rsidRDefault="001C63D4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D4" w:rsidRDefault="001C63D4" w:rsidP="001C6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D4" w:rsidRDefault="001C63D4" w:rsidP="001C6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</w:t>
            </w:r>
            <w:r w:rsidR="003F5B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Жуково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ира</w:t>
            </w:r>
          </w:p>
          <w:p w:rsidR="001C63D4" w:rsidRDefault="001C63D4" w:rsidP="001C6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56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кв.7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D4" w:rsidRDefault="004A4401" w:rsidP="001C6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67:18:1840101:1404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D4" w:rsidRDefault="004A4401" w:rsidP="001C6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52,3 кв.м. 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D4" w:rsidRDefault="001C63D4" w:rsidP="001C6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D4" w:rsidRDefault="005471CE" w:rsidP="001C6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539761,10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D4" w:rsidRDefault="001C63D4" w:rsidP="001C6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D4" w:rsidRDefault="001C63D4" w:rsidP="001C6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Смоленской области от 24.10.2008 </w:t>
            </w:r>
          </w:p>
          <w:p w:rsidR="001C63D4" w:rsidRDefault="001C63D4" w:rsidP="001C6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604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D4" w:rsidRDefault="001C63D4" w:rsidP="001C6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D4" w:rsidRDefault="001C63D4" w:rsidP="001C6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93A" w:rsidTr="006A2CEA">
        <w:trPr>
          <w:cantSplit/>
          <w:trHeight w:val="47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D4" w:rsidRPr="005724D6" w:rsidRDefault="001C63D4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D4" w:rsidRDefault="001C63D4" w:rsidP="001C6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D4" w:rsidRDefault="001C63D4" w:rsidP="001C6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</w:t>
            </w:r>
            <w:r w:rsidR="003F5B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Жуково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ира</w:t>
            </w:r>
          </w:p>
          <w:p w:rsidR="001C63D4" w:rsidRDefault="001C63D4" w:rsidP="001C6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56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кв.8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D4" w:rsidRDefault="001D5B75" w:rsidP="001C6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67:18:1840101:1405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D4" w:rsidRDefault="001D5B75" w:rsidP="001C6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40,7 кв.м.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D4" w:rsidRDefault="001C63D4" w:rsidP="001C6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D4" w:rsidRDefault="001D5B75" w:rsidP="001C6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420043,54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D4" w:rsidRDefault="001C63D4" w:rsidP="001C6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D4" w:rsidRDefault="001C63D4" w:rsidP="001C6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Смоленской области от 24.10.2008 </w:t>
            </w:r>
          </w:p>
          <w:p w:rsidR="001C63D4" w:rsidRDefault="001C63D4" w:rsidP="001C6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604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D4" w:rsidRDefault="001C63D4" w:rsidP="001C6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D4" w:rsidRDefault="001C63D4" w:rsidP="001C6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93A" w:rsidTr="006A2CEA">
        <w:trPr>
          <w:cantSplit/>
          <w:trHeight w:val="47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FE" w:rsidRPr="005724D6" w:rsidRDefault="007009FE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FE" w:rsidRDefault="007009FE" w:rsidP="00700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FE" w:rsidRDefault="007009FE" w:rsidP="00700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</w:t>
            </w:r>
            <w:r w:rsidR="003F5B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Жуково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ира</w:t>
            </w:r>
          </w:p>
          <w:p w:rsidR="007009FE" w:rsidRDefault="007009FE" w:rsidP="00700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57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кв.1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FE" w:rsidRDefault="007009FE" w:rsidP="00700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FE" w:rsidRDefault="007009FE" w:rsidP="00700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FE" w:rsidRDefault="007009FE" w:rsidP="00700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FE" w:rsidRDefault="007009FE" w:rsidP="00700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FE" w:rsidRDefault="007009FE" w:rsidP="00700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FE" w:rsidRDefault="007009FE" w:rsidP="00700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Смоленской области от 24.10.2008 </w:t>
            </w:r>
          </w:p>
          <w:p w:rsidR="007009FE" w:rsidRDefault="007009FE" w:rsidP="00700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604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FE" w:rsidRDefault="007009FE" w:rsidP="00700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FE" w:rsidRDefault="007009FE" w:rsidP="00700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93A" w:rsidTr="006A2CEA">
        <w:trPr>
          <w:cantSplit/>
          <w:trHeight w:val="47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FE" w:rsidRPr="005724D6" w:rsidRDefault="007009FE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FE" w:rsidRDefault="007009FE" w:rsidP="00700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FE" w:rsidRDefault="007009FE" w:rsidP="00700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</w:t>
            </w:r>
            <w:r w:rsidR="003F5B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Жуково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ира</w:t>
            </w:r>
          </w:p>
          <w:p w:rsidR="007009FE" w:rsidRDefault="007009FE" w:rsidP="00700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57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кв.3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FE" w:rsidRDefault="007009FE" w:rsidP="00700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FE" w:rsidRDefault="007009FE" w:rsidP="00700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FE" w:rsidRDefault="007009FE" w:rsidP="00700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FE" w:rsidRDefault="007009FE" w:rsidP="00700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FE" w:rsidRDefault="007009FE" w:rsidP="00700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FE" w:rsidRDefault="007009FE" w:rsidP="00700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Смоленской области от 24.10.2008 </w:t>
            </w:r>
          </w:p>
          <w:p w:rsidR="007009FE" w:rsidRDefault="007009FE" w:rsidP="00700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604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FE" w:rsidRDefault="007009FE" w:rsidP="00700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FE" w:rsidRDefault="007009FE" w:rsidP="00700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93A" w:rsidTr="006A2CEA">
        <w:trPr>
          <w:cantSplit/>
          <w:trHeight w:val="47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FE" w:rsidRPr="005724D6" w:rsidRDefault="007009FE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FE" w:rsidRDefault="007009FE" w:rsidP="007009FE">
            <w:pPr>
              <w:jc w:val="center"/>
            </w:pPr>
            <w:r w:rsidRPr="004B4EB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FE" w:rsidRDefault="007009FE" w:rsidP="007009F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09FE" w:rsidRDefault="007009FE" w:rsidP="00700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</w:t>
            </w:r>
            <w:r w:rsidR="003F5B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Жуково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ира</w:t>
            </w:r>
          </w:p>
          <w:p w:rsidR="007009FE" w:rsidRDefault="007009FE" w:rsidP="00700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59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кв.2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FE" w:rsidRDefault="007009FE" w:rsidP="00700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FE" w:rsidRDefault="007009FE" w:rsidP="00700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FE" w:rsidRDefault="007009FE" w:rsidP="00700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FE" w:rsidRDefault="007009FE" w:rsidP="00700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FE" w:rsidRDefault="007009FE" w:rsidP="00700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FE" w:rsidRDefault="007009FE" w:rsidP="00700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Смоленской области от 24.10.2008 </w:t>
            </w:r>
          </w:p>
          <w:p w:rsidR="007009FE" w:rsidRDefault="007009FE" w:rsidP="00700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604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FE" w:rsidRDefault="007009FE" w:rsidP="00700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FE" w:rsidRDefault="007009FE" w:rsidP="00700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93A" w:rsidTr="006A2CEA">
        <w:trPr>
          <w:cantSplit/>
          <w:trHeight w:val="47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FE" w:rsidRPr="005724D6" w:rsidRDefault="007009FE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FE" w:rsidRDefault="007009FE" w:rsidP="007009FE">
            <w:pPr>
              <w:jc w:val="center"/>
            </w:pPr>
            <w:r w:rsidRPr="004B4EB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FE" w:rsidRDefault="007009FE" w:rsidP="00700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</w:t>
            </w:r>
            <w:r w:rsidR="003F5B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Жуково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ира</w:t>
            </w:r>
          </w:p>
          <w:p w:rsidR="007009FE" w:rsidRDefault="007009FE" w:rsidP="00700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59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кв.5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FE" w:rsidRDefault="007009FE" w:rsidP="00700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FE" w:rsidRDefault="007009FE" w:rsidP="00700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FE" w:rsidRDefault="007009FE" w:rsidP="00700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FE" w:rsidRDefault="007009FE" w:rsidP="00700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FE" w:rsidRDefault="007009FE" w:rsidP="00700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FE" w:rsidRDefault="007009FE" w:rsidP="00700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Смоленской области от 24.10.2008 </w:t>
            </w:r>
          </w:p>
          <w:p w:rsidR="007009FE" w:rsidRDefault="007009FE" w:rsidP="00700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604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FE" w:rsidRDefault="007009FE" w:rsidP="00700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FE" w:rsidRDefault="007009FE" w:rsidP="00700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93A" w:rsidTr="006A2CEA">
        <w:trPr>
          <w:cantSplit/>
          <w:trHeight w:val="47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FE" w:rsidRPr="005724D6" w:rsidRDefault="007009FE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FE" w:rsidRDefault="007009FE" w:rsidP="007009FE">
            <w:pPr>
              <w:jc w:val="center"/>
            </w:pPr>
            <w:r w:rsidRPr="004B4EB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FE" w:rsidRDefault="007009FE" w:rsidP="00700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</w:t>
            </w:r>
            <w:r w:rsidR="003F5B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Жуково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ира</w:t>
            </w:r>
          </w:p>
          <w:p w:rsidR="007009FE" w:rsidRDefault="007009FE" w:rsidP="00700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59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кв.6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FE" w:rsidRDefault="007D7B1D" w:rsidP="007D7B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67:18:1840101:1065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FE" w:rsidRDefault="007D7B1D" w:rsidP="00700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46,8 кв.м.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FE" w:rsidRDefault="007009FE" w:rsidP="00700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FE" w:rsidRDefault="007D7B1D" w:rsidP="00700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482998,46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FE" w:rsidRDefault="007009FE" w:rsidP="00700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FE" w:rsidRDefault="007009FE" w:rsidP="00700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Смоленской области от 24.10.2008 </w:t>
            </w:r>
          </w:p>
          <w:p w:rsidR="007009FE" w:rsidRDefault="007009FE" w:rsidP="00700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604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FE" w:rsidRDefault="007009FE" w:rsidP="00700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FE" w:rsidRDefault="007009FE" w:rsidP="00700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93A" w:rsidTr="006A2CEA">
        <w:trPr>
          <w:cantSplit/>
          <w:trHeight w:val="47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FE" w:rsidRPr="005724D6" w:rsidRDefault="007009FE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FE" w:rsidRDefault="007009FE" w:rsidP="007009FE">
            <w:pPr>
              <w:jc w:val="center"/>
            </w:pPr>
            <w:r w:rsidRPr="00D6589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FE" w:rsidRDefault="007009FE" w:rsidP="00700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</w:t>
            </w:r>
            <w:r w:rsidR="003F5B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Жуково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ира</w:t>
            </w:r>
          </w:p>
          <w:p w:rsidR="007009FE" w:rsidRDefault="007009FE" w:rsidP="00700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59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кв.8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FE" w:rsidRDefault="00973F7C" w:rsidP="0097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67:18:1840101:1067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FE" w:rsidRDefault="00973F7C" w:rsidP="00700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 кв.м.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FE" w:rsidRDefault="007009FE" w:rsidP="00700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FE" w:rsidRDefault="00973F7C" w:rsidP="00700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567626,40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FE" w:rsidRDefault="007009FE" w:rsidP="00700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FE" w:rsidRDefault="007009FE" w:rsidP="00700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Смоленской области от 24.10.2008 </w:t>
            </w:r>
          </w:p>
          <w:p w:rsidR="007009FE" w:rsidRDefault="007009FE" w:rsidP="00700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604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FE" w:rsidRDefault="007009FE" w:rsidP="00700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FE" w:rsidRDefault="007009FE" w:rsidP="00700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93A" w:rsidTr="006A2CEA">
        <w:trPr>
          <w:cantSplit/>
          <w:trHeight w:val="47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FE" w:rsidRPr="005724D6" w:rsidRDefault="007009FE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FE" w:rsidRDefault="007009FE" w:rsidP="007009FE">
            <w:pPr>
              <w:jc w:val="center"/>
            </w:pPr>
            <w:r w:rsidRPr="00D6589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FE" w:rsidRDefault="007009FE" w:rsidP="00700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</w:t>
            </w:r>
            <w:r w:rsidR="003F5B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Жуково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ира</w:t>
            </w:r>
          </w:p>
          <w:p w:rsidR="007009FE" w:rsidRDefault="007009FE" w:rsidP="00700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59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кв.10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FE" w:rsidRDefault="006A2CEA" w:rsidP="00700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67:18:1840101:1060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FE" w:rsidRDefault="00AF446C" w:rsidP="00700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46,2 кв.м.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FE" w:rsidRDefault="007009FE" w:rsidP="00700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FE" w:rsidRDefault="00AF446C" w:rsidP="00700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476806,18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FE" w:rsidRDefault="007009FE" w:rsidP="00700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FE" w:rsidRDefault="007009FE" w:rsidP="00700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Смоленской области от 24.10.2008 </w:t>
            </w:r>
          </w:p>
          <w:p w:rsidR="007009FE" w:rsidRDefault="007009FE" w:rsidP="00700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604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FE" w:rsidRDefault="007009FE" w:rsidP="00700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FE" w:rsidRDefault="007009FE" w:rsidP="00700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93A" w:rsidTr="006A2CEA">
        <w:trPr>
          <w:cantSplit/>
          <w:trHeight w:val="47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FE" w:rsidRPr="005724D6" w:rsidRDefault="007009FE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FE" w:rsidRDefault="007009FE" w:rsidP="00700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FE" w:rsidRDefault="007009FE" w:rsidP="00700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</w:t>
            </w:r>
            <w:r w:rsidR="003F5B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Жуково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ира</w:t>
            </w:r>
          </w:p>
          <w:p w:rsidR="007009FE" w:rsidRDefault="007009FE" w:rsidP="00700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61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кв.6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FE" w:rsidRDefault="00973F7C" w:rsidP="0097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67:18:1840101:609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FE" w:rsidRDefault="00973F7C" w:rsidP="00700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53,9 кв.м.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FE" w:rsidRDefault="007009FE" w:rsidP="00700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FE" w:rsidRDefault="00973F7C" w:rsidP="00700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556273,87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FE" w:rsidRDefault="007009FE" w:rsidP="00700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FE" w:rsidRDefault="007009FE" w:rsidP="00700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Смоленской области от 24.10.2008 </w:t>
            </w:r>
          </w:p>
          <w:p w:rsidR="007009FE" w:rsidRDefault="007009FE" w:rsidP="00700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604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FE" w:rsidRDefault="007009FE" w:rsidP="00700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FE" w:rsidRDefault="007009FE" w:rsidP="00700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93A" w:rsidTr="006A2CEA">
        <w:trPr>
          <w:cantSplit/>
          <w:trHeight w:val="47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7E" w:rsidRPr="005724D6" w:rsidRDefault="009E197E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7E" w:rsidRDefault="009E197E" w:rsidP="009E197E">
            <w:pPr>
              <w:jc w:val="center"/>
            </w:pPr>
            <w:r w:rsidRPr="005D2B4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7E" w:rsidRDefault="009E197E" w:rsidP="009E19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</w:t>
            </w:r>
            <w:r w:rsidR="003F5B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Жуково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есочная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д.12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кв.2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7E" w:rsidRDefault="009E197E" w:rsidP="009E19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7E" w:rsidRDefault="009E197E" w:rsidP="009E19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7E" w:rsidRDefault="009E197E" w:rsidP="009E19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7E" w:rsidRDefault="009E197E" w:rsidP="009E19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7E" w:rsidRDefault="009E197E" w:rsidP="009E19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7E" w:rsidRDefault="009E197E" w:rsidP="009E19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Смоленской области от 24.10.2008 </w:t>
            </w:r>
          </w:p>
          <w:p w:rsidR="009E197E" w:rsidRDefault="009E197E" w:rsidP="009E19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604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7E" w:rsidRDefault="009E197E" w:rsidP="009E19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7E" w:rsidRDefault="009E197E" w:rsidP="009E19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93A" w:rsidTr="006A2CEA">
        <w:trPr>
          <w:cantSplit/>
          <w:trHeight w:val="47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7E" w:rsidRPr="005724D6" w:rsidRDefault="009E197E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7E" w:rsidRDefault="00285CF5" w:rsidP="009E197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1981г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7E" w:rsidRDefault="009E197E" w:rsidP="009E19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</w:t>
            </w:r>
            <w:r w:rsidR="003F5B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Жуково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Фермерская</w:t>
            </w:r>
            <w:proofErr w:type="gramEnd"/>
            <w:r w:rsidR="00285CF5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д.9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7E" w:rsidRDefault="00285CF5" w:rsidP="009E19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67:18:1840101:1402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7E" w:rsidRDefault="00285CF5" w:rsidP="009E19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 кв.м.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7E" w:rsidRDefault="009E197E" w:rsidP="009E19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7E" w:rsidRDefault="00285CF5" w:rsidP="009E19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749862,08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7E" w:rsidRDefault="009E197E" w:rsidP="009E19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7E" w:rsidRDefault="009E197E" w:rsidP="009E19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Смоленской области от 24.10.2008 </w:t>
            </w:r>
          </w:p>
          <w:p w:rsidR="009E197E" w:rsidRDefault="009E197E" w:rsidP="009E19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604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7E" w:rsidRDefault="009E197E" w:rsidP="009E19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7E" w:rsidRDefault="009E197E" w:rsidP="009E19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93A" w:rsidTr="006A2CEA">
        <w:trPr>
          <w:cantSplit/>
          <w:trHeight w:val="47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68" w:rsidRPr="005724D6" w:rsidRDefault="00041C68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68" w:rsidRDefault="00041C68" w:rsidP="009E197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1C68">
              <w:rPr>
                <w:rFonts w:ascii="Times New Roman" w:hAnsi="Times New Roman"/>
                <w:b/>
                <w:sz w:val="20"/>
                <w:szCs w:val="20"/>
              </w:rPr>
              <w:t xml:space="preserve">двухквартирный жилой дом </w:t>
            </w:r>
          </w:p>
          <w:p w:rsidR="00041C68" w:rsidRPr="00041C68" w:rsidRDefault="004C0265" w:rsidP="009E197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1962 г.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68" w:rsidRPr="00041C68" w:rsidRDefault="00041C68" w:rsidP="009E197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1C68">
              <w:rPr>
                <w:rFonts w:ascii="Times New Roman" w:hAnsi="Times New Roman"/>
                <w:b/>
                <w:sz w:val="20"/>
                <w:szCs w:val="20"/>
              </w:rPr>
              <w:t xml:space="preserve">д. </w:t>
            </w:r>
            <w:proofErr w:type="spellStart"/>
            <w:r w:rsidRPr="00041C68">
              <w:rPr>
                <w:rFonts w:ascii="Times New Roman" w:hAnsi="Times New Roman"/>
                <w:b/>
                <w:sz w:val="20"/>
                <w:szCs w:val="20"/>
              </w:rPr>
              <w:t>Захарино</w:t>
            </w:r>
            <w:proofErr w:type="spellEnd"/>
            <w:r w:rsidRPr="00041C6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41C68">
              <w:rPr>
                <w:rFonts w:ascii="Times New Roman" w:hAnsi="Times New Roman"/>
                <w:b/>
                <w:sz w:val="20"/>
                <w:szCs w:val="20"/>
              </w:rPr>
              <w:t>д.12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68" w:rsidRDefault="00041C68" w:rsidP="009E19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68" w:rsidRDefault="004C0265" w:rsidP="009E19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 кв.м.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68" w:rsidRDefault="00041C68" w:rsidP="009E19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68" w:rsidRDefault="00041C68" w:rsidP="009E19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68" w:rsidRDefault="00041C68" w:rsidP="009E19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265" w:rsidRDefault="004C0265" w:rsidP="004C0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Смоленской области от 24.10.2008 </w:t>
            </w:r>
          </w:p>
          <w:p w:rsidR="00041C68" w:rsidRDefault="004C0265" w:rsidP="004C0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604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68" w:rsidRDefault="004C0265" w:rsidP="009E19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68" w:rsidRDefault="00041C68" w:rsidP="009E19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93A" w:rsidTr="006A2CEA">
        <w:trPr>
          <w:cantSplit/>
          <w:trHeight w:val="47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7E" w:rsidRPr="005724D6" w:rsidRDefault="009E197E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7E" w:rsidRDefault="009E197E" w:rsidP="009E197E">
            <w:pPr>
              <w:jc w:val="center"/>
            </w:pPr>
            <w:r w:rsidRPr="005D2B4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7E" w:rsidRDefault="009E197E" w:rsidP="009E19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</w:t>
            </w:r>
            <w:r w:rsidR="003F5B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Захарино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д.12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кв.2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7E" w:rsidRDefault="009E197E" w:rsidP="009E19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7E" w:rsidRDefault="009E197E" w:rsidP="009E19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7E" w:rsidRDefault="009E197E" w:rsidP="009E19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7E" w:rsidRDefault="009E197E" w:rsidP="009E19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7E" w:rsidRDefault="009E197E" w:rsidP="009E19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7E" w:rsidRDefault="009E197E" w:rsidP="009E19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Смоленской области от 24.10.2008 </w:t>
            </w:r>
          </w:p>
          <w:p w:rsidR="009E197E" w:rsidRDefault="009E197E" w:rsidP="009E19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604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7E" w:rsidRDefault="009E197E" w:rsidP="009E19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7E" w:rsidRDefault="009E197E" w:rsidP="009E19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93A" w:rsidTr="006A2CEA">
        <w:trPr>
          <w:cantSplit/>
          <w:trHeight w:val="47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7E" w:rsidRPr="005724D6" w:rsidRDefault="009E197E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7E" w:rsidRDefault="009E197E" w:rsidP="009E19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7E" w:rsidRDefault="009E197E" w:rsidP="009E19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</w:t>
            </w:r>
            <w:r w:rsidR="003F5B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Захарино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д.15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7E" w:rsidRDefault="009E197E" w:rsidP="009E19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7E" w:rsidRDefault="009E197E" w:rsidP="009E19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7E" w:rsidRDefault="009E197E" w:rsidP="009E19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7E" w:rsidRDefault="009E197E" w:rsidP="009E19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7E" w:rsidRDefault="009E197E" w:rsidP="009E19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7E" w:rsidRDefault="009E197E" w:rsidP="009E19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Смоленской области от 24.10.2008 </w:t>
            </w:r>
          </w:p>
          <w:p w:rsidR="009E197E" w:rsidRDefault="009E197E" w:rsidP="009E19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604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7E" w:rsidRDefault="009E197E" w:rsidP="009E19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7E" w:rsidRDefault="009E197E" w:rsidP="009E19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93A" w:rsidTr="006A2CEA">
        <w:trPr>
          <w:cantSplit/>
          <w:trHeight w:val="47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3C" w:rsidRPr="005724D6" w:rsidRDefault="004F573C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3C" w:rsidRPr="004F573C" w:rsidRDefault="004F573C" w:rsidP="005724D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573C">
              <w:rPr>
                <w:rFonts w:ascii="Times New Roman" w:hAnsi="Times New Roman"/>
                <w:b/>
                <w:sz w:val="20"/>
                <w:szCs w:val="20"/>
              </w:rPr>
              <w:t xml:space="preserve">двухквартирный жилой дом 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3C" w:rsidRPr="004F573C" w:rsidRDefault="004F573C" w:rsidP="005724D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573C">
              <w:rPr>
                <w:rFonts w:ascii="Times New Roman" w:hAnsi="Times New Roman"/>
                <w:b/>
                <w:sz w:val="20"/>
                <w:szCs w:val="20"/>
              </w:rPr>
              <w:t xml:space="preserve">д. </w:t>
            </w:r>
            <w:proofErr w:type="spellStart"/>
            <w:r w:rsidRPr="004F573C">
              <w:rPr>
                <w:rFonts w:ascii="Times New Roman" w:hAnsi="Times New Roman"/>
                <w:b/>
                <w:sz w:val="20"/>
                <w:szCs w:val="20"/>
              </w:rPr>
              <w:t>Зыколино</w:t>
            </w:r>
            <w:proofErr w:type="spellEnd"/>
            <w:r w:rsidRPr="004F573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F573C">
              <w:rPr>
                <w:rFonts w:ascii="Times New Roman" w:hAnsi="Times New Roman"/>
                <w:b/>
                <w:sz w:val="20"/>
                <w:szCs w:val="20"/>
              </w:rPr>
              <w:t>д.14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3C" w:rsidRDefault="004F573C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3C" w:rsidRDefault="004F573C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3C" w:rsidRDefault="004F573C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3C" w:rsidRDefault="004F573C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3C" w:rsidRDefault="004F573C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3C" w:rsidRDefault="004F573C" w:rsidP="004F57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Смоленской области от 24.10.2008 </w:t>
            </w:r>
          </w:p>
          <w:p w:rsidR="004F573C" w:rsidRDefault="004F573C" w:rsidP="004F57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604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3C" w:rsidRDefault="004F573C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3C" w:rsidRDefault="004F573C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93A" w:rsidTr="006A2CEA">
        <w:trPr>
          <w:cantSplit/>
          <w:trHeight w:val="47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5724D6" w:rsidRDefault="005724D6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</w:t>
            </w:r>
            <w:r w:rsidR="003F5B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Зыколино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д.14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кв.1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Смоленской области от 24.10.2008 </w:t>
            </w:r>
          </w:p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604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93A" w:rsidTr="006A2CEA">
        <w:trPr>
          <w:cantSplit/>
          <w:trHeight w:val="47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5724D6" w:rsidRDefault="005724D6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</w:t>
            </w:r>
            <w:r w:rsidR="003F5B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Зыколино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д.14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кв.2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Смоленской области от 24.10.2008 </w:t>
            </w:r>
          </w:p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604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93A" w:rsidTr="006A2CEA">
        <w:trPr>
          <w:cantSplit/>
          <w:trHeight w:val="47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D9" w:rsidRPr="005724D6" w:rsidRDefault="008A6ED9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D9" w:rsidRDefault="008A6ED9" w:rsidP="005724D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E5564">
              <w:rPr>
                <w:rFonts w:ascii="Times New Roman" w:hAnsi="Times New Roman"/>
                <w:b/>
                <w:sz w:val="20"/>
                <w:szCs w:val="20"/>
              </w:rPr>
              <w:t>восьмиквартирный</w:t>
            </w:r>
            <w:proofErr w:type="spellEnd"/>
            <w:r w:rsidRPr="009E5564">
              <w:rPr>
                <w:rFonts w:ascii="Times New Roman" w:hAnsi="Times New Roman"/>
                <w:b/>
                <w:sz w:val="20"/>
                <w:szCs w:val="20"/>
              </w:rPr>
              <w:t xml:space="preserve"> жилой дом</w:t>
            </w:r>
          </w:p>
          <w:p w:rsidR="008A6ED9" w:rsidRPr="0021462F" w:rsidRDefault="008A6ED9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1968 г.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D9" w:rsidRPr="003F5B69" w:rsidRDefault="008A6ED9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5564">
              <w:rPr>
                <w:rFonts w:ascii="Times New Roman" w:hAnsi="Times New Roman"/>
                <w:b/>
                <w:sz w:val="20"/>
                <w:szCs w:val="20"/>
              </w:rPr>
              <w:t xml:space="preserve">д. </w:t>
            </w:r>
            <w:proofErr w:type="spellStart"/>
            <w:r w:rsidRPr="009E5564">
              <w:rPr>
                <w:rFonts w:ascii="Times New Roman" w:hAnsi="Times New Roman"/>
                <w:b/>
                <w:sz w:val="20"/>
                <w:szCs w:val="20"/>
              </w:rPr>
              <w:t>Зыколино</w:t>
            </w:r>
            <w:proofErr w:type="spellEnd"/>
            <w:r w:rsidRPr="009E556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E5564">
              <w:rPr>
                <w:rFonts w:ascii="Times New Roman" w:hAnsi="Times New Roman"/>
                <w:b/>
                <w:sz w:val="20"/>
                <w:szCs w:val="20"/>
              </w:rPr>
              <w:t>д.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27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D9" w:rsidRDefault="00784BEB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67:18:2190101:75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D9" w:rsidRDefault="008A6ED9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375 кв.м.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D9" w:rsidRDefault="008A6ED9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D9" w:rsidRDefault="008A6ED9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D9" w:rsidRDefault="008A6ED9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D9" w:rsidRDefault="008A6ED9" w:rsidP="008A6E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Смоленской области от 24.10.2008 </w:t>
            </w:r>
          </w:p>
          <w:p w:rsidR="008A6ED9" w:rsidRDefault="008A6ED9" w:rsidP="008A6E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604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D9" w:rsidRDefault="008A6ED9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D9" w:rsidRDefault="008A6ED9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93A" w:rsidTr="006A2CEA">
        <w:trPr>
          <w:cantSplit/>
          <w:trHeight w:val="47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5724D6" w:rsidRDefault="005724D6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</w:pPr>
            <w:r w:rsidRPr="0021462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3F5B69" w:rsidRDefault="005724D6" w:rsidP="005724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B69">
              <w:rPr>
                <w:rFonts w:ascii="Times New Roman" w:hAnsi="Times New Roman"/>
                <w:sz w:val="20"/>
                <w:szCs w:val="20"/>
              </w:rPr>
              <w:t>д.</w:t>
            </w:r>
            <w:r w:rsidR="003F5B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F5B69">
              <w:rPr>
                <w:rFonts w:ascii="Times New Roman" w:hAnsi="Times New Roman"/>
                <w:sz w:val="20"/>
                <w:szCs w:val="20"/>
              </w:rPr>
              <w:t>Зыколино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д.27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кв.5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132599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67:18:2190101:90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132599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 кв.м.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132599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423139,68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Смоленской области от 24.10.2008 </w:t>
            </w:r>
          </w:p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604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93A" w:rsidTr="006A2CEA">
        <w:trPr>
          <w:cantSplit/>
          <w:trHeight w:val="47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5724D6" w:rsidRDefault="005724D6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</w:pPr>
            <w:r w:rsidRPr="0021462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8A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</w:t>
            </w:r>
            <w:r w:rsidR="003F5B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Зыколино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</w:t>
            </w:r>
            <w:r w:rsidR="008439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27 кв.</w:t>
            </w:r>
            <w:r w:rsidR="008439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750863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67:18:2190101:91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750863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52,2 кв.м.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750863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94471,56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Смоленской области от 24.10.2008 </w:t>
            </w:r>
          </w:p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604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93A" w:rsidTr="006A2CEA">
        <w:trPr>
          <w:cantSplit/>
          <w:trHeight w:val="47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64" w:rsidRPr="005724D6" w:rsidRDefault="009E5564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64" w:rsidRDefault="009E5564" w:rsidP="005724D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E5564">
              <w:rPr>
                <w:rFonts w:ascii="Times New Roman" w:hAnsi="Times New Roman"/>
                <w:b/>
                <w:sz w:val="20"/>
                <w:szCs w:val="20"/>
              </w:rPr>
              <w:t>восьмиквартирный</w:t>
            </w:r>
            <w:proofErr w:type="spellEnd"/>
            <w:r w:rsidRPr="009E5564">
              <w:rPr>
                <w:rFonts w:ascii="Times New Roman" w:hAnsi="Times New Roman"/>
                <w:b/>
                <w:sz w:val="20"/>
                <w:szCs w:val="20"/>
              </w:rPr>
              <w:t xml:space="preserve"> жилой дом</w:t>
            </w:r>
          </w:p>
          <w:p w:rsidR="00F81E5C" w:rsidRPr="009E5564" w:rsidRDefault="00F81E5C" w:rsidP="005724D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1966 г. 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8A" w:rsidRDefault="009E5564" w:rsidP="005724D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5564">
              <w:rPr>
                <w:rFonts w:ascii="Times New Roman" w:hAnsi="Times New Roman"/>
                <w:b/>
                <w:sz w:val="20"/>
                <w:szCs w:val="20"/>
              </w:rPr>
              <w:t xml:space="preserve">д. </w:t>
            </w:r>
            <w:proofErr w:type="spellStart"/>
            <w:r w:rsidRPr="009E5564">
              <w:rPr>
                <w:rFonts w:ascii="Times New Roman" w:hAnsi="Times New Roman"/>
                <w:b/>
                <w:sz w:val="20"/>
                <w:szCs w:val="20"/>
              </w:rPr>
              <w:t>Зыколино</w:t>
            </w:r>
            <w:proofErr w:type="spellEnd"/>
            <w:r w:rsidRPr="009E556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9E5564" w:rsidRPr="009E5564" w:rsidRDefault="009E5564" w:rsidP="005724D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5564">
              <w:rPr>
                <w:rFonts w:ascii="Times New Roman" w:hAnsi="Times New Roman"/>
                <w:b/>
                <w:sz w:val="20"/>
                <w:szCs w:val="20"/>
              </w:rPr>
              <w:t>д.</w:t>
            </w:r>
            <w:r w:rsidR="0084398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E5564">
              <w:rPr>
                <w:rFonts w:ascii="Times New Roman" w:hAnsi="Times New Roman"/>
                <w:b/>
                <w:sz w:val="20"/>
                <w:szCs w:val="20"/>
              </w:rPr>
              <w:t>28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64" w:rsidRDefault="00784BEB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67:18:2190101:83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64" w:rsidRDefault="00F81E5C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375,3 кв.м.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64" w:rsidRDefault="009E5564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64" w:rsidRDefault="0084398A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4479948,59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64" w:rsidRDefault="009E5564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64" w:rsidRDefault="009E5564" w:rsidP="009E55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Смоленской области от 24.10.2008 </w:t>
            </w:r>
          </w:p>
          <w:p w:rsidR="009E5564" w:rsidRDefault="009E5564" w:rsidP="009E55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604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64" w:rsidRDefault="009E5564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64" w:rsidRDefault="009E5564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93A" w:rsidTr="006A2CEA">
        <w:trPr>
          <w:cantSplit/>
          <w:trHeight w:val="47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5724D6" w:rsidRDefault="005724D6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</w:pPr>
            <w:r w:rsidRPr="0021462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8A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</w:t>
            </w:r>
            <w:r w:rsidR="003F5B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Зыколино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</w:t>
            </w:r>
            <w:r w:rsidR="008439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28 кв.</w:t>
            </w:r>
            <w:r w:rsidR="008439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A007DE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67:18:2190101:95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A007DE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40,5 кв.м.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A007DE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417979,44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Смоленской области от 24.10.2008 </w:t>
            </w:r>
          </w:p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604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93A" w:rsidTr="006A2CEA">
        <w:trPr>
          <w:cantSplit/>
          <w:trHeight w:val="47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5724D6" w:rsidRDefault="005724D6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</w:pPr>
            <w:r w:rsidRPr="0021462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8A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</w:t>
            </w:r>
            <w:r w:rsidR="003F5B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Зыколино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</w:t>
            </w:r>
            <w:r w:rsidR="008439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28 кв.</w:t>
            </w:r>
            <w:r w:rsidR="008439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784BEB" w:rsidP="00784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67:18:2190101:96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784BEB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52,4 кв.м.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784BEB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540793,16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Смоленской области от 24.10.2008 </w:t>
            </w:r>
          </w:p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604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93A" w:rsidTr="006A2CEA">
        <w:trPr>
          <w:cantSplit/>
          <w:trHeight w:val="47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5724D6" w:rsidRDefault="005724D6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</w:pPr>
            <w:r w:rsidRPr="0021462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8A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</w:t>
            </w:r>
            <w:r w:rsidR="003F5B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Зыколино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</w:t>
            </w:r>
            <w:r w:rsidR="008439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28 кв.</w:t>
            </w:r>
            <w:r w:rsidR="008439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A007DE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67:18:2190101:97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A007DE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42,2 кв.м.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A007DE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435524,26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Смоленской области от 24.10.2008 </w:t>
            </w:r>
          </w:p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604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93A" w:rsidTr="006A2CEA">
        <w:trPr>
          <w:cantSplit/>
          <w:trHeight w:val="47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5724D6" w:rsidRDefault="005724D6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</w:pPr>
            <w:r w:rsidRPr="0021462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8A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</w:t>
            </w:r>
            <w:r w:rsidR="003F5B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Зыколино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</w:t>
            </w:r>
            <w:r w:rsidR="008439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28 кв.</w:t>
            </w:r>
            <w:r w:rsidR="008439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A007DE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67:18:2190101:98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8A6ED9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40,8 кв.м. 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A007DE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421075,59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Смоленской области от 24.10.2008 </w:t>
            </w:r>
          </w:p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604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93A" w:rsidTr="006A2CEA">
        <w:trPr>
          <w:cantSplit/>
          <w:trHeight w:val="47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5724D6" w:rsidRDefault="005724D6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</w:pPr>
            <w:r w:rsidRPr="0021462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</w:t>
            </w:r>
            <w:r w:rsidR="003F5B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Зыколино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д.28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кв.6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A007DE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67:18:2190101:99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8A6ED9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53,4 кв.м.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A007DE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540793,16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Смоленской области от 24.10.2008 </w:t>
            </w:r>
          </w:p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604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93A" w:rsidTr="006A2CEA">
        <w:trPr>
          <w:cantSplit/>
          <w:trHeight w:val="47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3C" w:rsidRPr="005724D6" w:rsidRDefault="004F573C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3C" w:rsidRPr="004F573C" w:rsidRDefault="004F573C" w:rsidP="004F57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573C">
              <w:rPr>
                <w:rFonts w:ascii="Times New Roman" w:hAnsi="Times New Roman"/>
                <w:b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3C" w:rsidRPr="004F573C" w:rsidRDefault="004F573C" w:rsidP="005724D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573C">
              <w:rPr>
                <w:rFonts w:ascii="Times New Roman" w:hAnsi="Times New Roman"/>
                <w:b/>
                <w:sz w:val="20"/>
                <w:szCs w:val="20"/>
              </w:rPr>
              <w:t xml:space="preserve">д. </w:t>
            </w:r>
            <w:proofErr w:type="spellStart"/>
            <w:r w:rsidRPr="004F573C">
              <w:rPr>
                <w:rFonts w:ascii="Times New Roman" w:hAnsi="Times New Roman"/>
                <w:b/>
                <w:sz w:val="20"/>
                <w:szCs w:val="20"/>
              </w:rPr>
              <w:t>Иловка</w:t>
            </w:r>
            <w:proofErr w:type="spellEnd"/>
            <w:r w:rsidRPr="004F573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F573C">
              <w:rPr>
                <w:rFonts w:ascii="Times New Roman" w:hAnsi="Times New Roman"/>
                <w:b/>
                <w:sz w:val="20"/>
                <w:szCs w:val="20"/>
              </w:rPr>
              <w:t>д.23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3C" w:rsidRDefault="004F573C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3C" w:rsidRDefault="004F573C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3C" w:rsidRDefault="004F573C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3C" w:rsidRDefault="004F573C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3C" w:rsidRDefault="004F573C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3C" w:rsidRDefault="004F573C" w:rsidP="004F57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Смоленской области от 24.10.2008 </w:t>
            </w:r>
          </w:p>
          <w:p w:rsidR="004F573C" w:rsidRDefault="004F573C" w:rsidP="004F57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604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3C" w:rsidRDefault="004F573C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3C" w:rsidRDefault="004F573C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93A" w:rsidTr="006A2CEA">
        <w:trPr>
          <w:cantSplit/>
          <w:trHeight w:val="47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5724D6" w:rsidRDefault="005724D6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Иловка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д.23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кв.1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C170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51 кв.м. 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Смоленской области от 24.10.2008 </w:t>
            </w:r>
          </w:p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604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93A" w:rsidTr="006A2CEA">
        <w:trPr>
          <w:cantSplit/>
          <w:trHeight w:val="47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5724D6" w:rsidRDefault="005724D6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Иловка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д.23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кв.2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C170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 кв.м.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Смоленской области от 24.10.2008 </w:t>
            </w:r>
          </w:p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604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93A" w:rsidTr="006A2CEA">
        <w:trPr>
          <w:cantSplit/>
          <w:trHeight w:val="47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B6" w:rsidRPr="005724D6" w:rsidRDefault="00356EB6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B6" w:rsidRDefault="00356EB6" w:rsidP="005724D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56EB6">
              <w:rPr>
                <w:rFonts w:ascii="Times New Roman" w:hAnsi="Times New Roman"/>
                <w:b/>
                <w:sz w:val="20"/>
                <w:szCs w:val="20"/>
              </w:rPr>
              <w:t>двенадцатиквартирный</w:t>
            </w:r>
            <w:proofErr w:type="spellEnd"/>
            <w:r w:rsidRPr="00356EB6">
              <w:rPr>
                <w:rFonts w:ascii="Times New Roman" w:hAnsi="Times New Roman"/>
                <w:b/>
                <w:sz w:val="20"/>
                <w:szCs w:val="20"/>
              </w:rPr>
              <w:t xml:space="preserve"> жилой дом</w:t>
            </w:r>
          </w:p>
          <w:p w:rsidR="00356EB6" w:rsidRPr="00356EB6" w:rsidRDefault="00356EB6" w:rsidP="005724D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1969 г.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B6" w:rsidRPr="00356EB6" w:rsidRDefault="00356EB6" w:rsidP="005724D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6EB6">
              <w:rPr>
                <w:rFonts w:ascii="Times New Roman" w:hAnsi="Times New Roman"/>
                <w:b/>
                <w:sz w:val="20"/>
                <w:szCs w:val="20"/>
              </w:rPr>
              <w:t xml:space="preserve">д. </w:t>
            </w:r>
            <w:proofErr w:type="spellStart"/>
            <w:r w:rsidRPr="00356EB6">
              <w:rPr>
                <w:rFonts w:ascii="Times New Roman" w:hAnsi="Times New Roman"/>
                <w:b/>
                <w:sz w:val="20"/>
                <w:szCs w:val="20"/>
              </w:rPr>
              <w:t>Иловка</w:t>
            </w:r>
            <w:proofErr w:type="spellEnd"/>
            <w:r w:rsidRPr="00356EB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56EB6">
              <w:rPr>
                <w:rFonts w:ascii="Times New Roman" w:hAnsi="Times New Roman"/>
                <w:b/>
                <w:sz w:val="20"/>
                <w:szCs w:val="20"/>
              </w:rPr>
              <w:t>д.28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B6" w:rsidRDefault="00356EB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B6" w:rsidRDefault="00356EB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570,6 кв.м.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B6" w:rsidRDefault="00356EB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B6" w:rsidRDefault="00356EB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B6" w:rsidRDefault="00356EB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B6" w:rsidRDefault="00356EB6" w:rsidP="00356E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Смоленской области от 24.10.2008 </w:t>
            </w:r>
          </w:p>
          <w:p w:rsidR="00356EB6" w:rsidRDefault="00356EB6" w:rsidP="00356E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604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B6" w:rsidRDefault="00356EB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B6" w:rsidRDefault="00356EB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93A" w:rsidTr="006A2CEA">
        <w:trPr>
          <w:cantSplit/>
          <w:trHeight w:val="47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5724D6" w:rsidRDefault="005724D6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Иловка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д.28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кв.1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C170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31,7 кв.м.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Смоленской области от 24.10.2008 </w:t>
            </w:r>
          </w:p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604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93A" w:rsidTr="006A2CEA">
        <w:trPr>
          <w:cantSplit/>
          <w:trHeight w:val="47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5724D6" w:rsidRDefault="005724D6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Иловка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д.28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кв.2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C170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51,8 кв.м.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Смоленской области от 24.10.2008 </w:t>
            </w:r>
          </w:p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604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93A" w:rsidTr="006A2CEA">
        <w:trPr>
          <w:cantSplit/>
          <w:trHeight w:val="47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5724D6" w:rsidRDefault="005724D6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Иловка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д.28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кв.3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C170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44,9 кв.м.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Смоленской области от 24.10.2008 </w:t>
            </w:r>
          </w:p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604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93A" w:rsidTr="006A2CEA">
        <w:trPr>
          <w:cantSplit/>
          <w:trHeight w:val="47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5724D6" w:rsidRDefault="005724D6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Иловка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д.28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кв.4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C170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31.7 кв.м. 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Смоленской области от 24.10.2008 </w:t>
            </w:r>
          </w:p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604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93A" w:rsidTr="006A2CEA">
        <w:trPr>
          <w:cantSplit/>
          <w:trHeight w:val="47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5724D6" w:rsidRDefault="005724D6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Иловка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д.28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кв.5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Смоленской области от 24.10.2008 </w:t>
            </w:r>
          </w:p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604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93A" w:rsidTr="006A2CEA">
        <w:trPr>
          <w:cantSplit/>
          <w:trHeight w:val="47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5724D6" w:rsidRDefault="005724D6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Иловка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д.28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кв.7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C170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 кв.м.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Смоленской области от 24.10.2008 </w:t>
            </w:r>
          </w:p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604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93A" w:rsidTr="006A2CEA">
        <w:trPr>
          <w:cantSplit/>
          <w:trHeight w:val="47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5724D6" w:rsidRDefault="005724D6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Иловка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д.28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кв.8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C170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 кв. м.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Смоленской области от 24.10.2008 </w:t>
            </w:r>
          </w:p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604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93A" w:rsidTr="006A2CEA">
        <w:trPr>
          <w:cantSplit/>
          <w:trHeight w:val="47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5724D6" w:rsidRDefault="005724D6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Иловка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д.28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кв.9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C170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 кв.м.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Смоленской области от 24.10.2008 </w:t>
            </w:r>
          </w:p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604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93A" w:rsidTr="006A2CEA">
        <w:trPr>
          <w:cantSplit/>
          <w:trHeight w:val="47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5724D6" w:rsidRDefault="005724D6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Иловка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д.28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кв.10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C170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34 кв.м. 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Смоленской области от 24.10.2008 </w:t>
            </w:r>
          </w:p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604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93A" w:rsidTr="006A2CEA">
        <w:trPr>
          <w:cantSplit/>
          <w:trHeight w:val="47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5724D6" w:rsidRDefault="005724D6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Иловка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д.28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кв.11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C170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 кв.м.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Смоленской области от 24.10.2008 </w:t>
            </w:r>
          </w:p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604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93A" w:rsidTr="006A2CEA">
        <w:trPr>
          <w:cantSplit/>
          <w:trHeight w:val="47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5724D6" w:rsidRDefault="005724D6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Иловка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д.28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кв.12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356EB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31,7 кв.м.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Смоленской области от 24.10.2008 </w:t>
            </w:r>
          </w:p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604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93A" w:rsidTr="006A2CEA">
        <w:trPr>
          <w:cantSplit/>
          <w:trHeight w:val="47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5724D6" w:rsidRDefault="005724D6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Иловка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д.28А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C170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 кв.м.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Смоленской области от 24.10.2008 </w:t>
            </w:r>
          </w:p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604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93A" w:rsidTr="006A2CEA">
        <w:trPr>
          <w:cantSplit/>
          <w:trHeight w:val="47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5724D6" w:rsidRDefault="005724D6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</w:t>
            </w:r>
            <w:r w:rsidR="003F5B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Покорное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кольная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д.11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кв.2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Смоленской области от 24.10.2008 </w:t>
            </w:r>
          </w:p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604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93A" w:rsidTr="006A2CEA">
        <w:trPr>
          <w:cantSplit/>
          <w:trHeight w:val="47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5724D6" w:rsidRDefault="005724D6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</w:t>
            </w:r>
            <w:r w:rsidR="003F5B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Покорное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кольная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д.11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кв.3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Смоленской области от 24.10.2008 </w:t>
            </w:r>
          </w:p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604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93A" w:rsidTr="006A2CEA">
        <w:trPr>
          <w:cantSplit/>
          <w:trHeight w:val="47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5724D6" w:rsidRDefault="005724D6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</w:t>
            </w:r>
            <w:r w:rsidR="003F5B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Покорное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кольная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д.25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33504E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67:18:1860101:490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33504E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58,9 кв.м.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2A68E9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607876,27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Смоленской области от 24.10.2008 </w:t>
            </w:r>
          </w:p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604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93A" w:rsidTr="006A2CEA">
        <w:trPr>
          <w:cantSplit/>
          <w:trHeight w:val="47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19" w:rsidRPr="005724D6" w:rsidRDefault="00B94D19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19" w:rsidRDefault="00B94D19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19" w:rsidRDefault="00B94D19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Покорное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кольная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д.26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19" w:rsidRDefault="00B94D19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67:18:1860101:471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19" w:rsidRDefault="00B94D19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495 кв.м.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19" w:rsidRDefault="00B94D19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19" w:rsidRDefault="00B94D19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2677093,65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19" w:rsidRDefault="00B94D19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19" w:rsidRDefault="00B94D19" w:rsidP="00B94D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Смоленской области от 24.10.2008 </w:t>
            </w:r>
          </w:p>
          <w:p w:rsidR="00B94D19" w:rsidRDefault="00B94D19" w:rsidP="00B94D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604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19" w:rsidRDefault="00B94D19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19" w:rsidRDefault="00B94D19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93A" w:rsidTr="006A2CEA">
        <w:trPr>
          <w:cantSplit/>
          <w:trHeight w:val="47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5724D6" w:rsidRDefault="005724D6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</w:t>
            </w:r>
            <w:r w:rsidR="003F5B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Покорное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кольная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д.13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кв.2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Смоленской области от 24.10.2008 </w:t>
            </w:r>
          </w:p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604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93A" w:rsidTr="006A2CEA">
        <w:trPr>
          <w:cantSplit/>
          <w:trHeight w:val="47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5724D6" w:rsidRDefault="005724D6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</w:t>
            </w:r>
            <w:r w:rsidR="003F5B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Стабна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.Ц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ентральная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д.1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кв.1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896919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67:18:1850401:182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896919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35,3 кв.м.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896919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364312,94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Смоленской области от 24.10.2008 </w:t>
            </w:r>
          </w:p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604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93A" w:rsidTr="006A2CEA">
        <w:trPr>
          <w:cantSplit/>
          <w:trHeight w:val="47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5724D6" w:rsidRDefault="005724D6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</w:t>
            </w:r>
            <w:r w:rsidR="003F5B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Стабна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.Ц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ентральная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д.1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кв.3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98149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67:18:1850401:181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98149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54,5 кв.м.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98149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562466,16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Смоленской области от 24.10.2008 </w:t>
            </w:r>
          </w:p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604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93A" w:rsidTr="006A2CEA">
        <w:trPr>
          <w:cantSplit/>
          <w:trHeight w:val="47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5724D6" w:rsidRDefault="005724D6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табна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ул.Центральная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д.6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кв.2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7C39D8" w:rsidP="007C39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67:18:1850401:120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7C39D8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60,2 кв.м.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7C39D8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621292,9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Смоленской области от 24.10.2008 </w:t>
            </w:r>
          </w:p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604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93A" w:rsidTr="006A2CEA">
        <w:trPr>
          <w:cantSplit/>
          <w:trHeight w:val="47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5724D6" w:rsidRDefault="005724D6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табна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ул.Центральная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д.7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кв.1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6D66A8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67:18:1850401:183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6D66A8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45,2 кв.м.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6D66A8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466485,70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Смоленской области от 24.10.2008 </w:t>
            </w:r>
          </w:p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604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93A" w:rsidTr="006A2CEA">
        <w:trPr>
          <w:cantSplit/>
          <w:trHeight w:val="47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5724D6" w:rsidRDefault="005724D6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</w:t>
            </w:r>
            <w:r w:rsidR="003F5B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Стабна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.Ц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ентральная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д.9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кв.1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7C39D8" w:rsidP="007C39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67:18:1850401:121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7C39D8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43,6 кв.м.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7C39D8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449972,93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Смоленской области от 24.10.2008 </w:t>
            </w:r>
          </w:p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604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93A" w:rsidTr="006A2CEA">
        <w:trPr>
          <w:cantSplit/>
          <w:trHeight w:val="47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5724D6" w:rsidRDefault="005724D6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</w:t>
            </w:r>
            <w:r w:rsidR="003F5B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Мазальцево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ира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д.5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кв.1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3DF">
              <w:rPr>
                <w:rFonts w:ascii="Times New Roman" w:hAnsi="Times New Roman"/>
                <w:sz w:val="20"/>
                <w:szCs w:val="20"/>
              </w:rPr>
              <w:t xml:space="preserve">Свидетельство о государственной регистрации права №67-АБ 846099 </w:t>
            </w:r>
            <w:proofErr w:type="spellStart"/>
            <w:r w:rsidRPr="009533DF">
              <w:rPr>
                <w:rFonts w:ascii="Times New Roman" w:hAnsi="Times New Roman"/>
                <w:sz w:val="20"/>
                <w:szCs w:val="20"/>
              </w:rPr>
              <w:t>20.06.2012г</w:t>
            </w:r>
            <w:proofErr w:type="spellEnd"/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93A" w:rsidTr="006A2CEA">
        <w:trPr>
          <w:cantSplit/>
          <w:trHeight w:val="47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5724D6" w:rsidRDefault="005724D6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</w:pPr>
            <w:r w:rsidRPr="0094685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</w:t>
            </w:r>
            <w:r w:rsidR="003F5B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Мазальцево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ира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д.5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кв.2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3DF">
              <w:rPr>
                <w:rFonts w:ascii="Times New Roman" w:hAnsi="Times New Roman"/>
                <w:sz w:val="20"/>
                <w:szCs w:val="20"/>
              </w:rPr>
              <w:t xml:space="preserve">Свидетельство о государственной регистрации права №67-АБ 846099 </w:t>
            </w:r>
            <w:proofErr w:type="spellStart"/>
            <w:r w:rsidRPr="009533DF">
              <w:rPr>
                <w:rFonts w:ascii="Times New Roman" w:hAnsi="Times New Roman"/>
                <w:sz w:val="20"/>
                <w:szCs w:val="20"/>
              </w:rPr>
              <w:t>20.06.2012г</w:t>
            </w:r>
            <w:proofErr w:type="spellEnd"/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93A" w:rsidTr="006A2CEA">
        <w:trPr>
          <w:cantSplit/>
          <w:trHeight w:val="47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5724D6" w:rsidRDefault="005724D6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</w:pPr>
            <w:r w:rsidRPr="0094685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</w:t>
            </w:r>
            <w:r w:rsidR="00DC73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Мазальцево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ира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д.5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кв.3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3DF">
              <w:rPr>
                <w:rFonts w:ascii="Times New Roman" w:hAnsi="Times New Roman"/>
                <w:sz w:val="20"/>
                <w:szCs w:val="20"/>
              </w:rPr>
              <w:t xml:space="preserve">Свидетельство о государственной регистрации права №67-АБ 846099 </w:t>
            </w:r>
            <w:proofErr w:type="spellStart"/>
            <w:r w:rsidRPr="009533DF">
              <w:rPr>
                <w:rFonts w:ascii="Times New Roman" w:hAnsi="Times New Roman"/>
                <w:sz w:val="20"/>
                <w:szCs w:val="20"/>
              </w:rPr>
              <w:t>20.06.2012г</w:t>
            </w:r>
            <w:proofErr w:type="spellEnd"/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93A" w:rsidTr="006A2CEA">
        <w:trPr>
          <w:cantSplit/>
          <w:trHeight w:val="47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5724D6" w:rsidRDefault="005724D6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</w:pPr>
            <w:r w:rsidRPr="0094685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</w:t>
            </w:r>
            <w:r w:rsidR="00DC73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Мазальцево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ира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д.5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кв.4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3DF">
              <w:rPr>
                <w:rFonts w:ascii="Times New Roman" w:hAnsi="Times New Roman"/>
                <w:sz w:val="20"/>
                <w:szCs w:val="20"/>
              </w:rPr>
              <w:t xml:space="preserve">Свидетельство о государственной регистрации права №67-АБ 846099 </w:t>
            </w:r>
            <w:proofErr w:type="spellStart"/>
            <w:r w:rsidRPr="009533DF">
              <w:rPr>
                <w:rFonts w:ascii="Times New Roman" w:hAnsi="Times New Roman"/>
                <w:sz w:val="20"/>
                <w:szCs w:val="20"/>
              </w:rPr>
              <w:t>20.06.2012г</w:t>
            </w:r>
            <w:proofErr w:type="spellEnd"/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93A" w:rsidTr="006A2CEA">
        <w:trPr>
          <w:cantSplit/>
          <w:trHeight w:val="47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5724D6" w:rsidRDefault="005724D6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</w:pPr>
            <w:r w:rsidRPr="0094685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</w:t>
            </w:r>
            <w:r w:rsidR="00DC73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Мазальцево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ира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д.5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кв.5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3DF">
              <w:rPr>
                <w:rFonts w:ascii="Times New Roman" w:hAnsi="Times New Roman"/>
                <w:sz w:val="20"/>
                <w:szCs w:val="20"/>
              </w:rPr>
              <w:t xml:space="preserve">Свидетельство о государственной регистрации права №67-АБ 846099 </w:t>
            </w:r>
            <w:proofErr w:type="spellStart"/>
            <w:r w:rsidRPr="009533DF">
              <w:rPr>
                <w:rFonts w:ascii="Times New Roman" w:hAnsi="Times New Roman"/>
                <w:sz w:val="20"/>
                <w:szCs w:val="20"/>
              </w:rPr>
              <w:t>20.06.2012г</w:t>
            </w:r>
            <w:proofErr w:type="spellEnd"/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93A" w:rsidTr="006A2CEA">
        <w:trPr>
          <w:cantSplit/>
          <w:trHeight w:val="47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5724D6" w:rsidRDefault="005724D6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</w:pPr>
            <w:r w:rsidRPr="0094685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</w:t>
            </w:r>
            <w:r w:rsidR="00DC73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Мазальцево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ира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д.5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кв.7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3DF">
              <w:rPr>
                <w:rFonts w:ascii="Times New Roman" w:hAnsi="Times New Roman"/>
                <w:sz w:val="20"/>
                <w:szCs w:val="20"/>
              </w:rPr>
              <w:t xml:space="preserve">Свидетельство о государственной регистрации права №67-АБ 846099 </w:t>
            </w:r>
            <w:proofErr w:type="spellStart"/>
            <w:r w:rsidRPr="009533DF">
              <w:rPr>
                <w:rFonts w:ascii="Times New Roman" w:hAnsi="Times New Roman"/>
                <w:sz w:val="20"/>
                <w:szCs w:val="20"/>
              </w:rPr>
              <w:t>20.06.2012г</w:t>
            </w:r>
            <w:proofErr w:type="spellEnd"/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93A" w:rsidTr="006A2CEA">
        <w:trPr>
          <w:cantSplit/>
          <w:trHeight w:val="47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5724D6" w:rsidRDefault="005724D6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</w:pPr>
            <w:r w:rsidRPr="0094685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</w:t>
            </w:r>
            <w:r w:rsidR="00DC73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Мазальцево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ира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д.5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кв.8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3DF">
              <w:rPr>
                <w:rFonts w:ascii="Times New Roman" w:hAnsi="Times New Roman"/>
                <w:sz w:val="20"/>
                <w:szCs w:val="20"/>
              </w:rPr>
              <w:t xml:space="preserve">Свидетельство о государственной регистрации права №67-АБ 846099 </w:t>
            </w:r>
            <w:proofErr w:type="spellStart"/>
            <w:r w:rsidRPr="009533DF">
              <w:rPr>
                <w:rFonts w:ascii="Times New Roman" w:hAnsi="Times New Roman"/>
                <w:sz w:val="20"/>
                <w:szCs w:val="20"/>
              </w:rPr>
              <w:t>20.06.2012г</w:t>
            </w:r>
            <w:proofErr w:type="spellEnd"/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93A" w:rsidTr="006A2CEA">
        <w:trPr>
          <w:cantSplit/>
          <w:trHeight w:val="47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5724D6" w:rsidRDefault="005724D6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</w:pPr>
            <w:r w:rsidRPr="0094685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</w:t>
            </w:r>
            <w:r w:rsidR="00DC73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Мазальцево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ира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д.7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кв.1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D6" w:rsidRPr="00261C71" w:rsidRDefault="005724D6" w:rsidP="005724D6">
            <w:pPr>
              <w:rPr>
                <w:rFonts w:ascii="Times New Roman" w:hAnsi="Times New Roman"/>
                <w:sz w:val="20"/>
                <w:szCs w:val="20"/>
              </w:rPr>
            </w:pPr>
            <w:r w:rsidRPr="009533DF">
              <w:rPr>
                <w:rFonts w:ascii="Times New Roman" w:hAnsi="Times New Roman"/>
                <w:sz w:val="20"/>
                <w:szCs w:val="20"/>
              </w:rPr>
              <w:t xml:space="preserve">Свидетельство о государственной регистрации права №67- АБ 846096 от </w:t>
            </w:r>
            <w:proofErr w:type="spellStart"/>
            <w:r w:rsidRPr="009533DF">
              <w:rPr>
                <w:rFonts w:ascii="Times New Roman" w:hAnsi="Times New Roman"/>
                <w:sz w:val="20"/>
                <w:szCs w:val="20"/>
              </w:rPr>
              <w:t>20.06.2012г</w:t>
            </w:r>
            <w:proofErr w:type="spellEnd"/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93A" w:rsidTr="006A2CEA">
        <w:trPr>
          <w:cantSplit/>
          <w:trHeight w:val="47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5724D6" w:rsidRDefault="005724D6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</w:pPr>
            <w:r w:rsidRPr="0094685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</w:t>
            </w:r>
            <w:r w:rsidR="00DC73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Мазальцево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ира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д.7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кв.2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D6" w:rsidRPr="00261C71" w:rsidRDefault="005724D6" w:rsidP="005724D6">
            <w:pPr>
              <w:rPr>
                <w:rFonts w:ascii="Times New Roman" w:hAnsi="Times New Roman"/>
                <w:sz w:val="20"/>
                <w:szCs w:val="20"/>
              </w:rPr>
            </w:pPr>
            <w:r w:rsidRPr="009533DF">
              <w:rPr>
                <w:rFonts w:ascii="Times New Roman" w:hAnsi="Times New Roman"/>
                <w:sz w:val="20"/>
                <w:szCs w:val="20"/>
              </w:rPr>
              <w:t xml:space="preserve">Свидетельство о государственной регистрации права №67- АБ 846096 от </w:t>
            </w:r>
            <w:proofErr w:type="spellStart"/>
            <w:r w:rsidRPr="009533DF">
              <w:rPr>
                <w:rFonts w:ascii="Times New Roman" w:hAnsi="Times New Roman"/>
                <w:sz w:val="20"/>
                <w:szCs w:val="20"/>
              </w:rPr>
              <w:t>20.06.2012г</w:t>
            </w:r>
            <w:proofErr w:type="spellEnd"/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93A" w:rsidTr="006A2CEA">
        <w:trPr>
          <w:cantSplit/>
          <w:trHeight w:val="47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5724D6" w:rsidRDefault="005724D6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</w:pPr>
            <w:r w:rsidRPr="0094685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</w:t>
            </w:r>
            <w:r w:rsidR="00DC73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Мазальцево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ира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д.7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кв.3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D6" w:rsidRPr="00261C71" w:rsidRDefault="005724D6" w:rsidP="005724D6">
            <w:pPr>
              <w:rPr>
                <w:rFonts w:ascii="Times New Roman" w:hAnsi="Times New Roman"/>
                <w:sz w:val="20"/>
                <w:szCs w:val="20"/>
              </w:rPr>
            </w:pPr>
            <w:r w:rsidRPr="009533DF">
              <w:rPr>
                <w:rFonts w:ascii="Times New Roman" w:hAnsi="Times New Roman"/>
                <w:sz w:val="20"/>
                <w:szCs w:val="20"/>
              </w:rPr>
              <w:t xml:space="preserve">Свидетельство о государственной регистрации права №67- АБ 846096 от </w:t>
            </w:r>
            <w:proofErr w:type="spellStart"/>
            <w:r w:rsidRPr="009533DF">
              <w:rPr>
                <w:rFonts w:ascii="Times New Roman" w:hAnsi="Times New Roman"/>
                <w:sz w:val="20"/>
                <w:szCs w:val="20"/>
              </w:rPr>
              <w:t>20.06.2012г</w:t>
            </w:r>
            <w:proofErr w:type="spellEnd"/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93A" w:rsidTr="006A2CEA">
        <w:trPr>
          <w:cantSplit/>
          <w:trHeight w:val="47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5724D6" w:rsidRDefault="005724D6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</w:pPr>
            <w:r w:rsidRPr="0094685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</w:t>
            </w:r>
            <w:r w:rsidR="00DC73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Мазальцево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ира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д.7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кв.4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D6" w:rsidRPr="00944599" w:rsidRDefault="005724D6" w:rsidP="005724D6">
            <w:pPr>
              <w:rPr>
                <w:rFonts w:ascii="Times New Roman" w:hAnsi="Times New Roman"/>
                <w:sz w:val="20"/>
                <w:szCs w:val="20"/>
              </w:rPr>
            </w:pPr>
            <w:r w:rsidRPr="009533DF">
              <w:rPr>
                <w:rFonts w:ascii="Times New Roman" w:hAnsi="Times New Roman"/>
                <w:sz w:val="20"/>
                <w:szCs w:val="20"/>
              </w:rPr>
              <w:t xml:space="preserve">Свидетельство о государственной регистрации права №67- АБ 846096 от </w:t>
            </w:r>
            <w:proofErr w:type="spellStart"/>
            <w:r w:rsidRPr="009533DF">
              <w:rPr>
                <w:rFonts w:ascii="Times New Roman" w:hAnsi="Times New Roman"/>
                <w:sz w:val="20"/>
                <w:szCs w:val="20"/>
              </w:rPr>
              <w:t>20.06.2012г</w:t>
            </w:r>
            <w:proofErr w:type="spellEnd"/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93A" w:rsidTr="006A2CEA">
        <w:trPr>
          <w:cantSplit/>
          <w:trHeight w:val="47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5724D6" w:rsidRDefault="005724D6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</w:pPr>
            <w:r w:rsidRPr="0094685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</w:t>
            </w:r>
            <w:r w:rsidR="00DC73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Мазальцево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ира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д.7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кв.5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D6" w:rsidRPr="00944599" w:rsidRDefault="005724D6" w:rsidP="005724D6">
            <w:pPr>
              <w:rPr>
                <w:rFonts w:ascii="Times New Roman" w:hAnsi="Times New Roman"/>
                <w:sz w:val="20"/>
                <w:szCs w:val="20"/>
              </w:rPr>
            </w:pPr>
            <w:r w:rsidRPr="009533DF">
              <w:rPr>
                <w:rFonts w:ascii="Times New Roman" w:hAnsi="Times New Roman"/>
                <w:sz w:val="20"/>
                <w:szCs w:val="20"/>
              </w:rPr>
              <w:t xml:space="preserve">Свидетельство о государственной регистрации права №67- АБ 846096 от </w:t>
            </w:r>
            <w:proofErr w:type="spellStart"/>
            <w:r w:rsidRPr="009533DF">
              <w:rPr>
                <w:rFonts w:ascii="Times New Roman" w:hAnsi="Times New Roman"/>
                <w:sz w:val="20"/>
                <w:szCs w:val="20"/>
              </w:rPr>
              <w:t>20.06.2012г</w:t>
            </w:r>
            <w:proofErr w:type="spellEnd"/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93A" w:rsidTr="006A2CEA">
        <w:trPr>
          <w:cantSplit/>
          <w:trHeight w:val="47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5724D6" w:rsidRDefault="005724D6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</w:pPr>
            <w:r w:rsidRPr="0094685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</w:t>
            </w:r>
            <w:r w:rsidR="00DC73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Мазальцево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ира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д.7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кв.6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D6" w:rsidRPr="00944599" w:rsidRDefault="005724D6" w:rsidP="005724D6">
            <w:pPr>
              <w:rPr>
                <w:rFonts w:ascii="Times New Roman" w:hAnsi="Times New Roman"/>
                <w:sz w:val="20"/>
                <w:szCs w:val="20"/>
              </w:rPr>
            </w:pPr>
            <w:r w:rsidRPr="009533DF">
              <w:rPr>
                <w:rFonts w:ascii="Times New Roman" w:hAnsi="Times New Roman"/>
                <w:sz w:val="20"/>
                <w:szCs w:val="20"/>
              </w:rPr>
              <w:t xml:space="preserve">Свидетельство о государственной регистрации права №67- АБ 846096 от </w:t>
            </w:r>
            <w:proofErr w:type="spellStart"/>
            <w:r w:rsidRPr="009533DF">
              <w:rPr>
                <w:rFonts w:ascii="Times New Roman" w:hAnsi="Times New Roman"/>
                <w:sz w:val="20"/>
                <w:szCs w:val="20"/>
              </w:rPr>
              <w:t>20.06.2012г</w:t>
            </w:r>
            <w:proofErr w:type="spellEnd"/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93A" w:rsidTr="006A2CEA">
        <w:trPr>
          <w:cantSplit/>
          <w:trHeight w:val="47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5724D6" w:rsidRDefault="005724D6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</w:pPr>
            <w:r w:rsidRPr="0094685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</w:t>
            </w:r>
            <w:r w:rsidR="00DC73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Мазальцево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ира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д.7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кв.7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D6" w:rsidRPr="00944599" w:rsidRDefault="005724D6" w:rsidP="005724D6">
            <w:pPr>
              <w:rPr>
                <w:rFonts w:ascii="Times New Roman" w:hAnsi="Times New Roman"/>
                <w:sz w:val="20"/>
                <w:szCs w:val="20"/>
              </w:rPr>
            </w:pPr>
            <w:r w:rsidRPr="009533DF">
              <w:rPr>
                <w:rFonts w:ascii="Times New Roman" w:hAnsi="Times New Roman"/>
                <w:sz w:val="20"/>
                <w:szCs w:val="20"/>
              </w:rPr>
              <w:t xml:space="preserve">Свидетельство о государственной регистрации права №67- АБ 846096 от </w:t>
            </w:r>
            <w:proofErr w:type="spellStart"/>
            <w:r w:rsidRPr="009533DF">
              <w:rPr>
                <w:rFonts w:ascii="Times New Roman" w:hAnsi="Times New Roman"/>
                <w:sz w:val="20"/>
                <w:szCs w:val="20"/>
              </w:rPr>
              <w:t>20.06.2012г</w:t>
            </w:r>
            <w:proofErr w:type="spellEnd"/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93A" w:rsidTr="006A2CEA">
        <w:trPr>
          <w:cantSplit/>
          <w:trHeight w:val="47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5724D6" w:rsidRDefault="005724D6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</w:pPr>
            <w:r w:rsidRPr="0094685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</w:t>
            </w:r>
            <w:r w:rsidR="00DC73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Мазальцево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ира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д.7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кв.8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D6" w:rsidRPr="00944599" w:rsidRDefault="005724D6" w:rsidP="005724D6">
            <w:pPr>
              <w:rPr>
                <w:rFonts w:ascii="Times New Roman" w:hAnsi="Times New Roman"/>
                <w:sz w:val="20"/>
                <w:szCs w:val="20"/>
              </w:rPr>
            </w:pPr>
            <w:r w:rsidRPr="009533DF">
              <w:rPr>
                <w:rFonts w:ascii="Times New Roman" w:hAnsi="Times New Roman"/>
                <w:sz w:val="20"/>
                <w:szCs w:val="20"/>
              </w:rPr>
              <w:t xml:space="preserve">Свидетельство о государственной регистрации права №67- АБ 846096 от </w:t>
            </w:r>
            <w:proofErr w:type="spellStart"/>
            <w:r w:rsidRPr="009533DF">
              <w:rPr>
                <w:rFonts w:ascii="Times New Roman" w:hAnsi="Times New Roman"/>
                <w:sz w:val="20"/>
                <w:szCs w:val="20"/>
              </w:rPr>
              <w:t>20.06.2012г</w:t>
            </w:r>
            <w:proofErr w:type="spellEnd"/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93A" w:rsidTr="006A2CEA">
        <w:trPr>
          <w:cantSplit/>
          <w:trHeight w:val="47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5724D6" w:rsidRDefault="005724D6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</w:pPr>
            <w:r w:rsidRPr="0094685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DC73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</w:t>
            </w:r>
            <w:r w:rsidR="00DC73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Мощинки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.Ф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ермерская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д.4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кв.1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750EEC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37,6 кв.м.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Распоряжение Администрации Смоленской области от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12.01.2006г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№ 8-р/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адм</w:t>
            </w:r>
            <w:proofErr w:type="spellEnd"/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D6" w:rsidRDefault="005724D6" w:rsidP="005724D6">
            <w:r w:rsidRPr="002862F3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93A" w:rsidTr="006A2CEA">
        <w:trPr>
          <w:cantSplit/>
          <w:trHeight w:val="47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5724D6" w:rsidRDefault="005724D6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</w:pPr>
            <w:r w:rsidRPr="0094685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DC73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</w:t>
            </w:r>
            <w:r w:rsidR="00DC73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Мощинки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.Ф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ермерская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д.4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кв.2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244B4E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67:18:1710101:101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244B4E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36,8 кв.м. 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244B4E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379793,66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Распоряжение Администрации Смоленской области от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12.01.2006г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№ 8-р/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адм</w:t>
            </w:r>
            <w:proofErr w:type="spellEnd"/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D6" w:rsidRDefault="005724D6" w:rsidP="005724D6">
            <w:r w:rsidRPr="002862F3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93A" w:rsidTr="006A2CEA">
        <w:trPr>
          <w:cantSplit/>
          <w:trHeight w:val="47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5724D6" w:rsidRDefault="005724D6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</w:pPr>
            <w:r w:rsidRPr="0094685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CC" w:rsidRDefault="005724D6" w:rsidP="00DC73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</w:t>
            </w:r>
            <w:r w:rsidR="00DC73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Мощинки </w:t>
            </w:r>
          </w:p>
          <w:p w:rsidR="005724D6" w:rsidRDefault="005724D6" w:rsidP="00DC73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ул.</w:t>
            </w:r>
            <w:r w:rsidR="00F13D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Фермерская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д.5</w:t>
            </w:r>
            <w:proofErr w:type="spellEnd"/>
            <w:proofErr w:type="gram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8B2C15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67:18:1710101:143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8B2C15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73,9 кв.м.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8B2C15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629713,724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Распоряжение Администрации Смоленской области от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12.01.2006г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№ 8-р/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адм</w:t>
            </w:r>
            <w:proofErr w:type="spellEnd"/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D6" w:rsidRDefault="005724D6" w:rsidP="005724D6">
            <w:r w:rsidRPr="002862F3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93A" w:rsidTr="006A2CEA">
        <w:trPr>
          <w:cantSplit/>
          <w:trHeight w:val="47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5724D6" w:rsidRDefault="005724D6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</w:pPr>
            <w:r w:rsidRPr="0094685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DC73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</w:t>
            </w:r>
            <w:r w:rsidR="00DC73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Мощинки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.Ф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ермерская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д.7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кв.2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262D7C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24,3 кв.м. 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Распоряжение Администрации Смоленской области от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12.01.2006г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№ 8-р/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адм</w:t>
            </w:r>
            <w:proofErr w:type="spellEnd"/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D6" w:rsidRDefault="005724D6" w:rsidP="005724D6">
            <w:r w:rsidRPr="002862F3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93A" w:rsidTr="006A2CEA">
        <w:trPr>
          <w:cantSplit/>
          <w:trHeight w:val="47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5724D6" w:rsidRDefault="005724D6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</w:pPr>
            <w:r w:rsidRPr="0094685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DC73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</w:t>
            </w:r>
            <w:r w:rsidR="00DC73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Мощинки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.Ф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ермерская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д.9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кв.1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Распоряжение Администрации Смоленской области от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12.01.2006г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№ 8-р/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адм</w:t>
            </w:r>
            <w:proofErr w:type="spellEnd"/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D6" w:rsidRDefault="005724D6" w:rsidP="005724D6">
            <w:r w:rsidRPr="002862F3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93A" w:rsidTr="006A2CEA">
        <w:trPr>
          <w:cantSplit/>
          <w:trHeight w:val="47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5724D6" w:rsidRDefault="005724D6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</w:pPr>
            <w:r w:rsidRPr="0094685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DC73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</w:t>
            </w:r>
            <w:r w:rsidR="00DC73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Мощинки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.Ф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ермерская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д.9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кв.2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750EEC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25,7 кв.м.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Распоряжение Администрации Смоленской области от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12.01.2006г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№ 8-р/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адм</w:t>
            </w:r>
            <w:proofErr w:type="spellEnd"/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D6" w:rsidRDefault="005724D6" w:rsidP="005724D6">
            <w:r w:rsidRPr="002862F3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93A" w:rsidTr="006A2CEA">
        <w:trPr>
          <w:cantSplit/>
          <w:trHeight w:val="47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5724D6" w:rsidRDefault="005724D6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</w:t>
            </w:r>
            <w:r w:rsidR="00DC73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Мощинки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.Ф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ермерская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д.11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кв.1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750EEC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 кв.м.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Распоряжение Администрации Смоленской области от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12.01.2006г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№ 8-р/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адм</w:t>
            </w:r>
            <w:proofErr w:type="spellEnd"/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D6" w:rsidRDefault="005724D6" w:rsidP="005724D6">
            <w:r w:rsidRPr="002862F3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93A" w:rsidTr="006A2CEA">
        <w:trPr>
          <w:cantSplit/>
          <w:trHeight w:val="47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5724D6" w:rsidRDefault="005724D6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</w:t>
            </w:r>
            <w:r w:rsidR="00DC73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Мощинки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.Ф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ермерская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д.11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кв.2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Распоряжение Администрации Смоленской области от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12.01.2006г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№ 8-р/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адм</w:t>
            </w:r>
            <w:proofErr w:type="spellEnd"/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93A" w:rsidTr="006A2CEA">
        <w:trPr>
          <w:cantSplit/>
          <w:trHeight w:val="47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5724D6" w:rsidRDefault="005724D6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68793A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5724D6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DC733D">
            <w:pPr>
              <w:ind w:right="-5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</w:t>
            </w:r>
            <w:r w:rsidR="00DC73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Мощинки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.Ф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ермерская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д.12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кв.2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67-67-01/134/2009-659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36,1 кв.м.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15.09.2009г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ег.права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443587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 w:rsidR="0068793A" w:rsidTr="006A2CEA">
        <w:trPr>
          <w:cantSplit/>
          <w:trHeight w:val="47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5724D6" w:rsidRDefault="005724D6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</w:pPr>
            <w:r w:rsidRPr="0044495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24D" w:rsidRDefault="005724D6" w:rsidP="00DC73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</w:t>
            </w:r>
            <w:r w:rsidR="00DC73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Мощинки </w:t>
            </w:r>
          </w:p>
          <w:p w:rsidR="005724D6" w:rsidRDefault="005724D6" w:rsidP="00DC73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ул.</w:t>
            </w:r>
            <w:r w:rsidR="00AC42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Фермерская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д.13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кв.1</w:t>
            </w:r>
            <w:proofErr w:type="spellEnd"/>
            <w:proofErr w:type="gram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830FF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26,25 кв.м. 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Распоряжение Администрации Смоленской области от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12.01.2006г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№ 8-р/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адм</w:t>
            </w:r>
            <w:proofErr w:type="spellEnd"/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D6" w:rsidRDefault="005724D6" w:rsidP="005724D6">
            <w:r w:rsidRPr="004F4006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93A" w:rsidTr="006A2CEA">
        <w:trPr>
          <w:cantSplit/>
          <w:trHeight w:val="47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B89" w:rsidRPr="005724D6" w:rsidRDefault="00EC0B89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B89" w:rsidRPr="0044495F" w:rsidRDefault="00EC0B89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5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B89" w:rsidRDefault="00EC0B89" w:rsidP="00EC0B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Мощинки </w:t>
            </w:r>
          </w:p>
          <w:p w:rsidR="00EC0B89" w:rsidRDefault="00EC0B89" w:rsidP="00EC0B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ул. Фермерская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д.14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кв.1</w:t>
            </w:r>
            <w:proofErr w:type="spellEnd"/>
            <w:proofErr w:type="gram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B89" w:rsidRDefault="00EC0B89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67:18:1710101:103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B89" w:rsidRDefault="00EC0B89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31,2 кв.м.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B89" w:rsidRDefault="00EC0B89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B89" w:rsidRDefault="00EC0B89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321998,98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B89" w:rsidRDefault="00EC0B89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B89" w:rsidRDefault="00EC0B89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Распоряжение Администрации Смоленской области от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12.01.2006г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№ 8-р/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адм</w:t>
            </w:r>
            <w:proofErr w:type="spellEnd"/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89" w:rsidRPr="004F4006" w:rsidRDefault="00EC0B89" w:rsidP="005724D6">
            <w:pPr>
              <w:rPr>
                <w:rFonts w:ascii="Times New Roman" w:hAnsi="Times New Roman"/>
                <w:sz w:val="20"/>
                <w:szCs w:val="20"/>
              </w:rPr>
            </w:pPr>
            <w:r w:rsidRPr="004F4006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B89" w:rsidRDefault="00EC0B89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93A" w:rsidTr="006A2CEA">
        <w:trPr>
          <w:cantSplit/>
          <w:trHeight w:val="47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B89" w:rsidRPr="005724D6" w:rsidRDefault="00EC0B89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B89" w:rsidRPr="0044495F" w:rsidRDefault="00EC0B89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95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B89" w:rsidRDefault="00EC0B89" w:rsidP="00EC0B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Мощинки </w:t>
            </w:r>
          </w:p>
          <w:p w:rsidR="00EC0B89" w:rsidRDefault="00EC0B89" w:rsidP="00EC0B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ул. Фермерская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д.14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кв.2</w:t>
            </w:r>
            <w:proofErr w:type="spellEnd"/>
            <w:proofErr w:type="gram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B89" w:rsidRDefault="00EC0B89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67:18:1710101:104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B89" w:rsidRDefault="00EC0B89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31,6 кв.м.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B89" w:rsidRDefault="00EC0B89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B89" w:rsidRDefault="00EC0B89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326127,17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B89" w:rsidRDefault="00EC0B89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B89" w:rsidRDefault="00EC0B89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Распоряжение Администрации Смоленской области от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12.01.2006г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№ 8-р/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адм</w:t>
            </w:r>
            <w:proofErr w:type="spellEnd"/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89" w:rsidRPr="004F4006" w:rsidRDefault="00EC0B89" w:rsidP="005724D6">
            <w:pPr>
              <w:rPr>
                <w:rFonts w:ascii="Times New Roman" w:hAnsi="Times New Roman"/>
                <w:sz w:val="20"/>
                <w:szCs w:val="20"/>
              </w:rPr>
            </w:pPr>
            <w:r w:rsidRPr="004F4006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B89" w:rsidRDefault="00EC0B89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93A" w:rsidTr="006A2CEA">
        <w:trPr>
          <w:cantSplit/>
          <w:trHeight w:val="47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5724D6" w:rsidRDefault="005724D6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</w:pPr>
            <w:r w:rsidRPr="0044495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24D" w:rsidRDefault="005724D6" w:rsidP="00DC73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</w:t>
            </w:r>
            <w:r w:rsidR="00DC73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Мощинки </w:t>
            </w:r>
          </w:p>
          <w:p w:rsidR="005724D6" w:rsidRDefault="005724D6" w:rsidP="00DC73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ул.</w:t>
            </w:r>
            <w:r w:rsidR="00AC42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Лесная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д.2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кв.1</w:t>
            </w:r>
            <w:proofErr w:type="spellEnd"/>
            <w:proofErr w:type="gram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682C91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64,9 кв.м. 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Распоряжение Администрации Смоленской области от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12.01.2006г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№ 8-р/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адм</w:t>
            </w:r>
            <w:proofErr w:type="spellEnd"/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D6" w:rsidRDefault="005724D6" w:rsidP="005724D6">
            <w:r w:rsidRPr="004F4006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93A" w:rsidTr="006A2CEA">
        <w:trPr>
          <w:cantSplit/>
          <w:trHeight w:val="47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5724D6" w:rsidRDefault="005724D6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</w:pPr>
            <w:r w:rsidRPr="0044495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24D" w:rsidRDefault="005724D6" w:rsidP="00DC73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</w:t>
            </w:r>
            <w:r w:rsidR="00DC73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Мощинки</w:t>
            </w:r>
          </w:p>
          <w:p w:rsidR="005724D6" w:rsidRDefault="005724D6" w:rsidP="00DC73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ул.</w:t>
            </w:r>
            <w:r w:rsidR="00AC42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Лесная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д.4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кв.2</w:t>
            </w:r>
            <w:proofErr w:type="spellEnd"/>
            <w:proofErr w:type="gram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682C91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65,2 кв.м. 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Распоряжение Администрации Смоленской области от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12.01.2006г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№ 8-р/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адм</w:t>
            </w:r>
            <w:proofErr w:type="spellEnd"/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D6" w:rsidRDefault="005724D6" w:rsidP="005724D6">
            <w:r w:rsidRPr="004F4006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93A" w:rsidTr="006A2CEA">
        <w:trPr>
          <w:cantSplit/>
          <w:trHeight w:val="47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5724D6" w:rsidRDefault="005724D6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</w:pPr>
            <w:r w:rsidRPr="0044495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11" w:rsidRDefault="005724D6" w:rsidP="00DC73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</w:t>
            </w:r>
            <w:r w:rsidR="00DC73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Мощинки </w:t>
            </w:r>
          </w:p>
          <w:p w:rsidR="00D03311" w:rsidRDefault="005724D6" w:rsidP="00DC73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ул.</w:t>
            </w:r>
            <w:r w:rsidR="00D033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Лесная </w:t>
            </w:r>
            <w:proofErr w:type="gramEnd"/>
          </w:p>
          <w:p w:rsidR="005724D6" w:rsidRDefault="005724D6" w:rsidP="00DC73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д.7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кв.1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682C91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89,9 кв.м.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Распоряжение Администрации Смоленской области от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12.01.2006г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№ 8-р/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адм</w:t>
            </w:r>
            <w:proofErr w:type="spellEnd"/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D6" w:rsidRDefault="005724D6" w:rsidP="00703F40">
            <w:pPr>
              <w:jc w:val="center"/>
            </w:pPr>
            <w:r w:rsidRPr="004F4006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93A" w:rsidTr="006A2CEA">
        <w:trPr>
          <w:cantSplit/>
          <w:trHeight w:val="47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40" w:rsidRPr="005724D6" w:rsidRDefault="00703F40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40" w:rsidRDefault="00703F40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кв. жилой дом</w:t>
            </w:r>
          </w:p>
          <w:p w:rsidR="00703F40" w:rsidRPr="0044495F" w:rsidRDefault="00703F40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1997 г.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40" w:rsidRDefault="00703F40" w:rsidP="00703F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Мощинки </w:t>
            </w:r>
          </w:p>
          <w:p w:rsidR="00703F40" w:rsidRDefault="00703F40" w:rsidP="00703F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ул. Садовая </w:t>
            </w:r>
            <w:proofErr w:type="gramEnd"/>
          </w:p>
          <w:p w:rsidR="00703F40" w:rsidRDefault="00703F40" w:rsidP="00703F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д.4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40" w:rsidRDefault="00703F40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67:18:1710101:30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40" w:rsidRDefault="00703F40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147,7 кв.м.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40" w:rsidRDefault="00703F40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40" w:rsidRDefault="00703F40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253408,89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40" w:rsidRDefault="00703F40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40" w:rsidRDefault="00703F40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Распоряжение Администрации Смоленской области от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12.01.2006г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№ 8-р/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адм</w:t>
            </w:r>
            <w:proofErr w:type="spellEnd"/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40" w:rsidRPr="004F4006" w:rsidRDefault="00703F40" w:rsidP="00703F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006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40" w:rsidRDefault="00703F40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93A" w:rsidTr="006A2CEA">
        <w:trPr>
          <w:cantSplit/>
          <w:trHeight w:val="47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5724D6" w:rsidRDefault="005724D6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</w:pPr>
            <w:r w:rsidRPr="0044495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24D" w:rsidRDefault="005724D6" w:rsidP="00DC73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</w:t>
            </w:r>
            <w:r w:rsidR="00DC73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Мощинки </w:t>
            </w:r>
          </w:p>
          <w:p w:rsidR="00D03311" w:rsidRDefault="005724D6" w:rsidP="00DC73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ул.</w:t>
            </w:r>
            <w:r w:rsidR="00AC42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Садовая </w:t>
            </w:r>
            <w:proofErr w:type="gramEnd"/>
          </w:p>
          <w:p w:rsidR="005724D6" w:rsidRDefault="005724D6" w:rsidP="00DC73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д.4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кв.1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703F40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67:18:1710101:60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D03311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52,2 кв.м.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Распоряжение Администрации Смоленской области от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12.01.2006г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№ 8-р/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адм</w:t>
            </w:r>
            <w:proofErr w:type="spellEnd"/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D6" w:rsidRDefault="005724D6" w:rsidP="00703F40">
            <w:pPr>
              <w:jc w:val="center"/>
            </w:pPr>
            <w:r w:rsidRPr="004F4006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93A" w:rsidTr="006A2CEA">
        <w:trPr>
          <w:cantSplit/>
          <w:trHeight w:val="47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5724D6" w:rsidRDefault="005724D6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</w:pPr>
            <w:r w:rsidRPr="0044495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24D" w:rsidRDefault="005724D6" w:rsidP="00DC73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</w:t>
            </w:r>
            <w:r w:rsidR="00DC73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Мощинки </w:t>
            </w:r>
          </w:p>
          <w:p w:rsidR="00D03311" w:rsidRDefault="005724D6" w:rsidP="00DC73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ул.</w:t>
            </w:r>
            <w:r w:rsidR="00AC42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Садовая </w:t>
            </w:r>
            <w:proofErr w:type="gramEnd"/>
          </w:p>
          <w:p w:rsidR="005724D6" w:rsidRDefault="005724D6" w:rsidP="00DC73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д.4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кв.8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90174A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67:18:1710101:62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2557D2" w:rsidP="00901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90174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90174A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90174A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555241,82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Распоряжение Администрации Смоленской области от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12.01.2006г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№ 8-р/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адм</w:t>
            </w:r>
            <w:proofErr w:type="spellEnd"/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D6" w:rsidRDefault="005724D6" w:rsidP="00703F40">
            <w:pPr>
              <w:jc w:val="center"/>
            </w:pPr>
            <w:r w:rsidRPr="004F4006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93A" w:rsidTr="006A2CEA">
        <w:trPr>
          <w:cantSplit/>
          <w:trHeight w:val="47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93" w:rsidRPr="005724D6" w:rsidRDefault="00CE0E93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93" w:rsidRPr="0044495F" w:rsidRDefault="00CE0E93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комната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93" w:rsidRDefault="00CE0E93" w:rsidP="00CE0E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Мощинки </w:t>
            </w:r>
          </w:p>
          <w:p w:rsidR="00CE0E93" w:rsidRDefault="00CE0E93" w:rsidP="00CE0E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ул. Садовая </w:t>
            </w:r>
            <w:proofErr w:type="gramEnd"/>
          </w:p>
          <w:p w:rsidR="00CE0E93" w:rsidRDefault="00CE0E93" w:rsidP="00CE0E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д.5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кв. 6, ком. 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93" w:rsidRDefault="00CE0E93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67:18:1710101:217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93" w:rsidRDefault="00CE0E93" w:rsidP="00901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 кв.м. 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93" w:rsidRDefault="00CE0E93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93" w:rsidRDefault="00CE0E93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154807,2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93" w:rsidRDefault="00CE0E93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93" w:rsidRDefault="00CE0E93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Распоряжение Администрации Смоленской области от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12.01.2006г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№ 8-р/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адм</w:t>
            </w:r>
            <w:proofErr w:type="spellEnd"/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93" w:rsidRPr="004F4006" w:rsidRDefault="00CE0E93" w:rsidP="00703F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006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93" w:rsidRDefault="00CE0E93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93A" w:rsidTr="006A2CEA">
        <w:trPr>
          <w:cantSplit/>
          <w:trHeight w:val="47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5724D6" w:rsidRDefault="005724D6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</w:pPr>
            <w:r w:rsidRPr="0044495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24D" w:rsidRDefault="005724D6" w:rsidP="00DC73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</w:t>
            </w:r>
            <w:r w:rsidR="00DC73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Мощинки </w:t>
            </w:r>
          </w:p>
          <w:p w:rsidR="00D03311" w:rsidRDefault="005724D6" w:rsidP="00DC73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ул.</w:t>
            </w:r>
            <w:r w:rsidR="00AC42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Садовая </w:t>
            </w:r>
            <w:proofErr w:type="gramEnd"/>
          </w:p>
          <w:p w:rsidR="005724D6" w:rsidRDefault="005724D6" w:rsidP="00DC73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д.5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кв.8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2557D2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54,7 кв.м.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Распоряжение Администрации Смоленской области от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12.01.2006г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№ 8-р/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адм</w:t>
            </w:r>
            <w:proofErr w:type="spellEnd"/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D6" w:rsidRDefault="005724D6" w:rsidP="005724D6">
            <w:r w:rsidRPr="004F4006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93A" w:rsidTr="006A2CEA">
        <w:trPr>
          <w:cantSplit/>
          <w:trHeight w:val="47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5724D6" w:rsidRDefault="005724D6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</w:pPr>
            <w:r w:rsidRPr="0044495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11" w:rsidRDefault="005724D6" w:rsidP="00DC73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</w:t>
            </w:r>
            <w:r w:rsidR="00DC73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Мощинки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адовая </w:t>
            </w:r>
          </w:p>
          <w:p w:rsidR="005724D6" w:rsidRDefault="005724D6" w:rsidP="00DC73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д.6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кв.2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DC1F28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67:18:0020201:3432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2557D2" w:rsidP="00DC1F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DC1F28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DC1F28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DC1F28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74020,82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Распоряжение Администрации Смоленской области от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12.01.2006г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№ 8-р/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адм</w:t>
            </w:r>
            <w:proofErr w:type="spellEnd"/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D6" w:rsidRDefault="005724D6" w:rsidP="005724D6">
            <w:r w:rsidRPr="004F4006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93A" w:rsidTr="006A2CEA">
        <w:trPr>
          <w:cantSplit/>
          <w:trHeight w:val="47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5724D6" w:rsidRDefault="005724D6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</w:pPr>
            <w:r w:rsidRPr="0044495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11" w:rsidRDefault="005724D6" w:rsidP="00DC73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</w:t>
            </w:r>
            <w:r w:rsidR="00DC73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Мощинки </w:t>
            </w:r>
          </w:p>
          <w:p w:rsidR="00D03311" w:rsidRDefault="005724D6" w:rsidP="00DC73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ул.</w:t>
            </w:r>
            <w:r w:rsidR="00D033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Садовая </w:t>
            </w:r>
            <w:proofErr w:type="gramEnd"/>
          </w:p>
          <w:p w:rsidR="005724D6" w:rsidRDefault="005724D6" w:rsidP="00DC73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д.6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кв.3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2557D2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25,9 кв.м.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Распоряжение Администрации Смоленской области от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12.01.2006г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№ 8-р/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адм</w:t>
            </w:r>
            <w:proofErr w:type="spellEnd"/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D6" w:rsidRDefault="005724D6" w:rsidP="005724D6">
            <w:r w:rsidRPr="004F4006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93A" w:rsidTr="006A2CEA">
        <w:trPr>
          <w:cantSplit/>
          <w:trHeight w:val="47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5724D6" w:rsidRDefault="005724D6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</w:pPr>
            <w:r w:rsidRPr="0044495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11" w:rsidRDefault="005724D6" w:rsidP="00DC73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</w:t>
            </w:r>
            <w:r w:rsidR="00DC73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Мощинки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адовая </w:t>
            </w:r>
          </w:p>
          <w:p w:rsidR="005724D6" w:rsidRDefault="005724D6" w:rsidP="00DC73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д.6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кв.4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2557D2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44,3 кв.м.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Распоряжение Администрации Смоленской области от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12.01.2006г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№ 8-р/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адм</w:t>
            </w:r>
            <w:proofErr w:type="spellEnd"/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D6" w:rsidRDefault="005724D6" w:rsidP="005724D6">
            <w:r w:rsidRPr="004F4006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93A" w:rsidTr="006A2CEA">
        <w:trPr>
          <w:cantSplit/>
          <w:trHeight w:val="47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5724D6" w:rsidRDefault="005724D6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</w:pPr>
            <w:r w:rsidRPr="0044495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11" w:rsidRDefault="005724D6" w:rsidP="00DC73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</w:t>
            </w:r>
            <w:r w:rsidR="00DC73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Мощинки </w:t>
            </w:r>
          </w:p>
          <w:p w:rsidR="00D03311" w:rsidRDefault="005724D6" w:rsidP="00DC73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ул.</w:t>
            </w:r>
            <w:r w:rsidR="00D033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Садовая </w:t>
            </w:r>
            <w:proofErr w:type="gramEnd"/>
          </w:p>
          <w:p w:rsidR="005724D6" w:rsidRDefault="005724D6" w:rsidP="00DC73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д.6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кв.5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2557D2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 кв.м.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Распоряжение Администрации Смоленской области от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12.01.2006г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№ 8-р/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адм</w:t>
            </w:r>
            <w:proofErr w:type="spellEnd"/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D6" w:rsidRDefault="005724D6" w:rsidP="005724D6">
            <w:r w:rsidRPr="004F4006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93A" w:rsidTr="006A2CEA">
        <w:trPr>
          <w:cantSplit/>
          <w:trHeight w:val="47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5724D6" w:rsidRDefault="005724D6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</w:pPr>
            <w:r w:rsidRPr="0044495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24D" w:rsidRDefault="005724D6" w:rsidP="00DC73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</w:t>
            </w:r>
            <w:r w:rsidR="00DC73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Мощинки </w:t>
            </w:r>
          </w:p>
          <w:p w:rsidR="005724D6" w:rsidRDefault="005724D6" w:rsidP="00DC73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ул.</w:t>
            </w:r>
            <w:r w:rsidR="00AC42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Садовая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д.6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кв.6</w:t>
            </w:r>
            <w:proofErr w:type="spellEnd"/>
            <w:proofErr w:type="gram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2557D2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 кв.м.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Распоряжение Администрации Смоленской области от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12.01.2006г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№ 8-р/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адм</w:t>
            </w:r>
            <w:proofErr w:type="spellEnd"/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D6" w:rsidRDefault="005724D6" w:rsidP="005724D6">
            <w:r w:rsidRPr="004F4006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93A" w:rsidTr="006A2CEA">
        <w:trPr>
          <w:cantSplit/>
          <w:trHeight w:val="47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5724D6" w:rsidRDefault="005724D6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68793A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5724D6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24D" w:rsidRDefault="005724D6" w:rsidP="00DC73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</w:t>
            </w:r>
            <w:r w:rsidR="00DC73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Мощинки </w:t>
            </w:r>
          </w:p>
          <w:p w:rsidR="005724D6" w:rsidRDefault="005724D6" w:rsidP="00DC73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ул.</w:t>
            </w:r>
            <w:r w:rsidR="00AC42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Садовая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д.6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кв.7</w:t>
            </w:r>
            <w:proofErr w:type="spellEnd"/>
            <w:proofErr w:type="gram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67-67-01/021/2008-323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29,1кв.м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DE7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20.02.2008г</w:t>
            </w:r>
            <w:proofErr w:type="spellEnd"/>
            <w:r w:rsidR="00DE7A5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ег.права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262459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 w:rsidR="0068793A" w:rsidTr="006A2CEA">
        <w:trPr>
          <w:cantSplit/>
          <w:trHeight w:val="47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5724D6" w:rsidRDefault="005724D6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68793A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5724D6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24D" w:rsidRDefault="005724D6" w:rsidP="00DC73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</w:t>
            </w:r>
            <w:r w:rsidR="00DC73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Мощинки </w:t>
            </w:r>
          </w:p>
          <w:p w:rsidR="005724D6" w:rsidRDefault="005724D6" w:rsidP="00DC73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ул.</w:t>
            </w:r>
            <w:r w:rsidR="00AC42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Садовая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д.6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кв.15</w:t>
            </w:r>
            <w:proofErr w:type="spellEnd"/>
            <w:proofErr w:type="gram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2557D2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 кв.м.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Распоряжение Администрации Смоленской области от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12.01.2006г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№ 8-р/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адм</w:t>
            </w:r>
            <w:proofErr w:type="spellEnd"/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D6" w:rsidRDefault="005724D6" w:rsidP="005724D6">
            <w:r w:rsidRPr="00530BD6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93A" w:rsidTr="006A2CEA">
        <w:trPr>
          <w:cantSplit/>
          <w:trHeight w:val="47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5724D6" w:rsidRDefault="005724D6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DC73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</w:t>
            </w:r>
            <w:r w:rsidR="00DC73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Мощинки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адовая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д.6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кв.16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2557D2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28,6 кв.м.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Распоряжение Администрации Смоленской области от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12.01.2006г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№ 8-р/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адм</w:t>
            </w:r>
            <w:proofErr w:type="spellEnd"/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D6" w:rsidRDefault="005724D6" w:rsidP="005724D6">
            <w:r w:rsidRPr="00530BD6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93A" w:rsidTr="006A2CEA">
        <w:trPr>
          <w:cantSplit/>
          <w:trHeight w:val="47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5724D6" w:rsidRDefault="005724D6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</w:pPr>
            <w:r w:rsidRPr="00831AC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24D" w:rsidRDefault="005724D6" w:rsidP="00DC73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</w:t>
            </w:r>
            <w:r w:rsidR="00DC73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Мощинки </w:t>
            </w:r>
          </w:p>
          <w:p w:rsidR="005724D6" w:rsidRDefault="005724D6" w:rsidP="00DC73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ул.</w:t>
            </w:r>
            <w:r w:rsidR="00AC42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Садовая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д.6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кв.17</w:t>
            </w:r>
            <w:proofErr w:type="spellEnd"/>
            <w:proofErr w:type="gram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2557D2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42,8 кв.м. 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Распоряжение Администрации Смоленской области от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12.01.2006г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№ 8-р/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адм</w:t>
            </w:r>
            <w:proofErr w:type="spellEnd"/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D6" w:rsidRDefault="005724D6" w:rsidP="005724D6">
            <w:r w:rsidRPr="00530BD6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93A" w:rsidTr="006A2CEA">
        <w:trPr>
          <w:cantSplit/>
          <w:trHeight w:val="47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5724D6" w:rsidRDefault="005724D6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</w:pPr>
            <w:r w:rsidRPr="00831AC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05" w:rsidRDefault="005724D6" w:rsidP="00DC73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</w:t>
            </w:r>
            <w:r w:rsidR="00DC73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Мощинки </w:t>
            </w:r>
          </w:p>
          <w:p w:rsidR="005724D6" w:rsidRDefault="005724D6" w:rsidP="00DC73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ул.</w:t>
            </w:r>
            <w:r w:rsidR="00A610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Садовая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д.6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кв.19</w:t>
            </w:r>
            <w:proofErr w:type="spellEnd"/>
            <w:proofErr w:type="gram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2557D2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46,3 кв. м.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Распоряжение Администрации Смоленской области от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12.01.2006г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№ 8-р/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адм</w:t>
            </w:r>
            <w:proofErr w:type="spellEnd"/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D6" w:rsidRDefault="005724D6" w:rsidP="005724D6">
            <w:r w:rsidRPr="00530BD6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93A" w:rsidTr="006A2CEA">
        <w:trPr>
          <w:cantSplit/>
          <w:trHeight w:val="47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5724D6" w:rsidRDefault="005724D6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</w:pPr>
            <w:r w:rsidRPr="00831AC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05" w:rsidRDefault="005724D6" w:rsidP="00DC73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</w:t>
            </w:r>
            <w:r w:rsidR="00DC73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Мощинки </w:t>
            </w:r>
          </w:p>
          <w:p w:rsidR="005724D6" w:rsidRDefault="005724D6" w:rsidP="00DC73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ул.</w:t>
            </w:r>
            <w:r w:rsidR="00A610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Садовая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д.6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кв.21</w:t>
            </w:r>
            <w:proofErr w:type="spellEnd"/>
            <w:proofErr w:type="gram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2557D2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41,9 кв.м.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Распоряжение Администрации Смоленской области от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12.01.2006г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№ 8-р/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адм</w:t>
            </w:r>
            <w:proofErr w:type="spellEnd"/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D6" w:rsidRDefault="005724D6" w:rsidP="005724D6">
            <w:r w:rsidRPr="00530BD6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93A" w:rsidTr="006A2CEA">
        <w:trPr>
          <w:cantSplit/>
          <w:trHeight w:val="47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5724D6" w:rsidRDefault="005724D6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</w:pPr>
            <w:r w:rsidRPr="00E102C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05" w:rsidRDefault="005724D6" w:rsidP="00DC73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</w:t>
            </w:r>
            <w:r w:rsidR="00DC73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Мощинки </w:t>
            </w:r>
          </w:p>
          <w:p w:rsidR="005724D6" w:rsidRDefault="005724D6" w:rsidP="00DC73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ул.</w:t>
            </w:r>
            <w:r w:rsidR="00A610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Садовая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д.6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кв.22</w:t>
            </w:r>
            <w:proofErr w:type="spellEnd"/>
            <w:proofErr w:type="gram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2557D2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42,2 кв.м.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Распоряжение Администрации Смоленской области от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12.01.2006г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№ 8-р/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адм</w:t>
            </w:r>
            <w:proofErr w:type="spellEnd"/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D6" w:rsidRDefault="005724D6" w:rsidP="005724D6">
            <w:r w:rsidRPr="00530BD6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93A" w:rsidTr="006A2CEA">
        <w:trPr>
          <w:cantSplit/>
          <w:trHeight w:val="47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5724D6" w:rsidRDefault="005724D6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</w:pPr>
            <w:r w:rsidRPr="00E102C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05" w:rsidRDefault="005724D6" w:rsidP="00DC73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</w:t>
            </w:r>
            <w:r w:rsidR="00DC73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Мощинки </w:t>
            </w:r>
          </w:p>
          <w:p w:rsidR="005724D6" w:rsidRDefault="005724D6" w:rsidP="00DC73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ул.</w:t>
            </w:r>
            <w:r w:rsidR="00A610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Садовая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д.7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кв.7</w:t>
            </w:r>
            <w:proofErr w:type="spellEnd"/>
            <w:proofErr w:type="gram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682C91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62,6 кв.м.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Распоряжение Администрации Смоленской области от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12.01.2006г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№ 8-р/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адм</w:t>
            </w:r>
            <w:proofErr w:type="spellEnd"/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D6" w:rsidRDefault="005724D6" w:rsidP="005724D6">
            <w:r w:rsidRPr="00530BD6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93A" w:rsidTr="006A2CEA">
        <w:trPr>
          <w:cantSplit/>
          <w:trHeight w:val="47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5724D6" w:rsidRDefault="005724D6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</w:pPr>
            <w:r w:rsidRPr="00E102C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7E3" w:rsidRDefault="005724D6" w:rsidP="00DC73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</w:t>
            </w:r>
            <w:r w:rsidR="00DC73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Мощинки </w:t>
            </w:r>
          </w:p>
          <w:p w:rsidR="005724D6" w:rsidRDefault="005724D6" w:rsidP="00DC73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ул.</w:t>
            </w:r>
            <w:r w:rsidR="00C867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Садовая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д.7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кв.13</w:t>
            </w:r>
            <w:proofErr w:type="spellEnd"/>
            <w:proofErr w:type="gram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682C91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49 кв.м. 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Распоряжение Администрации Смоленской области от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12.01.2006г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№ 8-р/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адм</w:t>
            </w:r>
            <w:proofErr w:type="spellEnd"/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D6" w:rsidRDefault="005724D6" w:rsidP="005724D6">
            <w:r w:rsidRPr="00530BD6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93A" w:rsidTr="006A2CEA">
        <w:trPr>
          <w:cantSplit/>
          <w:trHeight w:val="47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5724D6" w:rsidRDefault="005724D6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</w:pPr>
            <w:r w:rsidRPr="00610C1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7E3" w:rsidRDefault="005724D6" w:rsidP="00DC73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</w:t>
            </w:r>
            <w:r w:rsidR="00DC73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Мощинки </w:t>
            </w:r>
          </w:p>
          <w:p w:rsidR="005724D6" w:rsidRDefault="005724D6" w:rsidP="00DC73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ул.</w:t>
            </w:r>
            <w:r w:rsidR="00C867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Садовая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д.7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кв.16</w:t>
            </w:r>
            <w:proofErr w:type="spellEnd"/>
            <w:proofErr w:type="gram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682C91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44,9 кв.м.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Распоряжение Администрации Смоленской области от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12.01.2006г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№ 8-р/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адм</w:t>
            </w:r>
            <w:proofErr w:type="spellEnd"/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D6" w:rsidRDefault="005724D6" w:rsidP="005724D6">
            <w:r w:rsidRPr="00530BD6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93A" w:rsidTr="006A2CEA">
        <w:trPr>
          <w:cantSplit/>
          <w:trHeight w:val="47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5724D6" w:rsidRDefault="005724D6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</w:pPr>
            <w:r w:rsidRPr="00610C1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7E3" w:rsidRDefault="005724D6" w:rsidP="00DC73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</w:t>
            </w:r>
            <w:r w:rsidR="00DC73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Мощинки </w:t>
            </w:r>
          </w:p>
          <w:p w:rsidR="005724D6" w:rsidRDefault="005724D6" w:rsidP="00DC73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ул.</w:t>
            </w:r>
            <w:r w:rsidR="00C867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Садовая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д.7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кв.17</w:t>
            </w:r>
            <w:proofErr w:type="spellEnd"/>
            <w:proofErr w:type="gram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682C91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45,5 кв.м. 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Распоряжение Администрации Смоленской области от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12.01.2006г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№ 8-р/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адм</w:t>
            </w:r>
            <w:proofErr w:type="spellEnd"/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D6" w:rsidRDefault="005724D6" w:rsidP="005724D6">
            <w:r w:rsidRPr="00530BD6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93A" w:rsidTr="006A2CEA">
        <w:trPr>
          <w:cantSplit/>
          <w:trHeight w:val="47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5724D6" w:rsidRDefault="005724D6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</w:pPr>
            <w:r w:rsidRPr="00610C1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DC733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</w:t>
            </w:r>
            <w:r w:rsidR="00DC73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Мощинки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адовая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д.7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кв.18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682C91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46,3 кв.м.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Распоряжение Администрации Смоленской области от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12.01.2006г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№ 8-р/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адм</w:t>
            </w:r>
            <w:proofErr w:type="spellEnd"/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D6" w:rsidRDefault="005724D6" w:rsidP="005724D6">
            <w:r w:rsidRPr="00530BD6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93A" w:rsidTr="006A2CEA">
        <w:trPr>
          <w:cantSplit/>
          <w:trHeight w:val="47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ECA" w:rsidRPr="005724D6" w:rsidRDefault="00256ECA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ECA" w:rsidRDefault="00256ECA" w:rsidP="00FE36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  <w:p w:rsidR="00256ECA" w:rsidRDefault="00256ECA" w:rsidP="00FE36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ФАП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ECA" w:rsidRDefault="00256ECA" w:rsidP="00DC73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</w:t>
            </w:r>
            <w:r w:rsidR="00DC73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Мазальцево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ира,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д.2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ECA" w:rsidRDefault="00256ECA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CA">
              <w:rPr>
                <w:rFonts w:ascii="Times New Roman" w:hAnsi="Times New Roman"/>
                <w:sz w:val="20"/>
                <w:szCs w:val="20"/>
              </w:rPr>
              <w:t>67:18:2090101:307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ECA" w:rsidRDefault="00256ECA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63,9 кв.м.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ECA" w:rsidRDefault="00256ECA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ECA" w:rsidRDefault="002968B9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824221,16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ECA" w:rsidRDefault="00256ECA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26.02.2015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ECA" w:rsidRDefault="00256ECA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рег.№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67-67/001-67/001/031/2015-42/2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CA" w:rsidRPr="00530BD6" w:rsidRDefault="00256ECA" w:rsidP="005724D6">
            <w:pPr>
              <w:rPr>
                <w:rFonts w:ascii="Times New Roman" w:hAnsi="Times New Roman"/>
                <w:sz w:val="20"/>
                <w:szCs w:val="20"/>
              </w:rPr>
            </w:pPr>
            <w:r w:rsidRPr="00530BD6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ECA" w:rsidRDefault="00256ECA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93A" w:rsidTr="006A2CEA">
        <w:trPr>
          <w:cantSplit/>
          <w:trHeight w:val="47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820" w:rsidRPr="005724D6" w:rsidRDefault="00FB2820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820" w:rsidRDefault="00FB2820" w:rsidP="00FE36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Баня</w:t>
            </w:r>
          </w:p>
          <w:p w:rsidR="00FB2820" w:rsidRDefault="00FB2820" w:rsidP="00FE36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инв.№8526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лит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820" w:rsidRDefault="00FB2820" w:rsidP="00DC73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Жуково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820" w:rsidRDefault="00FB2820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67-67-01/139/2008-498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820" w:rsidRDefault="00FB2820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371,8 кв.м.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820" w:rsidRDefault="00FB2820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820" w:rsidRDefault="00FB2820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820" w:rsidRDefault="00FB2820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14.10.2008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820" w:rsidRDefault="00FB2820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рег.№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67-67-01/139/2008-498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20" w:rsidRPr="00530BD6" w:rsidRDefault="00FB2820" w:rsidP="005724D6">
            <w:pPr>
              <w:rPr>
                <w:rFonts w:ascii="Times New Roman" w:hAnsi="Times New Roman"/>
                <w:sz w:val="20"/>
                <w:szCs w:val="20"/>
              </w:rPr>
            </w:pPr>
            <w:r w:rsidRPr="00530BD6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820" w:rsidRDefault="00FB2820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аренде</w:t>
            </w:r>
          </w:p>
        </w:tc>
      </w:tr>
      <w:tr w:rsidR="0068793A" w:rsidTr="006A2CEA">
        <w:trPr>
          <w:cantSplit/>
          <w:trHeight w:val="47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820" w:rsidRPr="005724D6" w:rsidRDefault="00FB2820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820" w:rsidRDefault="0025385F" w:rsidP="00FE36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Котельная</w:t>
            </w:r>
          </w:p>
          <w:p w:rsidR="0025385F" w:rsidRDefault="0025385F" w:rsidP="00FE36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инв.№8526</w:t>
            </w:r>
            <w:proofErr w:type="spellEnd"/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820" w:rsidRDefault="0025385F" w:rsidP="00DC73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Жуково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820" w:rsidRDefault="0025385F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67:18:1840101:1119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820" w:rsidRDefault="0025385F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614,2 кв.м.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820" w:rsidRDefault="00FB2820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820" w:rsidRDefault="00FB2820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820" w:rsidRDefault="0025385F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25.04.2014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820" w:rsidRDefault="0025385F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рег.№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67-67-01/004/2014-420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20" w:rsidRPr="00530BD6" w:rsidRDefault="0025385F" w:rsidP="005724D6">
            <w:pPr>
              <w:rPr>
                <w:rFonts w:ascii="Times New Roman" w:hAnsi="Times New Roman"/>
                <w:sz w:val="20"/>
                <w:szCs w:val="20"/>
              </w:rPr>
            </w:pPr>
            <w:r w:rsidRPr="00530BD6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820" w:rsidRDefault="0025385F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аренде</w:t>
            </w:r>
          </w:p>
        </w:tc>
      </w:tr>
      <w:tr w:rsidR="0068793A" w:rsidTr="006A2CEA">
        <w:trPr>
          <w:cantSplit/>
          <w:trHeight w:val="47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BC" w:rsidRPr="005724D6" w:rsidRDefault="004266BC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BC" w:rsidRDefault="004266BC" w:rsidP="00FE36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Водопровод</w:t>
            </w:r>
          </w:p>
          <w:p w:rsidR="004266BC" w:rsidRDefault="004266BC" w:rsidP="00FE36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инв.№522-</w:t>
            </w:r>
            <w:r w:rsidR="00A4430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End"/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BC" w:rsidRDefault="004266BC" w:rsidP="00DC73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Жуково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BC" w:rsidRDefault="004266BC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67-67-01/170/2007-194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8B" w:rsidRDefault="0060098B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098B" w:rsidRPr="0060098B" w:rsidRDefault="0060098B" w:rsidP="005724D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098B">
              <w:rPr>
                <w:rFonts w:ascii="Times New Roman" w:hAnsi="Times New Roman"/>
                <w:b/>
                <w:sz w:val="20"/>
                <w:szCs w:val="20"/>
              </w:rPr>
              <w:t>водоводы:</w:t>
            </w:r>
          </w:p>
          <w:p w:rsidR="004266BC" w:rsidRDefault="0060098B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193,3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пог.м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0098B" w:rsidRDefault="0060098B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276,9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пог.м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0098B" w:rsidRDefault="0060098B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920,9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пог.м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0098B" w:rsidRPr="0060098B" w:rsidRDefault="0060098B" w:rsidP="005724D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0098B">
              <w:rPr>
                <w:rFonts w:ascii="Times New Roman" w:hAnsi="Times New Roman"/>
                <w:b/>
                <w:sz w:val="20"/>
                <w:szCs w:val="20"/>
              </w:rPr>
              <w:t>распред</w:t>
            </w:r>
            <w:proofErr w:type="gramStart"/>
            <w:r w:rsidRPr="0060098B">
              <w:rPr>
                <w:rFonts w:ascii="Times New Roman" w:hAnsi="Times New Roman"/>
                <w:b/>
                <w:sz w:val="20"/>
                <w:szCs w:val="20"/>
              </w:rPr>
              <w:t>.с</w:t>
            </w:r>
            <w:proofErr w:type="gramEnd"/>
            <w:r w:rsidRPr="0060098B">
              <w:rPr>
                <w:rFonts w:ascii="Times New Roman" w:hAnsi="Times New Roman"/>
                <w:b/>
                <w:sz w:val="20"/>
                <w:szCs w:val="20"/>
              </w:rPr>
              <w:t>еть</w:t>
            </w:r>
            <w:proofErr w:type="spellEnd"/>
            <w:r w:rsidRPr="0060098B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60098B" w:rsidRDefault="0060098B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593,2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пог.м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0098B" w:rsidRDefault="0060098B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493,1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пог.м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0098B" w:rsidRDefault="0060098B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1255,9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пог.м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0098B" w:rsidRDefault="0060098B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BC" w:rsidRDefault="004266BC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BC" w:rsidRDefault="004266BC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BC" w:rsidRDefault="004266BC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26.11.2007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BC" w:rsidRDefault="004266BC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№ 67-67-01/1702007-194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BC" w:rsidRPr="00530BD6" w:rsidRDefault="004266BC" w:rsidP="005724D6">
            <w:pPr>
              <w:rPr>
                <w:rFonts w:ascii="Times New Roman" w:hAnsi="Times New Roman"/>
                <w:sz w:val="20"/>
                <w:szCs w:val="20"/>
              </w:rPr>
            </w:pPr>
            <w:r w:rsidRPr="00530BD6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BC" w:rsidRDefault="004266BC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93A" w:rsidTr="006A2CEA">
        <w:trPr>
          <w:cantSplit/>
          <w:trHeight w:val="47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03" w:rsidRPr="005724D6" w:rsidRDefault="00C46203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03" w:rsidRDefault="00FE367C" w:rsidP="00FE36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Водопровод (водопроводные сети)</w:t>
            </w:r>
          </w:p>
          <w:p w:rsidR="00DF586E" w:rsidRPr="00610C18" w:rsidRDefault="00DF586E" w:rsidP="00FE36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инв.№543-с</w:t>
            </w:r>
            <w:proofErr w:type="spellEnd"/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03" w:rsidRDefault="00FE367C" w:rsidP="00DC73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Семиречье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03" w:rsidRDefault="00FE367C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67:18:2240101:125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03" w:rsidRDefault="00FE367C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1245 м.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03" w:rsidRDefault="00C46203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03" w:rsidRDefault="00C46203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03" w:rsidRDefault="0095272C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20.12.2007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03" w:rsidRDefault="004266BC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№ </w:t>
            </w:r>
            <w:r w:rsidR="006A0815">
              <w:rPr>
                <w:rFonts w:ascii="Times New Roman" w:hAnsi="Times New Roman"/>
                <w:sz w:val="20"/>
                <w:szCs w:val="20"/>
              </w:rPr>
              <w:t>67-67-01/170/2007-743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03" w:rsidRPr="00530BD6" w:rsidRDefault="00664A3C" w:rsidP="005724D6">
            <w:pPr>
              <w:rPr>
                <w:rFonts w:ascii="Times New Roman" w:hAnsi="Times New Roman"/>
                <w:sz w:val="20"/>
                <w:szCs w:val="20"/>
              </w:rPr>
            </w:pPr>
            <w:r w:rsidRPr="00530BD6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03" w:rsidRDefault="00C46203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93A" w:rsidTr="006A2CEA">
        <w:trPr>
          <w:cantSplit/>
          <w:trHeight w:val="47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03" w:rsidRPr="005724D6" w:rsidRDefault="00C46203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03" w:rsidRDefault="0095272C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Водопровод</w:t>
            </w:r>
          </w:p>
          <w:p w:rsidR="00545AE0" w:rsidRPr="00610C18" w:rsidRDefault="00545AE0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инв.№544-с</w:t>
            </w:r>
            <w:proofErr w:type="spellEnd"/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03" w:rsidRDefault="0095272C" w:rsidP="00DC73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r w:rsidR="002376D8"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уброво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03" w:rsidRDefault="0095272C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67:18:1770101:124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08" w:rsidRPr="0060098B" w:rsidRDefault="00A44308" w:rsidP="00A443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098B">
              <w:rPr>
                <w:rFonts w:ascii="Times New Roman" w:hAnsi="Times New Roman"/>
                <w:b/>
                <w:sz w:val="20"/>
                <w:szCs w:val="20"/>
              </w:rPr>
              <w:t>водоводы:</w:t>
            </w:r>
          </w:p>
          <w:p w:rsidR="00C46203" w:rsidRDefault="00A44308" w:rsidP="00A443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990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пог.м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03" w:rsidRDefault="00C46203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03" w:rsidRDefault="00C46203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03" w:rsidRDefault="0095272C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20.12.2007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03" w:rsidRDefault="004266BC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№ </w:t>
            </w:r>
            <w:r w:rsidR="00F857D7">
              <w:rPr>
                <w:rFonts w:ascii="Times New Roman" w:hAnsi="Times New Roman"/>
                <w:sz w:val="20"/>
                <w:szCs w:val="20"/>
              </w:rPr>
              <w:t>67-67-01/170/2007-742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03" w:rsidRPr="00530BD6" w:rsidRDefault="0095272C" w:rsidP="005724D6">
            <w:pPr>
              <w:rPr>
                <w:rFonts w:ascii="Times New Roman" w:hAnsi="Times New Roman"/>
                <w:sz w:val="20"/>
                <w:szCs w:val="20"/>
              </w:rPr>
            </w:pPr>
            <w:r w:rsidRPr="00530BD6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03" w:rsidRDefault="00C46203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93A" w:rsidTr="006A2CEA">
        <w:trPr>
          <w:cantSplit/>
          <w:trHeight w:val="47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72C" w:rsidRPr="005724D6" w:rsidRDefault="0095272C" w:rsidP="0095272C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72C" w:rsidRDefault="0095272C" w:rsidP="009527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Водопроводная сеть</w:t>
            </w:r>
          </w:p>
          <w:p w:rsidR="00A27994" w:rsidRDefault="00A27994" w:rsidP="009527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инв.№535-с</w:t>
            </w:r>
            <w:proofErr w:type="spellEnd"/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72C" w:rsidRDefault="0095272C" w:rsidP="00DC73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д. Покорное</w:t>
            </w:r>
            <w:proofErr w:type="gram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72C" w:rsidRDefault="0095272C" w:rsidP="009527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67:18:1860101:402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72C" w:rsidRDefault="0060098B" w:rsidP="009527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881пог.м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0098B" w:rsidRDefault="0060098B" w:rsidP="009527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64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пог.м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72C" w:rsidRDefault="0095272C" w:rsidP="009527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72C" w:rsidRDefault="0095272C" w:rsidP="009527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72C" w:rsidRDefault="0095272C" w:rsidP="009527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20.12.2007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72C" w:rsidRDefault="004266BC" w:rsidP="009527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№ </w:t>
            </w:r>
            <w:r w:rsidR="00A27994">
              <w:rPr>
                <w:rFonts w:ascii="Times New Roman" w:hAnsi="Times New Roman"/>
                <w:sz w:val="20"/>
                <w:szCs w:val="20"/>
              </w:rPr>
              <w:t>67-67-01/1702007-741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2C" w:rsidRPr="00530BD6" w:rsidRDefault="0095272C" w:rsidP="0095272C">
            <w:pPr>
              <w:rPr>
                <w:rFonts w:ascii="Times New Roman" w:hAnsi="Times New Roman"/>
                <w:sz w:val="20"/>
                <w:szCs w:val="20"/>
              </w:rPr>
            </w:pPr>
            <w:r w:rsidRPr="00530BD6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72C" w:rsidRDefault="0095272C" w:rsidP="009527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93A" w:rsidTr="006A2CEA">
        <w:trPr>
          <w:cantSplit/>
          <w:trHeight w:val="47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BC" w:rsidRPr="005724D6" w:rsidRDefault="004266BC" w:rsidP="0095272C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BC" w:rsidRDefault="004266BC" w:rsidP="004266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Водопроводная сеть</w:t>
            </w:r>
          </w:p>
          <w:p w:rsidR="004266BC" w:rsidRDefault="004266BC" w:rsidP="004266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инв.№536-с</w:t>
            </w:r>
            <w:proofErr w:type="spellEnd"/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BC" w:rsidRDefault="004266BC" w:rsidP="00DC73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</w:t>
            </w:r>
            <w:r w:rsidR="00DC73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Рязаново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BC" w:rsidRDefault="004266BC" w:rsidP="009527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67-67-01/161/2007-983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BC" w:rsidRDefault="004266BC" w:rsidP="009527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1497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пог.м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BC" w:rsidRDefault="004266BC" w:rsidP="009527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BC" w:rsidRDefault="004266BC" w:rsidP="009527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BC" w:rsidRDefault="004266BC" w:rsidP="009527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28.12.2007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BC" w:rsidRDefault="004266BC" w:rsidP="004266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№ 67-67-01/161/2007-983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BC" w:rsidRPr="00530BD6" w:rsidRDefault="004266BC" w:rsidP="0095272C">
            <w:pPr>
              <w:rPr>
                <w:rFonts w:ascii="Times New Roman" w:hAnsi="Times New Roman"/>
                <w:sz w:val="20"/>
                <w:szCs w:val="20"/>
              </w:rPr>
            </w:pPr>
            <w:r w:rsidRPr="00530BD6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BC" w:rsidRDefault="004266BC" w:rsidP="009527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93A" w:rsidTr="006A2CEA">
        <w:trPr>
          <w:cantSplit/>
          <w:trHeight w:val="47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5724D6" w:rsidRDefault="004A2A34" w:rsidP="0095272C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DF1F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Трубопровод горячей воды-1</w:t>
            </w:r>
          </w:p>
          <w:p w:rsidR="004A2A34" w:rsidRDefault="004A2A34" w:rsidP="00DF1F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инв.№635-с</w:t>
            </w:r>
            <w:proofErr w:type="spellEnd"/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DC73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</w:t>
            </w:r>
            <w:r w:rsidR="00DC73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Стабна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9527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67-67-01/107/2008-448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BE48C5" w:rsidP="009527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267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пог.м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9527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9527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BE48C5" w:rsidP="009527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11.08.2008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BE48C5" w:rsidP="009527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№ 67-67-01/107/2008-448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34" w:rsidRPr="00530BD6" w:rsidRDefault="00BE48C5" w:rsidP="0095272C">
            <w:pPr>
              <w:rPr>
                <w:rFonts w:ascii="Times New Roman" w:hAnsi="Times New Roman"/>
                <w:sz w:val="20"/>
                <w:szCs w:val="20"/>
              </w:rPr>
            </w:pPr>
            <w:r w:rsidRPr="00530BD6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9527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93A" w:rsidTr="006A2CEA">
        <w:trPr>
          <w:cantSplit/>
          <w:trHeight w:val="47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5724D6" w:rsidRDefault="004A2A34" w:rsidP="004A2A34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Трубопровод горячей воды-1</w:t>
            </w:r>
          </w:p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инв.№638-с</w:t>
            </w:r>
            <w:proofErr w:type="spellEnd"/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DC73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</w:t>
            </w:r>
            <w:r w:rsidR="00DC73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Жуково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67-67-01/107/2008-447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2537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пог.м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30.07.2008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№ 67-67-01/107/2008-447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34" w:rsidRPr="00530BD6" w:rsidRDefault="004A2A34" w:rsidP="004A2A34">
            <w:pPr>
              <w:rPr>
                <w:rFonts w:ascii="Times New Roman" w:hAnsi="Times New Roman"/>
                <w:sz w:val="20"/>
                <w:szCs w:val="20"/>
              </w:rPr>
            </w:pPr>
            <w:r w:rsidRPr="00530BD6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93A" w:rsidTr="006A2CEA">
        <w:trPr>
          <w:cantSplit/>
          <w:trHeight w:val="47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5724D6" w:rsidRDefault="004A2A34" w:rsidP="004A2A34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Тепловая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сеть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инв.№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657-с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DC73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</w:t>
            </w:r>
            <w:r w:rsidR="00DC73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Жуково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67-67-01/107/2008-446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2527,3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пог.м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30.07.2008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№ 67-67-01/107/2008-446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34" w:rsidRPr="00530BD6" w:rsidRDefault="004A2A34" w:rsidP="004A2A34">
            <w:pPr>
              <w:rPr>
                <w:rFonts w:ascii="Times New Roman" w:hAnsi="Times New Roman"/>
                <w:sz w:val="20"/>
                <w:szCs w:val="20"/>
              </w:rPr>
            </w:pPr>
            <w:r w:rsidRPr="00530BD6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93A" w:rsidTr="006A2CEA">
        <w:trPr>
          <w:cantSplit/>
          <w:trHeight w:val="47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5724D6" w:rsidRDefault="004A2A34" w:rsidP="004A2A34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Тепловая сеть - 1,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инв.№548-с</w:t>
            </w:r>
            <w:proofErr w:type="spellEnd"/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DC73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</w:t>
            </w:r>
            <w:r w:rsidR="00DC73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Стабна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67-67-01/107/2008-445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587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пог.м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29.07.2008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№ 67-67-01/107/2008-445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34" w:rsidRPr="00530BD6" w:rsidRDefault="004A2A34" w:rsidP="004A2A34">
            <w:pPr>
              <w:rPr>
                <w:rFonts w:ascii="Times New Roman" w:hAnsi="Times New Roman"/>
                <w:sz w:val="20"/>
                <w:szCs w:val="20"/>
              </w:rPr>
            </w:pPr>
            <w:r w:rsidRPr="00530BD6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93A" w:rsidTr="006A2CEA">
        <w:trPr>
          <w:cantSplit/>
          <w:trHeight w:val="47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5724D6" w:rsidRDefault="004A2A34" w:rsidP="004A2A34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Очистные сооружения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DC73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Жуково на расстоянии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50м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67:18:1840101:1187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D9207E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207E">
              <w:rPr>
                <w:rFonts w:ascii="Times New Roman" w:hAnsi="Times New Roman"/>
                <w:sz w:val="20"/>
                <w:szCs w:val="20"/>
              </w:rPr>
              <w:t>27759.2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кв.м. 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27.06.2007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рег.№67-67-01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/078/2007-428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34" w:rsidRPr="00530BD6" w:rsidRDefault="004A2A34" w:rsidP="004A2A34">
            <w:pPr>
              <w:rPr>
                <w:rFonts w:ascii="Times New Roman" w:hAnsi="Times New Roman"/>
                <w:sz w:val="20"/>
                <w:szCs w:val="20"/>
              </w:rPr>
            </w:pPr>
            <w:r w:rsidRPr="00530BD6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93A" w:rsidTr="006A2CEA">
        <w:trPr>
          <w:cantSplit/>
          <w:trHeight w:val="47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5724D6" w:rsidRDefault="004A2A34" w:rsidP="004A2A34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канализация</w:t>
            </w:r>
          </w:p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521-с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61559E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9E">
              <w:rPr>
                <w:rFonts w:ascii="Times New Roman" w:hAnsi="Times New Roman"/>
                <w:sz w:val="20"/>
                <w:szCs w:val="20"/>
              </w:rPr>
              <w:t>д. Жуково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67-67-01/170/2007-195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61559E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A1129E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26.11.2007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№ 67-67-01/170/2007-195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34" w:rsidRPr="00530BD6" w:rsidRDefault="004A2A34" w:rsidP="004A2A34">
            <w:pPr>
              <w:rPr>
                <w:rFonts w:ascii="Times New Roman" w:hAnsi="Times New Roman"/>
                <w:sz w:val="20"/>
                <w:szCs w:val="20"/>
              </w:rPr>
            </w:pPr>
            <w:r w:rsidRPr="00530BD6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93A" w:rsidTr="006A2CEA">
        <w:trPr>
          <w:cantSplit/>
          <w:trHeight w:val="47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5724D6" w:rsidRDefault="004A2A34" w:rsidP="004A2A34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61559E">
              <w:rPr>
                <w:rFonts w:ascii="Times New Roman" w:hAnsi="Times New Roman"/>
                <w:sz w:val="20"/>
                <w:szCs w:val="20"/>
              </w:rPr>
              <w:t>Под артезианскими скважинами и водонапорными башнями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9E">
              <w:rPr>
                <w:rFonts w:ascii="Times New Roman" w:hAnsi="Times New Roman"/>
                <w:sz w:val="20"/>
                <w:szCs w:val="20"/>
              </w:rPr>
              <w:t>д. Жуково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A1129E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67:18:1840101:91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A1129E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9E">
              <w:rPr>
                <w:rFonts w:ascii="Times New Roman" w:hAnsi="Times New Roman"/>
                <w:sz w:val="20"/>
                <w:szCs w:val="20"/>
              </w:rPr>
              <w:t>2 971 кв. м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A1129E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961 980,09 руб.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A1129E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26.06.2016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ег.права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67-АБ №976235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34" w:rsidRPr="00530BD6" w:rsidRDefault="004A2A34" w:rsidP="004A2A34">
            <w:pPr>
              <w:rPr>
                <w:rFonts w:ascii="Times New Roman" w:hAnsi="Times New Roman"/>
                <w:sz w:val="20"/>
                <w:szCs w:val="20"/>
              </w:rPr>
            </w:pPr>
            <w:r w:rsidRPr="00530BD6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93A" w:rsidTr="006A2CEA">
        <w:trPr>
          <w:cantSplit/>
          <w:trHeight w:val="47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5724D6" w:rsidRDefault="004A2A34" w:rsidP="004A2A34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61559E">
              <w:rPr>
                <w:rFonts w:ascii="Times New Roman" w:hAnsi="Times New Roman"/>
                <w:sz w:val="20"/>
                <w:szCs w:val="20"/>
              </w:rPr>
              <w:t>Под водонапорной башней и артезианской скважиной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9E">
              <w:rPr>
                <w:rFonts w:ascii="Times New Roman" w:hAnsi="Times New Roman"/>
                <w:sz w:val="20"/>
                <w:szCs w:val="20"/>
              </w:rPr>
              <w:t>д. Жуково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A1129E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67:18:1840101:0092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A1129E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1609 кв.м.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A1129E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520 978,11 руб.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A1129E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05.05.2008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ег.права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67-АБ №263791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34" w:rsidRPr="00530BD6" w:rsidRDefault="004A2A34" w:rsidP="004A2A34">
            <w:pPr>
              <w:rPr>
                <w:rFonts w:ascii="Times New Roman" w:hAnsi="Times New Roman"/>
                <w:sz w:val="20"/>
                <w:szCs w:val="20"/>
              </w:rPr>
            </w:pPr>
            <w:r w:rsidRPr="00530BD6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93A" w:rsidTr="006A2CEA">
        <w:trPr>
          <w:cantSplit/>
          <w:trHeight w:val="47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5724D6" w:rsidRDefault="004A2A34" w:rsidP="004A2A34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61559E">
              <w:rPr>
                <w:rFonts w:ascii="Times New Roman" w:hAnsi="Times New Roman"/>
                <w:sz w:val="20"/>
                <w:szCs w:val="20"/>
              </w:rPr>
              <w:t>Под очистными сооружениями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9E">
              <w:rPr>
                <w:rFonts w:ascii="Times New Roman" w:hAnsi="Times New Roman"/>
                <w:sz w:val="20"/>
                <w:szCs w:val="20"/>
              </w:rPr>
              <w:t xml:space="preserve">северо-западнее </w:t>
            </w:r>
          </w:p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59E">
              <w:rPr>
                <w:rFonts w:ascii="Times New Roman" w:hAnsi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1559E">
              <w:rPr>
                <w:rFonts w:ascii="Times New Roman" w:hAnsi="Times New Roman"/>
                <w:sz w:val="20"/>
                <w:szCs w:val="20"/>
              </w:rPr>
              <w:t>Жуково на расстоянии 50 м.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A1129E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67:18:0020201:1016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A1129E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42840 кв.м.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A1129E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6 768 133,61 руб.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A1129E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15.05.2008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ег.права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67-АБ №291605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34" w:rsidRPr="00530BD6" w:rsidRDefault="004A2A34" w:rsidP="004A2A34">
            <w:pPr>
              <w:rPr>
                <w:rFonts w:ascii="Times New Roman" w:hAnsi="Times New Roman"/>
                <w:sz w:val="20"/>
                <w:szCs w:val="20"/>
              </w:rPr>
            </w:pPr>
            <w:r w:rsidRPr="00530BD6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93A" w:rsidTr="006A2CEA">
        <w:trPr>
          <w:cantSplit/>
          <w:trHeight w:val="47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5724D6" w:rsidRDefault="004A2A34" w:rsidP="004A2A34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5C35EF">
              <w:rPr>
                <w:rFonts w:ascii="Times New Roman" w:hAnsi="Times New Roman"/>
                <w:sz w:val="20"/>
                <w:szCs w:val="20"/>
              </w:rPr>
              <w:t>Под баней и котельной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r w:rsidRPr="005C35EF">
              <w:rPr>
                <w:rFonts w:ascii="Times New Roman" w:hAnsi="Times New Roman"/>
                <w:sz w:val="20"/>
                <w:szCs w:val="20"/>
              </w:rPr>
              <w:t>Жуково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A1129E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67:18:1840101:0090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A1129E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5EF">
              <w:rPr>
                <w:rFonts w:ascii="Times New Roman" w:hAnsi="Times New Roman"/>
                <w:sz w:val="20"/>
                <w:szCs w:val="20"/>
              </w:rPr>
              <w:t>4 398 кв. 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A1129E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 xml:space="preserve">1 449 184,98 </w:t>
            </w:r>
            <w:proofErr w:type="spellStart"/>
            <w:r>
              <w:rPr>
                <w:color w:val="333333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A1129E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09.12.2009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ег.права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67-АБ №490590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34" w:rsidRPr="00530BD6" w:rsidRDefault="004A2A34" w:rsidP="004A2A34">
            <w:pPr>
              <w:rPr>
                <w:rFonts w:ascii="Times New Roman" w:hAnsi="Times New Roman"/>
                <w:sz w:val="20"/>
                <w:szCs w:val="20"/>
              </w:rPr>
            </w:pPr>
            <w:r w:rsidRPr="00530BD6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93A" w:rsidTr="006A2CEA">
        <w:trPr>
          <w:cantSplit/>
          <w:trHeight w:val="47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5724D6" w:rsidRDefault="004A2A34" w:rsidP="004A2A34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5C35EF">
              <w:rPr>
                <w:rFonts w:ascii="Times New Roman" w:hAnsi="Times New Roman"/>
                <w:sz w:val="20"/>
                <w:szCs w:val="20"/>
              </w:rPr>
              <w:t>Под водонапорной башней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30" w:rsidRDefault="00112D30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юго-западнее </w:t>
            </w:r>
          </w:p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43C6">
              <w:rPr>
                <w:rFonts w:ascii="Times New Roman" w:hAnsi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F43C6">
              <w:rPr>
                <w:rFonts w:ascii="Times New Roman" w:hAnsi="Times New Roman"/>
                <w:sz w:val="20"/>
                <w:szCs w:val="20"/>
              </w:rPr>
              <w:t>Покорное</w:t>
            </w:r>
            <w:proofErr w:type="gramEnd"/>
            <w:r w:rsidRPr="005F43C6">
              <w:rPr>
                <w:rFonts w:ascii="Times New Roman" w:hAnsi="Times New Roman"/>
                <w:sz w:val="20"/>
                <w:szCs w:val="20"/>
              </w:rPr>
              <w:t xml:space="preserve"> на расстоянии 20 м.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A1129E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67:18:0020201:1019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A1129E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43C6">
              <w:rPr>
                <w:rFonts w:ascii="Times New Roman" w:hAnsi="Times New Roman"/>
                <w:sz w:val="20"/>
                <w:szCs w:val="20"/>
              </w:rPr>
              <w:t>147 кв. 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A1129E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color w:val="333333"/>
                <w:sz w:val="18"/>
                <w:szCs w:val="18"/>
              </w:rPr>
            </w:pPr>
            <w:r w:rsidRPr="005F43C6">
              <w:rPr>
                <w:color w:val="333333"/>
                <w:sz w:val="18"/>
                <w:szCs w:val="18"/>
              </w:rPr>
              <w:t>9 735,81 руб.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A1129E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26.06.2013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ег.права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67-АБ №976236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34" w:rsidRPr="00530BD6" w:rsidRDefault="004A2A34" w:rsidP="004A2A34">
            <w:pPr>
              <w:rPr>
                <w:rFonts w:ascii="Times New Roman" w:hAnsi="Times New Roman"/>
                <w:sz w:val="20"/>
                <w:szCs w:val="20"/>
              </w:rPr>
            </w:pPr>
            <w:r w:rsidRPr="00530BD6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93A" w:rsidTr="006A2CEA">
        <w:trPr>
          <w:cantSplit/>
          <w:trHeight w:val="47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5724D6" w:rsidRDefault="004A2A34" w:rsidP="004A2A34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5F43C6">
              <w:rPr>
                <w:rFonts w:ascii="Times New Roman" w:hAnsi="Times New Roman"/>
                <w:sz w:val="20"/>
                <w:szCs w:val="20"/>
              </w:rPr>
              <w:t>Под артезианской скважиной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30" w:rsidRDefault="00112D30" w:rsidP="00DC73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юго-западнее </w:t>
            </w:r>
          </w:p>
          <w:p w:rsidR="004A2A34" w:rsidRDefault="004A2A34" w:rsidP="00DC73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43C6">
              <w:rPr>
                <w:rFonts w:ascii="Times New Roman" w:hAnsi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F43C6">
              <w:rPr>
                <w:rFonts w:ascii="Times New Roman" w:hAnsi="Times New Roman"/>
                <w:sz w:val="20"/>
                <w:szCs w:val="20"/>
              </w:rPr>
              <w:t>Покорное</w:t>
            </w:r>
            <w:proofErr w:type="gramEnd"/>
            <w:r w:rsidRPr="005F43C6">
              <w:rPr>
                <w:rFonts w:ascii="Times New Roman" w:hAnsi="Times New Roman"/>
                <w:sz w:val="20"/>
                <w:szCs w:val="20"/>
              </w:rPr>
              <w:t xml:space="preserve"> на расстоянии 80 м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A1129E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67:18:0020201:1017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A1129E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43C6">
              <w:rPr>
                <w:rFonts w:ascii="Times New Roman" w:hAnsi="Times New Roman"/>
                <w:sz w:val="20"/>
                <w:szCs w:val="20"/>
              </w:rPr>
              <w:t>91 кв. 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A1129E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color w:val="333333"/>
                <w:sz w:val="18"/>
                <w:szCs w:val="18"/>
              </w:rPr>
            </w:pPr>
            <w:r w:rsidRPr="005F43C6">
              <w:rPr>
                <w:color w:val="333333"/>
                <w:sz w:val="18"/>
                <w:szCs w:val="18"/>
              </w:rPr>
              <w:t>14 377,09 руб.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A1129E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05.05.2008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ег.права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67-АБ №263793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34" w:rsidRPr="00530BD6" w:rsidRDefault="004A2A34" w:rsidP="004A2A34">
            <w:pPr>
              <w:rPr>
                <w:rFonts w:ascii="Times New Roman" w:hAnsi="Times New Roman"/>
                <w:sz w:val="20"/>
                <w:szCs w:val="20"/>
              </w:rPr>
            </w:pPr>
            <w:r w:rsidRPr="00530BD6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93A" w:rsidTr="006A2CEA">
        <w:trPr>
          <w:cantSplit/>
          <w:trHeight w:val="559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F2" w:rsidRPr="005724D6" w:rsidRDefault="00D93BF2" w:rsidP="00D93BF2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F2" w:rsidRDefault="00D93BF2" w:rsidP="00D93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93BF2" w:rsidRDefault="00D93BF2" w:rsidP="00D93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3BF2" w:rsidRDefault="00D93BF2" w:rsidP="00D93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(под арт. скважиной №1 вод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ашней №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C30E61">
              <w:rPr>
                <w:rFonts w:ascii="Times New Roman" w:hAnsi="Times New Roman"/>
                <w:sz w:val="20"/>
                <w:szCs w:val="20"/>
              </w:rPr>
              <w:t>станцией</w:t>
            </w:r>
            <w:proofErr w:type="spellEnd"/>
            <w:r w:rsidRPr="00C30E61">
              <w:rPr>
                <w:rFonts w:ascii="Times New Roman" w:hAnsi="Times New Roman"/>
                <w:sz w:val="20"/>
                <w:szCs w:val="20"/>
              </w:rPr>
              <w:t xml:space="preserve"> управления насосом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F2" w:rsidRDefault="00D93BF2" w:rsidP="00D93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Мазальцево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F2" w:rsidRDefault="00D93BF2" w:rsidP="00D93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67:18:0030101:890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F2" w:rsidRDefault="00D93BF2" w:rsidP="00D93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2500 кв.м.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F2" w:rsidRPr="00A1129E" w:rsidRDefault="00D93BF2" w:rsidP="00D93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F2" w:rsidRDefault="00D93BF2" w:rsidP="00D93BF2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152 275,00 руб.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F2" w:rsidRPr="00A1129E" w:rsidRDefault="00D93BF2" w:rsidP="00D93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17.10.2012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F2" w:rsidRDefault="00D93BF2" w:rsidP="00D93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ег.права</w:t>
            </w:r>
            <w:proofErr w:type="spellEnd"/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F2" w:rsidRPr="00530BD6" w:rsidRDefault="00D93BF2" w:rsidP="00D93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BD6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F2" w:rsidRDefault="00D93BF2" w:rsidP="00D93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93A" w:rsidTr="006A2CEA">
        <w:trPr>
          <w:cantSplit/>
          <w:trHeight w:val="559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F2" w:rsidRPr="005724D6" w:rsidRDefault="00D93BF2" w:rsidP="00D93BF2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F2" w:rsidRDefault="00D93BF2" w:rsidP="00D93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93BF2" w:rsidRDefault="00D93BF2" w:rsidP="00D93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3BF2" w:rsidRDefault="00D93BF2" w:rsidP="00D93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(под арт. скважиной №2 вод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ашней №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C30E61">
              <w:rPr>
                <w:rFonts w:ascii="Times New Roman" w:hAnsi="Times New Roman"/>
                <w:sz w:val="20"/>
                <w:szCs w:val="20"/>
              </w:rPr>
              <w:t>станцией</w:t>
            </w:r>
            <w:proofErr w:type="spellEnd"/>
            <w:r w:rsidRPr="00C30E61">
              <w:rPr>
                <w:rFonts w:ascii="Times New Roman" w:hAnsi="Times New Roman"/>
                <w:sz w:val="20"/>
                <w:szCs w:val="20"/>
              </w:rPr>
              <w:t xml:space="preserve"> управления насосом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F2" w:rsidRDefault="00D93BF2" w:rsidP="00D93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Мазальцево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F2" w:rsidRDefault="00D93BF2" w:rsidP="00D93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67:18:2090101:272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F2" w:rsidRDefault="00D93BF2" w:rsidP="00D93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1011 кв.м.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F2" w:rsidRPr="00A1129E" w:rsidRDefault="00D93BF2" w:rsidP="00D93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F2" w:rsidRDefault="00D93BF2" w:rsidP="00D93BF2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 xml:space="preserve">61 580,01 </w:t>
            </w:r>
            <w:proofErr w:type="spellStart"/>
            <w:r>
              <w:rPr>
                <w:color w:val="333333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F2" w:rsidRPr="00A1129E" w:rsidRDefault="00D93BF2" w:rsidP="00D93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17.10.2012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F2" w:rsidRDefault="00D93BF2" w:rsidP="00D93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ег.права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67-АБ №882200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F2" w:rsidRPr="00530BD6" w:rsidRDefault="00D93BF2" w:rsidP="00D93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BD6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F2" w:rsidRDefault="00D93BF2" w:rsidP="00D93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93A" w:rsidTr="006A2CEA">
        <w:trPr>
          <w:cantSplit/>
          <w:trHeight w:val="559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F2" w:rsidRPr="005724D6" w:rsidRDefault="00D93BF2" w:rsidP="00D93BF2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F2" w:rsidRDefault="00D93BF2" w:rsidP="00D93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93BF2" w:rsidRDefault="00D93BF2" w:rsidP="00D93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3BF2" w:rsidRDefault="00D93BF2" w:rsidP="00D93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(под шахтный колодец)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F2" w:rsidRDefault="00D93BF2" w:rsidP="00D93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Иловка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F2" w:rsidRDefault="00D93BF2" w:rsidP="00D93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67:18:1690101:118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F2" w:rsidRDefault="00D93BF2" w:rsidP="00D93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кв.м.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F2" w:rsidRPr="00A1129E" w:rsidRDefault="00D93BF2" w:rsidP="00D93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F2" w:rsidRDefault="00D93BF2" w:rsidP="00D93BF2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763,07 руб.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F2" w:rsidRPr="00A1129E" w:rsidRDefault="00D93BF2" w:rsidP="00D93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26.05.2014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F2" w:rsidRDefault="00D93BF2" w:rsidP="00D93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ег.права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67-АВ №081527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F2" w:rsidRPr="00530BD6" w:rsidRDefault="00D93BF2" w:rsidP="00D93BF2">
            <w:pPr>
              <w:rPr>
                <w:rFonts w:ascii="Times New Roman" w:hAnsi="Times New Roman"/>
                <w:sz w:val="20"/>
                <w:szCs w:val="20"/>
              </w:rPr>
            </w:pPr>
            <w:r w:rsidRPr="00530BD6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F2" w:rsidRDefault="00D93BF2" w:rsidP="00D93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93A" w:rsidTr="006A2CEA">
        <w:trPr>
          <w:cantSplit/>
          <w:trHeight w:val="559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F2" w:rsidRPr="005724D6" w:rsidRDefault="00D93BF2" w:rsidP="00D93BF2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F2" w:rsidRDefault="00D93BF2" w:rsidP="00D93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D93BF2" w:rsidRDefault="00D93BF2" w:rsidP="00D93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C30E61">
              <w:rPr>
                <w:rFonts w:ascii="Times New Roman" w:hAnsi="Times New Roman"/>
                <w:sz w:val="20"/>
                <w:szCs w:val="20"/>
              </w:rPr>
              <w:t>Под водонапорной башней и артезианской скважиной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F2" w:rsidRDefault="00D93BF2" w:rsidP="00D93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Дуброво на расстоянии 30 м.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F2" w:rsidRDefault="00D93BF2" w:rsidP="00D93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67:18:0020201:1014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F2" w:rsidRDefault="00D93BF2" w:rsidP="00D93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2683 кв.м.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F2" w:rsidRPr="00A1129E" w:rsidRDefault="00D93BF2" w:rsidP="00D93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F2" w:rsidRDefault="00D93BF2" w:rsidP="00D93BF2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423 887,17 руб.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F2" w:rsidRPr="00A1129E" w:rsidRDefault="00D93BF2" w:rsidP="00D93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05.05.2008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F2" w:rsidRDefault="00D93BF2" w:rsidP="00D93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ег.права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67-АБ №264043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F2" w:rsidRPr="00530BD6" w:rsidRDefault="00D93BF2" w:rsidP="00D93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BD6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F2" w:rsidRDefault="00D93BF2" w:rsidP="00D93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93A" w:rsidTr="006A2CEA">
        <w:trPr>
          <w:cantSplit/>
          <w:trHeight w:val="559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F2" w:rsidRPr="005724D6" w:rsidRDefault="00D93BF2" w:rsidP="00D93BF2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F2" w:rsidRDefault="00D93BF2" w:rsidP="00D93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D93BF2" w:rsidRDefault="00D93BF2" w:rsidP="00D93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2E18A0">
              <w:rPr>
                <w:rFonts w:ascii="Times New Roman" w:hAnsi="Times New Roman"/>
                <w:sz w:val="20"/>
                <w:szCs w:val="20"/>
              </w:rPr>
              <w:t xml:space="preserve">Под водонапорной </w:t>
            </w:r>
            <w:r>
              <w:rPr>
                <w:rFonts w:ascii="Times New Roman" w:hAnsi="Times New Roman"/>
                <w:sz w:val="20"/>
                <w:szCs w:val="20"/>
              </w:rPr>
              <w:t>башней и артезианской скважиной)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F2" w:rsidRDefault="00D93BF2" w:rsidP="00D93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севернее </w:t>
            </w:r>
            <w:r w:rsidRPr="002E18A0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2E18A0">
              <w:rPr>
                <w:rFonts w:ascii="Times New Roman" w:hAnsi="Times New Roman"/>
                <w:sz w:val="20"/>
                <w:szCs w:val="20"/>
              </w:rPr>
              <w:t>Рязаново</w:t>
            </w:r>
            <w:proofErr w:type="spellEnd"/>
            <w:r w:rsidRPr="002E18A0">
              <w:rPr>
                <w:rFonts w:ascii="Times New Roman" w:hAnsi="Times New Roman"/>
                <w:sz w:val="20"/>
                <w:szCs w:val="20"/>
              </w:rPr>
              <w:t xml:space="preserve"> на расстоянии 50 м.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F2" w:rsidRDefault="00D93BF2" w:rsidP="00D93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67:18:0030101: 0676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F2" w:rsidRDefault="00D93BF2" w:rsidP="00D93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3384 кв.м.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F2" w:rsidRPr="00A1129E" w:rsidRDefault="00D93BF2" w:rsidP="00D93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F2" w:rsidRDefault="00D93BF2" w:rsidP="00D93BF2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534 638,16 руб.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F2" w:rsidRPr="00A1129E" w:rsidRDefault="00D93BF2" w:rsidP="00D93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05.05.2008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F2" w:rsidRDefault="00D93BF2" w:rsidP="00D93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ег.права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67-АБ </w:t>
            </w:r>
          </w:p>
          <w:p w:rsidR="00D93BF2" w:rsidRDefault="00D93BF2" w:rsidP="00D93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263798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F2" w:rsidRPr="00530BD6" w:rsidRDefault="00D93BF2" w:rsidP="00D93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BD6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F2" w:rsidRDefault="00D93BF2" w:rsidP="00D93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93A" w:rsidTr="006A2CEA">
        <w:trPr>
          <w:cantSplit/>
          <w:trHeight w:val="559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F2" w:rsidRPr="005724D6" w:rsidRDefault="00D93BF2" w:rsidP="00D93BF2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F2" w:rsidRDefault="00D93BF2" w:rsidP="00D93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D93BF2" w:rsidRDefault="00D93BF2" w:rsidP="00D93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2E18A0">
              <w:rPr>
                <w:rFonts w:ascii="Times New Roman" w:hAnsi="Times New Roman"/>
                <w:sz w:val="20"/>
                <w:szCs w:val="20"/>
              </w:rPr>
              <w:t>Под водонапорной башней и артезианской скважиной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F2" w:rsidRDefault="00D93BF2" w:rsidP="00D93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8A0">
              <w:rPr>
                <w:rFonts w:ascii="Times New Roman" w:hAnsi="Times New Roman"/>
                <w:sz w:val="20"/>
                <w:szCs w:val="20"/>
              </w:rPr>
              <w:t>южнее д</w:t>
            </w:r>
            <w:proofErr w:type="gramStart"/>
            <w:r w:rsidRPr="002E18A0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2E18A0">
              <w:rPr>
                <w:rFonts w:ascii="Times New Roman" w:hAnsi="Times New Roman"/>
                <w:sz w:val="20"/>
                <w:szCs w:val="20"/>
              </w:rPr>
              <w:t xml:space="preserve">емиречье на расстоянии </w:t>
            </w:r>
            <w:proofErr w:type="spellStart"/>
            <w:r w:rsidRPr="002E18A0"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F2" w:rsidRDefault="00D93BF2" w:rsidP="00D93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67:18:0030101: 678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F2" w:rsidRDefault="00D93BF2" w:rsidP="00D93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8A0">
              <w:rPr>
                <w:rFonts w:ascii="Times New Roman" w:hAnsi="Times New Roman"/>
                <w:sz w:val="20"/>
                <w:szCs w:val="20"/>
              </w:rPr>
              <w:t>3 588 кв. м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F2" w:rsidRPr="00A1129E" w:rsidRDefault="00D93BF2" w:rsidP="00D93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F2" w:rsidRDefault="00D93BF2" w:rsidP="00D93BF2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566 868,12 руб.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F2" w:rsidRPr="00A1129E" w:rsidRDefault="00D93BF2" w:rsidP="00D93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26.06.2013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F2" w:rsidRDefault="00D93BF2" w:rsidP="00D93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ег.права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67-АБ </w:t>
            </w:r>
          </w:p>
          <w:p w:rsidR="00D93BF2" w:rsidRDefault="00D93BF2" w:rsidP="00D93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№976258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F2" w:rsidRPr="00530BD6" w:rsidRDefault="00D93BF2" w:rsidP="00D93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BD6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F2" w:rsidRDefault="00D93BF2" w:rsidP="00D93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93A" w:rsidTr="006A2CEA">
        <w:trPr>
          <w:cantSplit/>
          <w:trHeight w:val="47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5724D6" w:rsidRDefault="004A2A34" w:rsidP="004A2A34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Стабенское с/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A1129E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67:18:0020201:3051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A1129E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 кв.м.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A1129E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4 425,00 руб.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A1129E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22.03.2017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№ 67:18:0020201:3051-67/001/2017-1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530BD6" w:rsidRDefault="004A2A34" w:rsidP="004A2A34">
            <w:pPr>
              <w:rPr>
                <w:rFonts w:ascii="Times New Roman" w:hAnsi="Times New Roman"/>
                <w:sz w:val="20"/>
                <w:szCs w:val="20"/>
              </w:rPr>
            </w:pPr>
            <w:r w:rsidRPr="00530BD6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93A" w:rsidTr="006A2CEA">
        <w:trPr>
          <w:cantSplit/>
          <w:trHeight w:val="47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5724D6" w:rsidRDefault="004A2A34" w:rsidP="004A2A34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DC73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Пенеснарь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A1129E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29E">
              <w:rPr>
                <w:rFonts w:ascii="Times New Roman" w:hAnsi="Times New Roman"/>
                <w:sz w:val="20"/>
                <w:szCs w:val="20"/>
              </w:rPr>
              <w:t>67:18:0020201:2106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A1129E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29E">
              <w:rPr>
                <w:rFonts w:ascii="Times New Roman" w:hAnsi="Times New Roman"/>
                <w:sz w:val="20"/>
                <w:szCs w:val="20"/>
              </w:rPr>
              <w:t>28 465 кв. м.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A1129E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A1129E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color w:val="333333"/>
                <w:sz w:val="18"/>
                <w:szCs w:val="18"/>
              </w:rPr>
              <w:t>2 198 351,95 руб.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A1129E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29E">
              <w:rPr>
                <w:rFonts w:ascii="Times New Roman" w:hAnsi="Times New Roman"/>
                <w:sz w:val="20"/>
                <w:szCs w:val="20"/>
              </w:rPr>
              <w:t>06.08.2015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34" w:rsidRPr="00530BD6" w:rsidRDefault="004A2A34" w:rsidP="004A2A34">
            <w:pPr>
              <w:rPr>
                <w:rFonts w:ascii="Times New Roman" w:hAnsi="Times New Roman"/>
                <w:sz w:val="20"/>
                <w:szCs w:val="20"/>
              </w:rPr>
            </w:pPr>
            <w:r w:rsidRPr="00530BD6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93A" w:rsidTr="006A2CEA">
        <w:trPr>
          <w:cantSplit/>
          <w:trHeight w:val="47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5724D6" w:rsidRDefault="004A2A34" w:rsidP="004A2A34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DC73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Пенеснарь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A1129E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29E">
              <w:rPr>
                <w:rFonts w:ascii="Times New Roman" w:hAnsi="Times New Roman"/>
                <w:sz w:val="20"/>
                <w:szCs w:val="20"/>
              </w:rPr>
              <w:t>67:18:0020201:2224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A1129E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29E">
              <w:rPr>
                <w:rFonts w:ascii="Times New Roman" w:hAnsi="Times New Roman"/>
                <w:sz w:val="20"/>
                <w:szCs w:val="20"/>
              </w:rPr>
              <w:t>5969 кв.м.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A1129E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A1129E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29E">
              <w:rPr>
                <w:rFonts w:ascii="Times New Roman" w:hAnsi="Times New Roman"/>
                <w:color w:val="333333"/>
                <w:sz w:val="18"/>
                <w:szCs w:val="18"/>
              </w:rPr>
              <w:t>460 985,87 руб.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A1129E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29E">
              <w:rPr>
                <w:rFonts w:ascii="Times New Roman" w:hAnsi="Times New Roman"/>
                <w:sz w:val="20"/>
                <w:szCs w:val="20"/>
              </w:rPr>
              <w:t>03.08.2015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34" w:rsidRPr="00530BD6" w:rsidRDefault="004A2A34" w:rsidP="004A2A34">
            <w:pPr>
              <w:rPr>
                <w:rFonts w:ascii="Times New Roman" w:hAnsi="Times New Roman"/>
                <w:sz w:val="20"/>
                <w:szCs w:val="20"/>
              </w:rPr>
            </w:pPr>
            <w:r w:rsidRPr="00530BD6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93A" w:rsidTr="006A2CEA">
        <w:trPr>
          <w:cantSplit/>
          <w:trHeight w:val="47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785" w:rsidRPr="005724D6" w:rsidRDefault="00801785" w:rsidP="004A2A34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785" w:rsidRDefault="00801785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785" w:rsidRDefault="00801785" w:rsidP="00DC73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Пенеснарь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785" w:rsidRPr="00A1129E" w:rsidRDefault="00801785" w:rsidP="00801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29E">
              <w:rPr>
                <w:rFonts w:ascii="Times New Roman" w:hAnsi="Times New Roman"/>
                <w:sz w:val="20"/>
                <w:szCs w:val="20"/>
              </w:rPr>
              <w:t>67:18:0020201:22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785" w:rsidRPr="00A1129E" w:rsidRDefault="00801785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1029 кв.м.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785" w:rsidRPr="00A1129E" w:rsidRDefault="00801785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785" w:rsidRPr="00DC70D7" w:rsidRDefault="00DC70D7" w:rsidP="004A2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0D7">
              <w:rPr>
                <w:rFonts w:ascii="Times New Roman" w:hAnsi="Times New Roman"/>
                <w:sz w:val="18"/>
                <w:szCs w:val="18"/>
              </w:rPr>
              <w:t>103 404,21 руб.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785" w:rsidRPr="00A1129E" w:rsidRDefault="00801785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28.05.2018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785" w:rsidRDefault="00DC70D7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ег.Права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 w:rsidRPr="00A1129E">
              <w:rPr>
                <w:rFonts w:ascii="Times New Roman" w:hAnsi="Times New Roman"/>
                <w:sz w:val="20"/>
                <w:szCs w:val="20"/>
              </w:rPr>
              <w:t>67:18:0020201:22</w:t>
            </w:r>
            <w:r>
              <w:rPr>
                <w:rFonts w:ascii="Times New Roman" w:hAnsi="Times New Roman"/>
                <w:sz w:val="20"/>
                <w:szCs w:val="20"/>
              </w:rPr>
              <w:t>18-67/001/2018-2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85" w:rsidRPr="00530BD6" w:rsidRDefault="00801785" w:rsidP="004A2A34">
            <w:pPr>
              <w:rPr>
                <w:rFonts w:ascii="Times New Roman" w:hAnsi="Times New Roman"/>
                <w:sz w:val="20"/>
                <w:szCs w:val="20"/>
              </w:rPr>
            </w:pPr>
            <w:r w:rsidRPr="00530BD6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785" w:rsidRDefault="00801785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93A" w:rsidTr="006A2CEA">
        <w:trPr>
          <w:cantSplit/>
          <w:trHeight w:val="47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5724D6" w:rsidRDefault="004A2A34" w:rsidP="004A2A34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DC73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373">
              <w:rPr>
                <w:rFonts w:ascii="Times New Roman" w:hAnsi="Times New Roman"/>
                <w:sz w:val="20"/>
                <w:szCs w:val="20"/>
              </w:rPr>
              <w:t>юго-восточнее 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1373">
              <w:rPr>
                <w:rFonts w:ascii="Times New Roman" w:hAnsi="Times New Roman"/>
                <w:sz w:val="20"/>
                <w:szCs w:val="20"/>
              </w:rPr>
              <w:t xml:space="preserve">Пенеснарь на расстоянии </w:t>
            </w:r>
            <w:proofErr w:type="spellStart"/>
            <w:r w:rsidRPr="007A1373">
              <w:rPr>
                <w:rFonts w:ascii="Times New Roman" w:hAnsi="Times New Roman"/>
                <w:sz w:val="20"/>
                <w:szCs w:val="20"/>
              </w:rPr>
              <w:t>400м</w:t>
            </w:r>
            <w:proofErr w:type="spellEnd"/>
            <w:r w:rsidRPr="007A1373">
              <w:rPr>
                <w:rFonts w:ascii="Times New Roman" w:hAnsi="Times New Roman"/>
                <w:sz w:val="20"/>
                <w:szCs w:val="20"/>
              </w:rPr>
              <w:t>. по левую сторону автодороги на 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1373">
              <w:rPr>
                <w:rFonts w:ascii="Times New Roman" w:hAnsi="Times New Roman"/>
                <w:sz w:val="20"/>
                <w:szCs w:val="20"/>
              </w:rPr>
              <w:t>Пенеснарь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A1129E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67:18:0020201:1507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A1129E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373">
              <w:rPr>
                <w:rFonts w:ascii="Times New Roman" w:hAnsi="Times New Roman"/>
                <w:sz w:val="20"/>
                <w:szCs w:val="20"/>
              </w:rPr>
              <w:t>574 кв. 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A1129E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A1129E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A1129E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06.08.2015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34" w:rsidRPr="00530BD6" w:rsidRDefault="004A2A34" w:rsidP="004A2A34">
            <w:pPr>
              <w:rPr>
                <w:rFonts w:ascii="Times New Roman" w:hAnsi="Times New Roman"/>
                <w:sz w:val="20"/>
                <w:szCs w:val="20"/>
              </w:rPr>
            </w:pPr>
            <w:r w:rsidRPr="00530BD6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93A" w:rsidTr="006A2CEA">
        <w:trPr>
          <w:cantSplit/>
          <w:trHeight w:val="47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5724D6" w:rsidRDefault="004A2A34" w:rsidP="004A2A34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DC73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8C3">
              <w:rPr>
                <w:rFonts w:ascii="Times New Roman" w:hAnsi="Times New Roman"/>
                <w:sz w:val="20"/>
                <w:szCs w:val="20"/>
              </w:rPr>
              <w:t>д. Пенеснарь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A1129E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67:18:0020201:2223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A1129E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3731 кв.м.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A1129E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color w:val="333333"/>
                <w:sz w:val="18"/>
                <w:szCs w:val="18"/>
              </w:rPr>
            </w:pPr>
            <w:r w:rsidRPr="008618C3">
              <w:rPr>
                <w:color w:val="333333"/>
                <w:sz w:val="18"/>
                <w:szCs w:val="18"/>
              </w:rPr>
              <w:t>288 145,13 руб.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A1129E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03.08.2015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34" w:rsidRPr="00530BD6" w:rsidRDefault="004A2A34" w:rsidP="004A2A34">
            <w:pPr>
              <w:rPr>
                <w:rFonts w:ascii="Times New Roman" w:hAnsi="Times New Roman"/>
                <w:sz w:val="20"/>
                <w:szCs w:val="20"/>
              </w:rPr>
            </w:pPr>
            <w:r w:rsidRPr="00530BD6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93A" w:rsidTr="006A2CEA">
        <w:trPr>
          <w:cantSplit/>
          <w:trHeight w:val="47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5724D6" w:rsidRDefault="004A2A34" w:rsidP="004A2A34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DC73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8C3">
              <w:rPr>
                <w:rFonts w:ascii="Times New Roman" w:hAnsi="Times New Roman"/>
                <w:sz w:val="20"/>
                <w:szCs w:val="20"/>
              </w:rPr>
              <w:t>д. Пенеснарь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A1129E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67:18:0020201:2451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A1129E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A72">
              <w:rPr>
                <w:rFonts w:ascii="Times New Roman" w:hAnsi="Times New Roman"/>
                <w:sz w:val="20"/>
                <w:szCs w:val="20"/>
              </w:rPr>
              <w:t>5 403 кв. м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A1129E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417 273,69 руб.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A1129E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06.08.2015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34" w:rsidRPr="00530BD6" w:rsidRDefault="004A2A34" w:rsidP="004A2A34">
            <w:pPr>
              <w:rPr>
                <w:rFonts w:ascii="Times New Roman" w:hAnsi="Times New Roman"/>
                <w:sz w:val="20"/>
                <w:szCs w:val="20"/>
              </w:rPr>
            </w:pPr>
            <w:r w:rsidRPr="00530BD6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93A" w:rsidTr="006A2CEA">
        <w:trPr>
          <w:cantSplit/>
          <w:trHeight w:val="47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5724D6" w:rsidRDefault="004A2A34" w:rsidP="004A2A34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DC73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8C3">
              <w:rPr>
                <w:rFonts w:ascii="Times New Roman" w:hAnsi="Times New Roman"/>
                <w:sz w:val="20"/>
                <w:szCs w:val="20"/>
              </w:rPr>
              <w:t>д. Пенеснарь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A1129E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67:18:0020201:2450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A1129E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9680 кв.м.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A1129E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color w:val="333333"/>
                <w:sz w:val="18"/>
                <w:szCs w:val="18"/>
              </w:rPr>
            </w:pPr>
            <w:r w:rsidRPr="00472A72">
              <w:rPr>
                <w:color w:val="333333"/>
                <w:sz w:val="18"/>
                <w:szCs w:val="18"/>
              </w:rPr>
              <w:t>747 586,40 руб.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A1129E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06.08.2015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34" w:rsidRPr="00530BD6" w:rsidRDefault="004A2A34" w:rsidP="004A2A34">
            <w:pPr>
              <w:rPr>
                <w:rFonts w:ascii="Times New Roman" w:hAnsi="Times New Roman"/>
                <w:sz w:val="20"/>
                <w:szCs w:val="20"/>
              </w:rPr>
            </w:pPr>
            <w:r w:rsidRPr="00530BD6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93A" w:rsidTr="006A2CEA">
        <w:trPr>
          <w:cantSplit/>
          <w:trHeight w:val="47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5724D6" w:rsidRDefault="004A2A34" w:rsidP="004A2A34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DC73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8C3">
              <w:rPr>
                <w:rFonts w:ascii="Times New Roman" w:hAnsi="Times New Roman"/>
                <w:sz w:val="20"/>
                <w:szCs w:val="20"/>
              </w:rPr>
              <w:t>д. Пенеснарь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A1129E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67:18:0020201:2107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A1129E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2585 кв.м.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A1129E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color w:val="333333"/>
                <w:sz w:val="18"/>
                <w:szCs w:val="18"/>
              </w:rPr>
            </w:pPr>
            <w:r w:rsidRPr="00472A72">
              <w:rPr>
                <w:color w:val="333333"/>
                <w:sz w:val="18"/>
                <w:szCs w:val="18"/>
              </w:rPr>
              <w:t>199 639,55 руб.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A1129E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06.08.2015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34" w:rsidRPr="00530BD6" w:rsidRDefault="004A2A34" w:rsidP="004A2A34">
            <w:pPr>
              <w:rPr>
                <w:rFonts w:ascii="Times New Roman" w:hAnsi="Times New Roman"/>
                <w:sz w:val="20"/>
                <w:szCs w:val="20"/>
              </w:rPr>
            </w:pPr>
            <w:r w:rsidRPr="00530BD6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93A" w:rsidTr="006A2CEA">
        <w:trPr>
          <w:cantSplit/>
          <w:trHeight w:val="47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5724D6" w:rsidRDefault="004A2A34" w:rsidP="004A2A34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DC73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8C3">
              <w:rPr>
                <w:rFonts w:ascii="Times New Roman" w:hAnsi="Times New Roman"/>
                <w:sz w:val="20"/>
                <w:szCs w:val="20"/>
              </w:rPr>
              <w:t>д. Пенеснарь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A1129E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67:18:0020201:2449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A1129E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A72">
              <w:rPr>
                <w:rFonts w:ascii="Times New Roman" w:hAnsi="Times New Roman"/>
                <w:sz w:val="20"/>
                <w:szCs w:val="20"/>
              </w:rPr>
              <w:t>55 625 кв</w:t>
            </w:r>
            <w:proofErr w:type="gramStart"/>
            <w:r w:rsidRPr="00472A72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A1129E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4 295 918,75 руб.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A1129E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06.08.2015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34" w:rsidRPr="00530BD6" w:rsidRDefault="004A2A34" w:rsidP="004A2A34">
            <w:pPr>
              <w:rPr>
                <w:rFonts w:ascii="Times New Roman" w:hAnsi="Times New Roman"/>
                <w:sz w:val="20"/>
                <w:szCs w:val="20"/>
              </w:rPr>
            </w:pPr>
            <w:r w:rsidRPr="00530BD6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93A" w:rsidTr="006A2CEA">
        <w:trPr>
          <w:cantSplit/>
          <w:trHeight w:val="47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5724D6" w:rsidRDefault="004A2A34" w:rsidP="004A2A34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DC73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8C3">
              <w:rPr>
                <w:rFonts w:ascii="Times New Roman" w:hAnsi="Times New Roman"/>
                <w:sz w:val="20"/>
                <w:szCs w:val="20"/>
              </w:rPr>
              <w:t>д. Пенеснарь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A1129E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67:18:0020201:2109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A1129E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2697 кв.м.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A1129E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color w:val="333333"/>
                <w:sz w:val="18"/>
                <w:szCs w:val="18"/>
              </w:rPr>
            </w:pPr>
            <w:r w:rsidRPr="00472A72">
              <w:rPr>
                <w:color w:val="333333"/>
                <w:sz w:val="18"/>
                <w:szCs w:val="18"/>
              </w:rPr>
              <w:t>208 289,31 руб.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A1129E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06.08.2015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530BD6" w:rsidRDefault="004A2A34" w:rsidP="004A2A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0BD6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93A" w:rsidTr="006A2CEA">
        <w:trPr>
          <w:cantSplit/>
          <w:trHeight w:val="47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5724D6" w:rsidRDefault="004A2A34" w:rsidP="004A2A34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DC73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8C3">
              <w:rPr>
                <w:rFonts w:ascii="Times New Roman" w:hAnsi="Times New Roman"/>
                <w:sz w:val="20"/>
                <w:szCs w:val="20"/>
              </w:rPr>
              <w:t>д. Пенеснарь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67:18:0020201:2108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4777 кв.м.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A1129E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472A72" w:rsidRDefault="004A2A34" w:rsidP="004A2A34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368 927,71 руб.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06.08.2015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530BD6" w:rsidRDefault="004A2A34" w:rsidP="004A2A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0BD6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93A" w:rsidTr="006A2CEA">
        <w:trPr>
          <w:cantSplit/>
          <w:trHeight w:val="47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5724D6" w:rsidRDefault="004A2A34" w:rsidP="004A2A34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DC73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8C3">
              <w:rPr>
                <w:rFonts w:ascii="Times New Roman" w:hAnsi="Times New Roman"/>
                <w:sz w:val="20"/>
                <w:szCs w:val="20"/>
              </w:rPr>
              <w:t>д. Пенеснарь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67:18:0020201:2222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12561 кв.м.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A1129E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472A72" w:rsidRDefault="004A2A34" w:rsidP="004A2A34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 xml:space="preserve">970 086,03 </w:t>
            </w:r>
            <w:proofErr w:type="spellStart"/>
            <w:r>
              <w:rPr>
                <w:color w:val="333333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03.08.2015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530BD6" w:rsidRDefault="004A2A34" w:rsidP="004A2A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0BD6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93A" w:rsidTr="006A2CEA">
        <w:trPr>
          <w:cantSplit/>
          <w:trHeight w:val="47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5724D6" w:rsidRDefault="004A2A34" w:rsidP="004A2A34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DC73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Спас-Липки</w:t>
            </w:r>
            <w:proofErr w:type="spellEnd"/>
            <w:proofErr w:type="gram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A1129E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67:18:2080101:16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A1129E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2500 кв.м.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A1129E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86 950,00 руб.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A1129E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04.02.2016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34" w:rsidRPr="00530BD6" w:rsidRDefault="004A2A34" w:rsidP="004A2A34">
            <w:pPr>
              <w:rPr>
                <w:rFonts w:ascii="Times New Roman" w:hAnsi="Times New Roman"/>
                <w:sz w:val="20"/>
                <w:szCs w:val="20"/>
              </w:rPr>
            </w:pPr>
            <w:r w:rsidRPr="00530BD6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93A" w:rsidTr="006A2CEA">
        <w:trPr>
          <w:cantSplit/>
          <w:trHeight w:val="47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5724D6" w:rsidRDefault="004A2A34" w:rsidP="004A2A34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DC73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800EC2">
              <w:rPr>
                <w:rFonts w:ascii="Times New Roman" w:hAnsi="Times New Roman"/>
                <w:sz w:val="20"/>
                <w:szCs w:val="20"/>
              </w:rPr>
              <w:t>Юшино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A1129E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67:18:2100101:85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A1129E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A70">
              <w:rPr>
                <w:rFonts w:ascii="Times New Roman" w:hAnsi="Times New Roman"/>
                <w:sz w:val="20"/>
                <w:szCs w:val="20"/>
              </w:rPr>
              <w:t>1 500 кв. м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A1129E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52 035,00 руб.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A1129E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10.08.2017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34" w:rsidRPr="00530BD6" w:rsidRDefault="004A2A34" w:rsidP="004A2A34">
            <w:pPr>
              <w:rPr>
                <w:rFonts w:ascii="Times New Roman" w:hAnsi="Times New Roman"/>
                <w:sz w:val="20"/>
                <w:szCs w:val="20"/>
              </w:rPr>
            </w:pPr>
            <w:r w:rsidRPr="00530BD6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93A" w:rsidTr="006A2CEA">
        <w:trPr>
          <w:cantSplit/>
          <w:trHeight w:val="47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5724D6" w:rsidRDefault="004A2A34" w:rsidP="004A2A34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DC73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Ольховики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A1129E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29E">
              <w:rPr>
                <w:rFonts w:ascii="Times New Roman" w:hAnsi="Times New Roman"/>
                <w:sz w:val="20"/>
                <w:szCs w:val="20"/>
              </w:rPr>
              <w:t>67:18:2140101:2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A1129E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29E">
              <w:rPr>
                <w:rFonts w:ascii="Times New Roman" w:hAnsi="Times New Roman"/>
                <w:sz w:val="20"/>
                <w:szCs w:val="20"/>
              </w:rPr>
              <w:t>2000 кв.м.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A1129E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A1129E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color w:val="333333"/>
                <w:sz w:val="18"/>
                <w:szCs w:val="18"/>
              </w:rPr>
              <w:t>75 400,00 руб.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A1129E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29E">
              <w:rPr>
                <w:rFonts w:ascii="Times New Roman" w:hAnsi="Times New Roman"/>
                <w:sz w:val="20"/>
                <w:szCs w:val="20"/>
              </w:rPr>
              <w:t>20.05.2013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34" w:rsidRPr="00530BD6" w:rsidRDefault="004A2A34" w:rsidP="004A2A34">
            <w:pPr>
              <w:rPr>
                <w:rFonts w:ascii="Times New Roman" w:hAnsi="Times New Roman"/>
                <w:sz w:val="20"/>
                <w:szCs w:val="20"/>
              </w:rPr>
            </w:pPr>
            <w:r w:rsidRPr="00530BD6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93A" w:rsidTr="006A2CEA">
        <w:trPr>
          <w:cantSplit/>
          <w:trHeight w:val="559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5724D6" w:rsidRDefault="004A2A34" w:rsidP="004A2A34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DC73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Мазальцево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29E">
              <w:rPr>
                <w:rFonts w:ascii="Times New Roman" w:hAnsi="Times New Roman"/>
                <w:sz w:val="20"/>
                <w:szCs w:val="20"/>
              </w:rPr>
              <w:t>67:18:</w:t>
            </w:r>
            <w:r>
              <w:rPr>
                <w:rFonts w:ascii="Times New Roman" w:hAnsi="Times New Roman"/>
                <w:sz w:val="20"/>
                <w:szCs w:val="20"/>
              </w:rPr>
              <w:t>2090101:243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10000 кв.м.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A1129E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380 300,00 руб.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18.06.2015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34" w:rsidRPr="00530BD6" w:rsidRDefault="004A2A34" w:rsidP="004A2A34">
            <w:pPr>
              <w:rPr>
                <w:rFonts w:ascii="Times New Roman" w:hAnsi="Times New Roman"/>
                <w:sz w:val="20"/>
                <w:szCs w:val="20"/>
              </w:rPr>
            </w:pPr>
            <w:r w:rsidRPr="00530BD6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93A" w:rsidTr="006A2CEA">
        <w:trPr>
          <w:cantSplit/>
          <w:trHeight w:val="559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5724D6" w:rsidRDefault="004A2A34" w:rsidP="004A2A34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(под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многоэтаж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жил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остройкой)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DC73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Мазальцево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Мира, д. 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A1129E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67:18:2090101:266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A1129E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2585 кв.м.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A1129E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A1129E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color w:val="333333"/>
                <w:sz w:val="18"/>
                <w:szCs w:val="18"/>
              </w:rPr>
              <w:t>749 494,90 руб.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A1129E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19.06.2012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ег.права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67-АБ №846097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34" w:rsidRPr="00530BD6" w:rsidRDefault="004A2A34" w:rsidP="004A2A34">
            <w:pPr>
              <w:rPr>
                <w:rFonts w:ascii="Times New Roman" w:hAnsi="Times New Roman"/>
                <w:sz w:val="20"/>
                <w:szCs w:val="20"/>
              </w:rPr>
            </w:pPr>
            <w:r w:rsidRPr="00530BD6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93A" w:rsidTr="006A2CEA">
        <w:trPr>
          <w:cantSplit/>
          <w:trHeight w:val="559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5724D6" w:rsidRDefault="004A2A34" w:rsidP="004A2A34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(под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многоэтаж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жил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остройкой)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DC73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Мазальцево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Мира, д. 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67:18:2090101:267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2381 кв.м.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A1129E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690 347,14 руб.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A1129E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19.06.2012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ег.права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67-АБ №846098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34" w:rsidRPr="00530BD6" w:rsidRDefault="004A2A34" w:rsidP="004A2A34">
            <w:pPr>
              <w:rPr>
                <w:rFonts w:ascii="Times New Roman" w:hAnsi="Times New Roman"/>
                <w:sz w:val="20"/>
                <w:szCs w:val="20"/>
              </w:rPr>
            </w:pPr>
            <w:r w:rsidRPr="00530BD6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93A" w:rsidTr="006A2CEA">
        <w:trPr>
          <w:cantSplit/>
          <w:trHeight w:val="559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5724D6" w:rsidRDefault="004A2A34" w:rsidP="004A2A34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(под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гидро-техническим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сооружением)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DC73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Щитники на расстоянии 650 м.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67:18:0020201:1681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12436 кв.м.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A1129E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-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A1129E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19.02.2013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ег.права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67-АБ №922886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530BD6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BD6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93A" w:rsidTr="006A2CEA">
        <w:trPr>
          <w:cantSplit/>
          <w:trHeight w:val="559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5724D6" w:rsidRDefault="004A2A34" w:rsidP="004A2A34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Станция управления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нососом</w:t>
            </w:r>
            <w:proofErr w:type="spellEnd"/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Мазальцево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67-67-01/147/2012-362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 кв.м.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A1129E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17.10.2012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рег.№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67-67-01/147/2012-362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530BD6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BD6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93A" w:rsidTr="006A2CEA">
        <w:trPr>
          <w:cantSplit/>
          <w:trHeight w:val="559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5724D6" w:rsidRDefault="004A2A34" w:rsidP="004A2A34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Шахтный колодец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ловка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67:18:1690101:115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глубина 4,5 м.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A1129E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26.05.2014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рег.№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67-67-01/215/2014-098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530BD6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BD6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93A" w:rsidTr="006A2CEA">
        <w:trPr>
          <w:cantSplit/>
          <w:trHeight w:val="559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5724D6" w:rsidRDefault="004A2A34" w:rsidP="004A2A34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Водонапорная башня</w:t>
            </w:r>
          </w:p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инв. №263-с, лит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Жуково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93" w:rsidRDefault="00004F93" w:rsidP="00004F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условный №</w:t>
            </w:r>
            <w:proofErr w:type="gramEnd"/>
          </w:p>
          <w:p w:rsidR="004A2A34" w:rsidRDefault="00004F93" w:rsidP="00004F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67-67-01/080/2007-418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1,20 кв.м.</w:t>
            </w:r>
          </w:p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высота 15 м.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A1129E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A1129E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20.06.2007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ег.права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67-АБ </w:t>
            </w:r>
          </w:p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193584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530BD6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BD6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93A" w:rsidTr="006A2CEA">
        <w:trPr>
          <w:cantSplit/>
          <w:trHeight w:val="559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5724D6" w:rsidRDefault="004A2A34" w:rsidP="004A2A34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Водонапорная башня</w:t>
            </w:r>
          </w:p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инв. № 264-С</w:t>
            </w:r>
          </w:p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лит.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А</w:t>
            </w:r>
          </w:p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Жуково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67:18:1840101:1103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13,80 кв.м.</w:t>
            </w:r>
          </w:p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высота 25 м.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A1129E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A1129E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26.06.2013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ег.права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67-АБ</w:t>
            </w:r>
          </w:p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976234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530BD6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BD6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93A" w:rsidTr="006A2CEA">
        <w:trPr>
          <w:cantSplit/>
          <w:trHeight w:val="559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5724D6" w:rsidRDefault="004A2A34" w:rsidP="004A2A34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Водонапорная башня</w:t>
            </w:r>
          </w:p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инв. № 266-С</w:t>
            </w:r>
          </w:p>
          <w:p w:rsidR="004A2A34" w:rsidRPr="0044587C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лит.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587C">
              <w:rPr>
                <w:rFonts w:ascii="Times New Roman" w:hAnsi="Times New Roman"/>
                <w:sz w:val="20"/>
                <w:szCs w:val="20"/>
              </w:rPr>
              <w:t>Г</w:t>
            </w:r>
          </w:p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Жуково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67:18:1840101:1100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1,80 кв.м. </w:t>
            </w:r>
          </w:p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высота 20 м.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A1129E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A1129E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26.06.2013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ег.права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67-АБ</w:t>
            </w:r>
          </w:p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976239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530BD6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BD6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аренды от 11.11.2014 №2</w:t>
            </w:r>
          </w:p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31.12.2014 по 30.11.2019</w:t>
            </w:r>
          </w:p>
        </w:tc>
      </w:tr>
      <w:tr w:rsidR="0068793A" w:rsidTr="006A2CEA">
        <w:trPr>
          <w:cantSplit/>
          <w:trHeight w:val="559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BC" w:rsidRPr="005724D6" w:rsidRDefault="009B3EBC" w:rsidP="004A2A34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BC" w:rsidRDefault="009B3EBC" w:rsidP="009B3E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Водонапорная башня</w:t>
            </w:r>
          </w:p>
          <w:p w:rsidR="009B3EBC" w:rsidRDefault="009B3EBC" w:rsidP="009B3E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инв. № 1279-С</w:t>
            </w:r>
          </w:p>
          <w:p w:rsidR="009B3EBC" w:rsidRPr="0044587C" w:rsidRDefault="009B3EBC" w:rsidP="009B3E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лит. 2</w:t>
            </w:r>
            <w:proofErr w:type="gramEnd"/>
          </w:p>
          <w:p w:rsidR="009B3EBC" w:rsidRDefault="009B3EBC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BC" w:rsidRDefault="009B3EBC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Стабна</w:t>
            </w:r>
          </w:p>
          <w:p w:rsidR="009B3EBC" w:rsidRDefault="009B3EBC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ул. Больничная</w:t>
            </w:r>
            <w:proofErr w:type="gram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BC" w:rsidRDefault="009B3EBC" w:rsidP="009B3E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67:18:1850301:36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BC" w:rsidRDefault="009B3EBC" w:rsidP="009B3E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высота 9,4 м.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BC" w:rsidRPr="00A1129E" w:rsidRDefault="009B3EBC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BC" w:rsidRDefault="009B3EBC" w:rsidP="004A2A34">
            <w:pPr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BC" w:rsidRDefault="009B3EBC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13.09.2016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BC" w:rsidRDefault="009B3EBC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ег.права</w:t>
            </w:r>
            <w:proofErr w:type="spellEnd"/>
          </w:p>
          <w:p w:rsidR="009B3EBC" w:rsidRDefault="009B3EBC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67-67/001-67/001/100/2016-7855/2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BC" w:rsidRPr="00530BD6" w:rsidRDefault="009B3EBC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BD6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BC" w:rsidRDefault="009B3EBC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93A" w:rsidTr="006A2CEA">
        <w:trPr>
          <w:cantSplit/>
          <w:trHeight w:val="559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5724D6" w:rsidRDefault="004A2A34" w:rsidP="004A2A34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Водонапорная башня</w:t>
            </w:r>
          </w:p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инв. № 265-С</w:t>
            </w:r>
          </w:p>
          <w:p w:rsidR="004A2A34" w:rsidRPr="0044587C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 М</w:t>
            </w:r>
          </w:p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3D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южнее </w:t>
            </w:r>
          </w:p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</w:t>
            </w:r>
            <w:r w:rsidR="00DC73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Семиречье на расстоянии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10м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67:18:2240101:112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1,8 кв.м.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A1129E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A1129E" w:rsidRDefault="00C951BA" w:rsidP="004A2A3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25.06.2013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C951BA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рег.№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67-67-01/162/2013-426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530BD6" w:rsidRDefault="00C951BA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BD6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93A" w:rsidTr="006A2CEA">
        <w:trPr>
          <w:cantSplit/>
          <w:trHeight w:val="559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5724D6" w:rsidRDefault="004A2A34" w:rsidP="004A2A34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Водонапорная башня</w:t>
            </w:r>
          </w:p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инв. № 262-С</w:t>
            </w:r>
          </w:p>
          <w:p w:rsidR="004A2A34" w:rsidRPr="0044587C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 М</w:t>
            </w:r>
          </w:p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3D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севернее </w:t>
            </w:r>
          </w:p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</w:t>
            </w:r>
            <w:r w:rsidR="00DC73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Рязаново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 расстоянии 50 м.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условный №</w:t>
            </w:r>
            <w:proofErr w:type="gramEnd"/>
          </w:p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67-67-01/029/2007-430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1,9 кв.м.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A1129E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A1129E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21.03.2007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530BD6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BD6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93A" w:rsidTr="006A2CEA">
        <w:trPr>
          <w:cantSplit/>
          <w:trHeight w:val="559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5724D6" w:rsidRDefault="004A2A34" w:rsidP="004A2A34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Водонапорная башня</w:t>
            </w:r>
          </w:p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3D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юго-западнее </w:t>
            </w:r>
          </w:p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Покорное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на расстоянии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20м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67:18:1860101:359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1,9 кв.м.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A1129E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A1129E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26.06.2013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ег.права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67-АБ</w:t>
            </w:r>
          </w:p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976240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530BD6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BD6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93A" w:rsidTr="006A2CEA">
        <w:trPr>
          <w:cantSplit/>
          <w:trHeight w:val="559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5724D6" w:rsidRDefault="004A2A34" w:rsidP="004A2A34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Водонапорная башня</w:t>
            </w:r>
          </w:p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инв. № 261-С</w:t>
            </w:r>
          </w:p>
          <w:p w:rsidR="004A2A34" w:rsidRPr="0044587C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 М</w:t>
            </w:r>
          </w:p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3D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западнее </w:t>
            </w:r>
          </w:p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</w:t>
            </w:r>
            <w:r w:rsidR="00DC73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Дуброво на расстоянии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30м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условный №</w:t>
            </w:r>
            <w:proofErr w:type="gramEnd"/>
          </w:p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67-67-01/030/2007-256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1,8 кв.м.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A1129E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A1129E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21.03.2007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530BD6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BD6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93A" w:rsidTr="006A2CEA">
        <w:trPr>
          <w:cantSplit/>
          <w:trHeight w:val="559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5724D6" w:rsidRDefault="004A2A34" w:rsidP="004A2A34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Водонапорная башня</w:t>
            </w:r>
          </w:p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инв. № 807-С</w:t>
            </w:r>
          </w:p>
          <w:p w:rsidR="004A2A34" w:rsidRPr="0044587C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лит. 2</w:t>
            </w:r>
            <w:proofErr w:type="gramEnd"/>
          </w:p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Захарино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условный №</w:t>
            </w:r>
            <w:proofErr w:type="gramEnd"/>
          </w:p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67-67-01/121/2010-481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высота 9 м.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A1129E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A1129E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11.08.2010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ег.права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67-АБ</w:t>
            </w:r>
          </w:p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586426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530BD6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BD6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93A" w:rsidTr="006A2CEA">
        <w:trPr>
          <w:cantSplit/>
          <w:trHeight w:val="559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5724D6" w:rsidRDefault="004A2A34" w:rsidP="004A2A34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Водонапорная башня № 2</w:t>
            </w:r>
          </w:p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инв. № 12074</w:t>
            </w:r>
          </w:p>
          <w:p w:rsidR="004A2A34" w:rsidRPr="0044587C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лит. 4</w:t>
            </w:r>
            <w:proofErr w:type="gramEnd"/>
          </w:p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Мазальцево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условный №</w:t>
            </w:r>
            <w:proofErr w:type="gramEnd"/>
          </w:p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67-67-01/147/2012-364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высота 12,9 м.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A1129E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A1129E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22.05.2012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ег.права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67-АБ</w:t>
            </w:r>
          </w:p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839705</w:t>
            </w:r>
          </w:p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530BD6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BD6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93A" w:rsidTr="006A2CEA">
        <w:trPr>
          <w:cantSplit/>
          <w:trHeight w:val="559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5724D6" w:rsidRDefault="004A2A34" w:rsidP="004A2A34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Водонапорная башня № 1</w:t>
            </w:r>
          </w:p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инв. № 12071</w:t>
            </w:r>
          </w:p>
          <w:p w:rsidR="004A2A34" w:rsidRPr="0044587C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лит. 2</w:t>
            </w:r>
            <w:proofErr w:type="gramEnd"/>
          </w:p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Мазальцево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условный №</w:t>
            </w:r>
            <w:proofErr w:type="gramEnd"/>
          </w:p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67-67-01/147/2012-360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высота 13,84 м.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A1129E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A1129E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22.05.2012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ег.права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67-АБ</w:t>
            </w:r>
          </w:p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839698</w:t>
            </w:r>
          </w:p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530BD6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BD6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93A" w:rsidTr="006A2CEA">
        <w:trPr>
          <w:cantSplit/>
          <w:trHeight w:val="559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5724D6" w:rsidRDefault="004A2A34" w:rsidP="004A2A34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Водонапорная башня</w:t>
            </w:r>
          </w:p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инв.№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809-С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лит.2</w:t>
            </w:r>
            <w:proofErr w:type="spellEnd"/>
            <w:proofErr w:type="gramEnd"/>
          </w:p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3D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юго-западнее </w:t>
            </w:r>
          </w:p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</w:t>
            </w:r>
            <w:r w:rsidR="00DC73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Пенеснарь, на расстоянии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200м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условный №</w:t>
            </w:r>
            <w:proofErr w:type="gramEnd"/>
          </w:p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67-67-01/121/2010-478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высота 9 м.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A1129E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A1129E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11.08.2010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ег.права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67-АБ</w:t>
            </w:r>
          </w:p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586424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530BD6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BD6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93A" w:rsidTr="006A2CEA">
        <w:trPr>
          <w:cantSplit/>
          <w:trHeight w:val="559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5724D6" w:rsidRDefault="004A2A34" w:rsidP="004A2A34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Водонапорная башня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инв.№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1038,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лит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2</w:t>
            </w:r>
          </w:p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Новое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Корявино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условный №</w:t>
            </w:r>
            <w:proofErr w:type="gramEnd"/>
          </w:p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67-67-01/195/2008-225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высота 9,85 м. 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A1129E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A1129E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01.12.2008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ег.права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67-АБ</w:t>
            </w:r>
          </w:p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349355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530BD6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BD6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93A" w:rsidTr="006A2CEA">
        <w:trPr>
          <w:cantSplit/>
          <w:trHeight w:val="559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5724D6" w:rsidRDefault="004A2A34" w:rsidP="004A2A34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Водонапорная башня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инв.№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1037,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лит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1</w:t>
            </w:r>
          </w:p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Новая Деревня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условный №</w:t>
            </w:r>
            <w:proofErr w:type="gramEnd"/>
          </w:p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67-67-01/139/2008-899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кв.м.</w:t>
            </w:r>
          </w:p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высота 8,27 м.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A1129E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A1129E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01.12.2008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ег.права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67-АБ</w:t>
            </w:r>
          </w:p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349356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530BD6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BD6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93A" w:rsidTr="006A2CEA">
        <w:trPr>
          <w:cantSplit/>
          <w:trHeight w:val="559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5724D6" w:rsidRDefault="004A2A34" w:rsidP="004A2A34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Артезианская скважина</w:t>
            </w:r>
          </w:p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инв.№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333-С, литер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К</w:t>
            </w:r>
            <w:proofErr w:type="gramEnd"/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3D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южнее</w:t>
            </w:r>
          </w:p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д.</w:t>
            </w:r>
            <w:r w:rsidR="00DC73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Семиречье на расстоянии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10м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F62B4A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67:18:2240101:113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3,7 кв.м.</w:t>
            </w:r>
          </w:p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высота 1,98 м.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A1129E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F62B4A" w:rsidP="00F62B4A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20010,599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A1129E" w:rsidRDefault="00F62B4A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26.06.2013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F62B4A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67-67-01/162/2013-429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530BD6" w:rsidRDefault="00F62B4A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BD6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F62B4A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аренды от 11.11.2014 №2</w:t>
            </w:r>
          </w:p>
          <w:p w:rsidR="00F62B4A" w:rsidRDefault="00F62B4A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31.12.2014 по 30.11.2019</w:t>
            </w:r>
          </w:p>
        </w:tc>
      </w:tr>
      <w:tr w:rsidR="0068793A" w:rsidTr="006A2CEA">
        <w:trPr>
          <w:cantSplit/>
          <w:trHeight w:val="559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5724D6" w:rsidRDefault="004A2A34" w:rsidP="004A2A34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Артезианская скважина</w:t>
            </w:r>
          </w:p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инв.№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1038,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лит.2</w:t>
            </w:r>
            <w:proofErr w:type="spellEnd"/>
            <w:proofErr w:type="gramEnd"/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Новое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Корявино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условный №</w:t>
            </w:r>
            <w:proofErr w:type="gramEnd"/>
          </w:p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67-67-01/205/2008-230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глубина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119м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A1129E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A1129E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17.12.2008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ег.права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67-АБ</w:t>
            </w:r>
          </w:p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349428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530BD6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BD6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93A" w:rsidTr="006A2CEA">
        <w:trPr>
          <w:cantSplit/>
          <w:trHeight w:val="559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5724D6" w:rsidRDefault="004A2A34" w:rsidP="004A2A34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Артезианская скважина №1</w:t>
            </w:r>
          </w:p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инв.№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12072,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лит.1</w:t>
            </w:r>
            <w:proofErr w:type="spellEnd"/>
            <w:proofErr w:type="gramEnd"/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</w:t>
            </w:r>
            <w:r w:rsidR="00DC73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Мазальцево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условный №</w:t>
            </w:r>
            <w:proofErr w:type="gramEnd"/>
          </w:p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67-67-01/147/2012-361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протяженность глубина заложения 90 м.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A1129E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A1129E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22.05.2012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ег.права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67-АБ</w:t>
            </w:r>
          </w:p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839699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530BD6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BD6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93A" w:rsidTr="006A2CEA">
        <w:trPr>
          <w:cantSplit/>
          <w:trHeight w:val="559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5724D6" w:rsidRDefault="004A2A34" w:rsidP="004A2A34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Артезианская скважина №2</w:t>
            </w:r>
          </w:p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инв.№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12076,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лит.3</w:t>
            </w:r>
            <w:proofErr w:type="spellEnd"/>
            <w:proofErr w:type="gramEnd"/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</w:t>
            </w:r>
            <w:r w:rsidR="00DC73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Мазальцево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67:18:2090101:319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глубина заложения 102 м.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A1129E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21.05.2012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№ 67-67/001-01/373/2014-550/9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530BD6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BD6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Договор аренды от 11.11.2014 №3 </w:t>
            </w:r>
          </w:p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14.01.2015 по 30.11.2019</w:t>
            </w:r>
          </w:p>
        </w:tc>
      </w:tr>
      <w:tr w:rsidR="0068793A" w:rsidTr="006A2CEA">
        <w:trPr>
          <w:cantSplit/>
          <w:trHeight w:val="559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5724D6" w:rsidRDefault="004A2A34" w:rsidP="004A2A34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Артезианская скважина</w:t>
            </w:r>
          </w:p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инв.№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808-С, литер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</w:t>
            </w:r>
            <w:r w:rsidR="00DC73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Захарино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условный №</w:t>
            </w:r>
            <w:proofErr w:type="gramEnd"/>
          </w:p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67-67-01/121/2010-480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глубина заложения 1,7 м.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A1129E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A1129E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11.08.2010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ег.права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67-АБ</w:t>
            </w:r>
          </w:p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586427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530BD6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BD6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93A" w:rsidTr="006A2CEA">
        <w:trPr>
          <w:cantSplit/>
          <w:trHeight w:val="559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5724D6" w:rsidRDefault="004A2A34" w:rsidP="004A2A34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Артезианская скважина</w:t>
            </w:r>
          </w:p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инв.№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810-С, литер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Пенеснарь на расстоянии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200м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условный №</w:t>
            </w:r>
            <w:proofErr w:type="gramEnd"/>
          </w:p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67-67-01/121/2010-479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глубина заложения 1,05 м.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A1129E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A1129E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11.08.2010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ег.права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67-АБ</w:t>
            </w:r>
          </w:p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586425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530BD6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BD6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93A" w:rsidTr="006A2CEA">
        <w:trPr>
          <w:cantSplit/>
          <w:trHeight w:val="559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5724D6" w:rsidRDefault="004A2A34" w:rsidP="004A2A34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Артезианская скважина</w:t>
            </w:r>
          </w:p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инв.№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334-С, литер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К</w:t>
            </w:r>
            <w:proofErr w:type="gramEnd"/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3D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западнее </w:t>
            </w:r>
          </w:p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Дуброво на расстоянии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30м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условный №</w:t>
            </w:r>
            <w:proofErr w:type="gramEnd"/>
          </w:p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67-67-01/032/2007-324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высота 1,84 м.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A1129E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A1129E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13.04.2007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7038E0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№67-67-01/032/2007-324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530BD6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BD6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93A" w:rsidTr="006A2CEA">
        <w:trPr>
          <w:cantSplit/>
          <w:trHeight w:val="559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5724D6" w:rsidRDefault="004A2A34" w:rsidP="004A2A34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Артезианская скважина</w:t>
            </w:r>
          </w:p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инв.№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339-С, литер Н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3D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севернее </w:t>
            </w:r>
          </w:p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</w:t>
            </w:r>
            <w:r w:rsidR="00DC73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Рязаново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 расстоянии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50м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условный №</w:t>
            </w:r>
            <w:proofErr w:type="gramEnd"/>
          </w:p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67-67-01/030/2007-297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высота 1,81 м.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A1129E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A1129E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23.04.2007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№67-67-01/030/2007-297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530BD6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BD6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93A" w:rsidTr="006A2CEA">
        <w:trPr>
          <w:cantSplit/>
          <w:trHeight w:val="559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5724D6" w:rsidRDefault="004A2A34" w:rsidP="004A2A34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Артезианская скважина</w:t>
            </w:r>
          </w:p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инв.№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338-С, литер Н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</w:t>
            </w:r>
            <w:r w:rsidR="00DC73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Покорное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на расстоянии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80м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условный №</w:t>
            </w:r>
            <w:proofErr w:type="gramEnd"/>
          </w:p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67-67-01/072/2007-386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8,30 кв.м. </w:t>
            </w:r>
          </w:p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высота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2,28м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A1129E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A1129E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31.05.2007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ег.права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67-АБ</w:t>
            </w:r>
          </w:p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193193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530BD6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BD6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93A" w:rsidTr="006A2CEA">
        <w:trPr>
          <w:cantSplit/>
          <w:trHeight w:val="559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5724D6" w:rsidRDefault="004A2A34" w:rsidP="004A2A34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Артезианская скважина</w:t>
            </w:r>
          </w:p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инв.№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9360, литер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Жуково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условный №</w:t>
            </w:r>
            <w:proofErr w:type="gramEnd"/>
          </w:p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67-67-01/080/2007-415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высота 2,92 м.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A1129E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A1129E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20.06.2007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ег.права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67-67-01/080/2007-415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530BD6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BD6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93A" w:rsidTr="006A2CEA">
        <w:trPr>
          <w:cantSplit/>
          <w:trHeight w:val="559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5724D6" w:rsidRDefault="004A2A34" w:rsidP="004A2A34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Артезианская скважина</w:t>
            </w:r>
          </w:p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инв.№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332-С, литер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Жуково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67:18:1840101:1101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18.50 кв.м.</w:t>
            </w:r>
          </w:p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высота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2,04м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A1129E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A1129E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26.06.2013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ег.права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67-АБ</w:t>
            </w:r>
          </w:p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976233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530BD6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BD6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93A" w:rsidTr="006A2CEA">
        <w:trPr>
          <w:cantSplit/>
          <w:trHeight w:val="559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5724D6" w:rsidRDefault="004A2A34" w:rsidP="004A2A34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Артезианская скважина</w:t>
            </w:r>
          </w:p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инв.№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326-С, литер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Жуково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67:18:1840101:1102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4,20 кв.м. высота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3,15м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A1129E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A1129E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26.06.2013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ег.права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67-АБ</w:t>
            </w:r>
          </w:p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976238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</w:pPr>
            <w:r w:rsidRPr="006F5742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93A" w:rsidTr="006A2CEA">
        <w:trPr>
          <w:cantSplit/>
          <w:trHeight w:val="559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40" w:rsidRPr="005724D6" w:rsidRDefault="00FA0F40" w:rsidP="004A2A34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40" w:rsidRDefault="00FA0F40" w:rsidP="00FA0F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Артезианская скважина</w:t>
            </w:r>
          </w:p>
          <w:p w:rsidR="00FA0F40" w:rsidRDefault="00FA0F40" w:rsidP="00FA0F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инв.№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1278-С, литер 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40" w:rsidRDefault="00FA0F40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Стабна </w:t>
            </w:r>
          </w:p>
          <w:p w:rsidR="00FA0F40" w:rsidRDefault="00FA0F40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ул. Больничная</w:t>
            </w:r>
            <w:proofErr w:type="gram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40" w:rsidRDefault="00FA0F40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67:18:1850301:34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40" w:rsidRDefault="00FA0F40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гл. заложения 30 м.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40" w:rsidRPr="00A1129E" w:rsidRDefault="00FA0F40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40" w:rsidRDefault="00FA0F40" w:rsidP="004A2A34">
            <w:pPr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40" w:rsidRDefault="00FA0F40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13.09.2016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40" w:rsidRDefault="0078374E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ег.права</w:t>
            </w:r>
            <w:proofErr w:type="spellEnd"/>
          </w:p>
          <w:p w:rsidR="0078374E" w:rsidRDefault="0078374E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67-67/001-67/001/100/2016-7853/2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40" w:rsidRPr="006F5742" w:rsidRDefault="00FA0F40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742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40" w:rsidRDefault="00FA0F40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93A" w:rsidTr="006A2CEA">
        <w:trPr>
          <w:cantSplit/>
          <w:trHeight w:val="559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5724D6" w:rsidRDefault="004A2A34" w:rsidP="004A2A34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Гидротехническое сооружение (дамба)</w:t>
            </w:r>
          </w:p>
          <w:p w:rsidR="004A2A34" w:rsidRPr="00071C45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инв. № 1717-С, лит.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proofErr w:type="gramEnd"/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Пенеснарь, на реке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Лущенка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 д. Пенеснарь 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67:18:0320101:26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протяженность 22 м.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A1129E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A1129E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01.04.2014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ег.права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67-АБ №197219</w:t>
            </w:r>
          </w:p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</w:pPr>
            <w:r w:rsidRPr="006F5742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93A" w:rsidTr="006A2CEA">
        <w:trPr>
          <w:cantSplit/>
          <w:trHeight w:val="559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5724D6" w:rsidRDefault="004A2A34" w:rsidP="004A2A34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Гидротехническое сооружение</w:t>
            </w:r>
          </w:p>
          <w:p w:rsidR="004A2A34" w:rsidRPr="00127716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инв. №1472-С, лит.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12771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12771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12771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127716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северо-восточнее д. Щитники на расстоянии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650м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условный №</w:t>
            </w:r>
            <w:proofErr w:type="gramEnd"/>
          </w:p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67-67-01/138/2011-317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A1129E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A1129E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19.02.2013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ег.права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67-АБ №922887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530BD6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742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93A" w:rsidTr="006A2CEA">
        <w:trPr>
          <w:cantSplit/>
          <w:trHeight w:val="559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5724D6" w:rsidRDefault="004A2A34" w:rsidP="004A2A34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Гидротехническое сооружение (дамба)</w:t>
            </w:r>
          </w:p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инв. № 1718-С, лит.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proofErr w:type="gramEnd"/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</w:t>
            </w:r>
            <w:r w:rsidR="00DC73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Кошелево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 расстоянии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400м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67:18:2180101:77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протяженность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122м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A1129E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A1129E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11.02.2014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ег.права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67-АВ № 163381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530BD6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742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43619" w:rsidRDefault="00C43619" w:rsidP="00C43619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C43619" w:rsidRDefault="00C43619" w:rsidP="00C43619">
      <w:pPr>
        <w:tabs>
          <w:tab w:val="left" w:pos="20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43619" w:rsidRDefault="00C43619" w:rsidP="00C43619">
      <w:pPr>
        <w:tabs>
          <w:tab w:val="left" w:pos="20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Y="39"/>
        <w:tblW w:w="4938" w:type="pct"/>
        <w:tblLook w:val="04A0"/>
      </w:tblPr>
      <w:tblGrid>
        <w:gridCol w:w="534"/>
        <w:gridCol w:w="1410"/>
        <w:gridCol w:w="2687"/>
        <w:gridCol w:w="2751"/>
        <w:gridCol w:w="2696"/>
        <w:gridCol w:w="2808"/>
        <w:gridCol w:w="2277"/>
      </w:tblGrid>
      <w:tr w:rsidR="00C43619" w:rsidTr="000449B0">
        <w:trPr>
          <w:cantSplit/>
          <w:trHeight w:val="41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19" w:rsidRDefault="00C43619">
            <w:pPr>
              <w:spacing w:before="24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 xml:space="preserve">Раздел 2. </w:t>
            </w:r>
            <w:r>
              <w:rPr>
                <w:rFonts w:ascii="Times New Roman" w:hAnsi="Times New Roman"/>
                <w:b/>
                <w:bCs/>
              </w:rPr>
              <w:t xml:space="preserve"> сведения о муниципальном движимом имуществе</w:t>
            </w:r>
          </w:p>
          <w:p w:rsidR="00C43619" w:rsidRDefault="00C436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3619" w:rsidTr="000449B0">
        <w:trPr>
          <w:trHeight w:val="2081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619" w:rsidRDefault="00C43619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619" w:rsidRDefault="00C43619">
            <w:pPr>
              <w:spacing w:after="200" w:line="276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619" w:rsidRDefault="00C4361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 балансовой стоимости движимого имущества и начисленной амортизации (износе)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619" w:rsidRDefault="00C43619">
            <w:pPr>
              <w:spacing w:after="200" w:line="276" w:lineRule="auto"/>
              <w:ind w:left="-142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619" w:rsidRDefault="00C4361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 документо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619" w:rsidRDefault="00C4361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619" w:rsidRDefault="00C4361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об установленных ограничениях (обременениях) с указанием основания и даты их возникновения и прекращения</w:t>
            </w:r>
          </w:p>
        </w:tc>
      </w:tr>
      <w:tr w:rsidR="00C43619" w:rsidTr="000449B0">
        <w:trPr>
          <w:cantSplit/>
          <w:trHeight w:val="472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619" w:rsidRDefault="00C4361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619" w:rsidRDefault="00C4361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619" w:rsidRDefault="00C4361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619" w:rsidRDefault="00C4361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619" w:rsidRDefault="00C4361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619" w:rsidRDefault="00C4361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619" w:rsidRDefault="00C4361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DB3AEC" w:rsidRPr="00DB3AEC" w:rsidTr="000449B0">
        <w:trPr>
          <w:cantSplit/>
          <w:trHeight w:val="423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EC" w:rsidRPr="00DB3AEC" w:rsidRDefault="00DB3AEC" w:rsidP="00DB3AEC">
            <w:pPr>
              <w:pStyle w:val="a4"/>
              <w:numPr>
                <w:ilvl w:val="0"/>
                <w:numId w:val="2"/>
              </w:numPr>
              <w:ind w:left="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EC" w:rsidRPr="00DB3AEC" w:rsidRDefault="00DB3AEC" w:rsidP="00DB3AE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21074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EC" w:rsidRPr="00DB3AEC" w:rsidRDefault="00DB3AEC" w:rsidP="00DB3AE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168530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EC" w:rsidRPr="00DB3AEC" w:rsidRDefault="00DB3AEC" w:rsidP="00DB3AE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08.08.2013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EC" w:rsidRPr="00DB3AEC" w:rsidRDefault="00DB3AEC" w:rsidP="00DB3AEC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EC" w:rsidRPr="00530BD6" w:rsidRDefault="00DB3AEC" w:rsidP="00DB3A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742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EC" w:rsidRPr="00DB3AEC" w:rsidRDefault="00DB3AEC" w:rsidP="00DB3AE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C43619" w:rsidRDefault="00C43619" w:rsidP="00C43619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C43619" w:rsidRDefault="00C43619" w:rsidP="00C43619">
      <w:pPr>
        <w:tabs>
          <w:tab w:val="left" w:pos="20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Y="39"/>
        <w:tblW w:w="5000" w:type="pct"/>
        <w:tblLook w:val="04A0"/>
      </w:tblPr>
      <w:tblGrid>
        <w:gridCol w:w="505"/>
        <w:gridCol w:w="1839"/>
        <w:gridCol w:w="2699"/>
        <w:gridCol w:w="2757"/>
        <w:gridCol w:w="2717"/>
        <w:gridCol w:w="2797"/>
        <w:gridCol w:w="2039"/>
      </w:tblGrid>
      <w:tr w:rsidR="00C43619" w:rsidTr="00C43619">
        <w:trPr>
          <w:cantSplit/>
          <w:trHeight w:val="61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619" w:rsidRDefault="00C43619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 xml:space="preserve">Раздел 3. </w:t>
            </w:r>
            <w:r>
              <w:rPr>
                <w:rFonts w:ascii="Times New Roman" w:hAnsi="Times New Roman"/>
                <w:b/>
                <w:bCs/>
              </w:rPr>
              <w:t xml:space="preserve"> сведения о муниципальных учреждениях </w:t>
            </w:r>
          </w:p>
        </w:tc>
      </w:tr>
      <w:tr w:rsidR="00C43619" w:rsidTr="00C43619">
        <w:trPr>
          <w:cantSplit/>
          <w:trHeight w:val="416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619" w:rsidRDefault="00C43619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19" w:rsidRDefault="00C436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Полное наименование</w:t>
            </w:r>
          </w:p>
          <w:p w:rsidR="00C43619" w:rsidRDefault="00C436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 организационно-правовая форма юридического лица</w:t>
            </w:r>
          </w:p>
          <w:p w:rsidR="00C43619" w:rsidRDefault="00C43619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619" w:rsidRDefault="00C436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</w:t>
            </w:r>
          </w:p>
          <w:p w:rsidR="00C43619" w:rsidRDefault="00C436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(местонахождение)</w:t>
            </w:r>
          </w:p>
        </w:tc>
        <w:tc>
          <w:tcPr>
            <w:tcW w:w="8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619" w:rsidRDefault="00C436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ОГРН</w:t>
            </w:r>
            <w:proofErr w:type="spellEnd"/>
          </w:p>
          <w:p w:rsidR="00C43619" w:rsidRDefault="00C436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 дата</w:t>
            </w:r>
          </w:p>
          <w:p w:rsidR="00C43619" w:rsidRDefault="00C436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государственной</w:t>
            </w:r>
          </w:p>
          <w:p w:rsidR="00C43619" w:rsidRDefault="00C436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регистрации</w:t>
            </w:r>
          </w:p>
        </w:tc>
        <w:tc>
          <w:tcPr>
            <w:tcW w:w="1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619" w:rsidRDefault="00C43619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</w:t>
            </w:r>
          </w:p>
        </w:tc>
        <w:tc>
          <w:tcPr>
            <w:tcW w:w="6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619" w:rsidRDefault="00C43619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Среднесписочная численность работников</w:t>
            </w:r>
          </w:p>
        </w:tc>
      </w:tr>
      <w:tr w:rsidR="00C43619" w:rsidTr="00C43619">
        <w:trPr>
          <w:cantSplit/>
          <w:trHeight w:val="21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619" w:rsidRDefault="00C43619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619" w:rsidRDefault="00C43619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619" w:rsidRDefault="00C43619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619" w:rsidRDefault="00C43619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619" w:rsidRDefault="00C43619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Балансовой стоимости основных средств (фондов)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19" w:rsidRDefault="00C436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остаточной стоимости основных средств (фондов)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C43619" w:rsidRDefault="00C43619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619" w:rsidRDefault="00C43619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C43619" w:rsidTr="00C43619">
        <w:trPr>
          <w:cantSplit/>
          <w:trHeight w:val="288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619" w:rsidRDefault="00C43619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619" w:rsidRDefault="00C43619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619" w:rsidRDefault="00C43619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619" w:rsidRDefault="00C43619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619" w:rsidRDefault="00C43619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619" w:rsidRDefault="00C43619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619" w:rsidRDefault="00C43619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C43619" w:rsidTr="00C43619">
        <w:trPr>
          <w:cantSplit/>
          <w:trHeight w:val="288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19" w:rsidRDefault="00C43619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19" w:rsidRDefault="00C43619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19" w:rsidRDefault="00C43619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19" w:rsidRDefault="00C43619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19" w:rsidRDefault="00C43619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19" w:rsidRDefault="00C43619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19" w:rsidRDefault="00C43619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43619" w:rsidRDefault="00C43619" w:rsidP="00C4361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52276E" w:rsidRDefault="0052276E"/>
    <w:sectPr w:rsidR="0052276E" w:rsidSect="0008697B">
      <w:pgSz w:w="16838" w:h="11906" w:orient="landscape"/>
      <w:pgMar w:top="170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926D0"/>
    <w:multiLevelType w:val="hybridMultilevel"/>
    <w:tmpl w:val="587E7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00803"/>
    <w:multiLevelType w:val="hybridMultilevel"/>
    <w:tmpl w:val="587E7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3619"/>
    <w:rsid w:val="00004F93"/>
    <w:rsid w:val="00041C68"/>
    <w:rsid w:val="000449B0"/>
    <w:rsid w:val="00070F2D"/>
    <w:rsid w:val="00071C45"/>
    <w:rsid w:val="0008697B"/>
    <w:rsid w:val="00095A1E"/>
    <w:rsid w:val="000B7B0D"/>
    <w:rsid w:val="000C5447"/>
    <w:rsid w:val="000D717C"/>
    <w:rsid w:val="000E790D"/>
    <w:rsid w:val="00105B91"/>
    <w:rsid w:val="00112D30"/>
    <w:rsid w:val="0011429E"/>
    <w:rsid w:val="00127716"/>
    <w:rsid w:val="00132599"/>
    <w:rsid w:val="00174D20"/>
    <w:rsid w:val="001B1337"/>
    <w:rsid w:val="001B5531"/>
    <w:rsid w:val="001C63D4"/>
    <w:rsid w:val="001C7187"/>
    <w:rsid w:val="001D5616"/>
    <w:rsid w:val="001D5B75"/>
    <w:rsid w:val="001F5BBA"/>
    <w:rsid w:val="00231DC9"/>
    <w:rsid w:val="00232441"/>
    <w:rsid w:val="002376D8"/>
    <w:rsid w:val="00240AF0"/>
    <w:rsid w:val="00244B4E"/>
    <w:rsid w:val="00245F67"/>
    <w:rsid w:val="0025385F"/>
    <w:rsid w:val="002557D2"/>
    <w:rsid w:val="00256ECA"/>
    <w:rsid w:val="00262D7C"/>
    <w:rsid w:val="002778D8"/>
    <w:rsid w:val="00285CF5"/>
    <w:rsid w:val="002968B9"/>
    <w:rsid w:val="002A68E9"/>
    <w:rsid w:val="002B14CA"/>
    <w:rsid w:val="002C1749"/>
    <w:rsid w:val="002C5BE5"/>
    <w:rsid w:val="002D3B5C"/>
    <w:rsid w:val="002E18A0"/>
    <w:rsid w:val="002E21D1"/>
    <w:rsid w:val="00305D83"/>
    <w:rsid w:val="00310DF8"/>
    <w:rsid w:val="0033504E"/>
    <w:rsid w:val="003361C3"/>
    <w:rsid w:val="00347AC0"/>
    <w:rsid w:val="00356EB6"/>
    <w:rsid w:val="00370389"/>
    <w:rsid w:val="003A3F41"/>
    <w:rsid w:val="003A7245"/>
    <w:rsid w:val="003C699F"/>
    <w:rsid w:val="003D5231"/>
    <w:rsid w:val="003E6785"/>
    <w:rsid w:val="003F5824"/>
    <w:rsid w:val="003F5B69"/>
    <w:rsid w:val="004019ED"/>
    <w:rsid w:val="0040565B"/>
    <w:rsid w:val="00425EF2"/>
    <w:rsid w:val="004266BC"/>
    <w:rsid w:val="0043272A"/>
    <w:rsid w:val="0044219D"/>
    <w:rsid w:val="00442A70"/>
    <w:rsid w:val="00443FE9"/>
    <w:rsid w:val="0044587C"/>
    <w:rsid w:val="004542E5"/>
    <w:rsid w:val="0045548C"/>
    <w:rsid w:val="00456D7C"/>
    <w:rsid w:val="00472A72"/>
    <w:rsid w:val="004933B9"/>
    <w:rsid w:val="004A2A34"/>
    <w:rsid w:val="004A4401"/>
    <w:rsid w:val="004B4FEF"/>
    <w:rsid w:val="004C0265"/>
    <w:rsid w:val="004E3D82"/>
    <w:rsid w:val="004F2F8F"/>
    <w:rsid w:val="004F573C"/>
    <w:rsid w:val="00502FD7"/>
    <w:rsid w:val="00510D18"/>
    <w:rsid w:val="0052276E"/>
    <w:rsid w:val="005316E4"/>
    <w:rsid w:val="005447AF"/>
    <w:rsid w:val="00545AE0"/>
    <w:rsid w:val="005471CE"/>
    <w:rsid w:val="00560E96"/>
    <w:rsid w:val="0056268D"/>
    <w:rsid w:val="005724D6"/>
    <w:rsid w:val="00577D58"/>
    <w:rsid w:val="005845EA"/>
    <w:rsid w:val="00590554"/>
    <w:rsid w:val="005A5BFE"/>
    <w:rsid w:val="005B28FD"/>
    <w:rsid w:val="005C1706"/>
    <w:rsid w:val="005C35EF"/>
    <w:rsid w:val="005C5ACA"/>
    <w:rsid w:val="005D3335"/>
    <w:rsid w:val="005F43C6"/>
    <w:rsid w:val="005F5DFC"/>
    <w:rsid w:val="0060098B"/>
    <w:rsid w:val="0061344A"/>
    <w:rsid w:val="00613C76"/>
    <w:rsid w:val="0061559E"/>
    <w:rsid w:val="0063255F"/>
    <w:rsid w:val="00644332"/>
    <w:rsid w:val="00646730"/>
    <w:rsid w:val="00647693"/>
    <w:rsid w:val="00656207"/>
    <w:rsid w:val="00664A3C"/>
    <w:rsid w:val="00676AE1"/>
    <w:rsid w:val="00681CCC"/>
    <w:rsid w:val="00682C91"/>
    <w:rsid w:val="0068793A"/>
    <w:rsid w:val="00687A59"/>
    <w:rsid w:val="006A0815"/>
    <w:rsid w:val="006A2CEA"/>
    <w:rsid w:val="006B5F70"/>
    <w:rsid w:val="006D66A8"/>
    <w:rsid w:val="007009FE"/>
    <w:rsid w:val="007038E0"/>
    <w:rsid w:val="00703F40"/>
    <w:rsid w:val="0070471B"/>
    <w:rsid w:val="0070648C"/>
    <w:rsid w:val="007147F1"/>
    <w:rsid w:val="0072540B"/>
    <w:rsid w:val="007321DA"/>
    <w:rsid w:val="00735A70"/>
    <w:rsid w:val="007424DF"/>
    <w:rsid w:val="00750863"/>
    <w:rsid w:val="00750EEC"/>
    <w:rsid w:val="00751129"/>
    <w:rsid w:val="0075292D"/>
    <w:rsid w:val="00761B11"/>
    <w:rsid w:val="00770232"/>
    <w:rsid w:val="00773BC6"/>
    <w:rsid w:val="00774DDD"/>
    <w:rsid w:val="007766A1"/>
    <w:rsid w:val="0078374E"/>
    <w:rsid w:val="00784BEB"/>
    <w:rsid w:val="007926E1"/>
    <w:rsid w:val="00793CAA"/>
    <w:rsid w:val="00794AB4"/>
    <w:rsid w:val="007A1373"/>
    <w:rsid w:val="007B50E5"/>
    <w:rsid w:val="007C39D8"/>
    <w:rsid w:val="007D7B1D"/>
    <w:rsid w:val="007E1E99"/>
    <w:rsid w:val="007E362C"/>
    <w:rsid w:val="007F2040"/>
    <w:rsid w:val="007F4BCD"/>
    <w:rsid w:val="00800EC2"/>
    <w:rsid w:val="00801785"/>
    <w:rsid w:val="00804081"/>
    <w:rsid w:val="00830FF6"/>
    <w:rsid w:val="008425D1"/>
    <w:rsid w:val="0084398A"/>
    <w:rsid w:val="00861064"/>
    <w:rsid w:val="00861655"/>
    <w:rsid w:val="008618C3"/>
    <w:rsid w:val="00887450"/>
    <w:rsid w:val="00896919"/>
    <w:rsid w:val="008A6ED9"/>
    <w:rsid w:val="008B2C15"/>
    <w:rsid w:val="008B6893"/>
    <w:rsid w:val="008C71DC"/>
    <w:rsid w:val="008E021C"/>
    <w:rsid w:val="0090174A"/>
    <w:rsid w:val="00904F7A"/>
    <w:rsid w:val="00904FFE"/>
    <w:rsid w:val="00924DDA"/>
    <w:rsid w:val="00926A40"/>
    <w:rsid w:val="0094294E"/>
    <w:rsid w:val="0095272C"/>
    <w:rsid w:val="00967E54"/>
    <w:rsid w:val="00973F7C"/>
    <w:rsid w:val="00981496"/>
    <w:rsid w:val="009B3EBC"/>
    <w:rsid w:val="009E197E"/>
    <w:rsid w:val="009E5564"/>
    <w:rsid w:val="00A007DE"/>
    <w:rsid w:val="00A008E3"/>
    <w:rsid w:val="00A03D27"/>
    <w:rsid w:val="00A1129E"/>
    <w:rsid w:val="00A13325"/>
    <w:rsid w:val="00A27994"/>
    <w:rsid w:val="00A30685"/>
    <w:rsid w:val="00A43AB1"/>
    <w:rsid w:val="00A44308"/>
    <w:rsid w:val="00A61005"/>
    <w:rsid w:val="00A70EF6"/>
    <w:rsid w:val="00A71654"/>
    <w:rsid w:val="00A76E91"/>
    <w:rsid w:val="00AB154F"/>
    <w:rsid w:val="00AC424D"/>
    <w:rsid w:val="00AF147D"/>
    <w:rsid w:val="00AF3DA9"/>
    <w:rsid w:val="00AF446C"/>
    <w:rsid w:val="00B5707E"/>
    <w:rsid w:val="00B72A01"/>
    <w:rsid w:val="00B94D19"/>
    <w:rsid w:val="00BB49D1"/>
    <w:rsid w:val="00BD0E52"/>
    <w:rsid w:val="00BE0B44"/>
    <w:rsid w:val="00BE2E7C"/>
    <w:rsid w:val="00BE48C5"/>
    <w:rsid w:val="00BF75FA"/>
    <w:rsid w:val="00C30E61"/>
    <w:rsid w:val="00C40EA9"/>
    <w:rsid w:val="00C43619"/>
    <w:rsid w:val="00C46203"/>
    <w:rsid w:val="00C50EC7"/>
    <w:rsid w:val="00C867E3"/>
    <w:rsid w:val="00C902EE"/>
    <w:rsid w:val="00C951BA"/>
    <w:rsid w:val="00CB098D"/>
    <w:rsid w:val="00CD59F3"/>
    <w:rsid w:val="00CE0E93"/>
    <w:rsid w:val="00CE154E"/>
    <w:rsid w:val="00CE7C7E"/>
    <w:rsid w:val="00CF683B"/>
    <w:rsid w:val="00CF7737"/>
    <w:rsid w:val="00CF7771"/>
    <w:rsid w:val="00D01D80"/>
    <w:rsid w:val="00D03311"/>
    <w:rsid w:val="00D24CC8"/>
    <w:rsid w:val="00D30193"/>
    <w:rsid w:val="00D405FC"/>
    <w:rsid w:val="00D42764"/>
    <w:rsid w:val="00D5720B"/>
    <w:rsid w:val="00D643E8"/>
    <w:rsid w:val="00D7018D"/>
    <w:rsid w:val="00D7717B"/>
    <w:rsid w:val="00D83C60"/>
    <w:rsid w:val="00D9207E"/>
    <w:rsid w:val="00D93BF2"/>
    <w:rsid w:val="00D97812"/>
    <w:rsid w:val="00DB3AEC"/>
    <w:rsid w:val="00DB3DB5"/>
    <w:rsid w:val="00DB5057"/>
    <w:rsid w:val="00DC1F28"/>
    <w:rsid w:val="00DC6E40"/>
    <w:rsid w:val="00DC70D7"/>
    <w:rsid w:val="00DC733D"/>
    <w:rsid w:val="00DE1E99"/>
    <w:rsid w:val="00DE5ABB"/>
    <w:rsid w:val="00DE7A5F"/>
    <w:rsid w:val="00DF1F47"/>
    <w:rsid w:val="00DF586E"/>
    <w:rsid w:val="00E11683"/>
    <w:rsid w:val="00E64C6F"/>
    <w:rsid w:val="00E86E4E"/>
    <w:rsid w:val="00E94D4F"/>
    <w:rsid w:val="00EB4707"/>
    <w:rsid w:val="00EB6CB1"/>
    <w:rsid w:val="00EC06B2"/>
    <w:rsid w:val="00EC0B89"/>
    <w:rsid w:val="00EC0F98"/>
    <w:rsid w:val="00EE15BC"/>
    <w:rsid w:val="00F00648"/>
    <w:rsid w:val="00F052A1"/>
    <w:rsid w:val="00F13DCC"/>
    <w:rsid w:val="00F17B1B"/>
    <w:rsid w:val="00F23DA0"/>
    <w:rsid w:val="00F25B86"/>
    <w:rsid w:val="00F34BB8"/>
    <w:rsid w:val="00F55D4F"/>
    <w:rsid w:val="00F62B4A"/>
    <w:rsid w:val="00F81E5C"/>
    <w:rsid w:val="00F823F7"/>
    <w:rsid w:val="00F857D7"/>
    <w:rsid w:val="00F879B2"/>
    <w:rsid w:val="00F92392"/>
    <w:rsid w:val="00FA0F40"/>
    <w:rsid w:val="00FB2820"/>
    <w:rsid w:val="00FD09E4"/>
    <w:rsid w:val="00FE0066"/>
    <w:rsid w:val="00FE0CD4"/>
    <w:rsid w:val="00FE1B77"/>
    <w:rsid w:val="00FE3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4394" w:hanging="439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619"/>
    <w:pPr>
      <w:ind w:left="0"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619"/>
    <w:pPr>
      <w:spacing w:after="0" w:line="240" w:lineRule="auto"/>
      <w:ind w:left="0"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24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4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3926</TotalTime>
  <Pages>48</Pages>
  <Words>7212</Words>
  <Characters>41109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115</cp:revision>
  <dcterms:created xsi:type="dcterms:W3CDTF">2017-11-16T11:24:00Z</dcterms:created>
  <dcterms:modified xsi:type="dcterms:W3CDTF">2019-03-12T13:23:00Z</dcterms:modified>
</cp:coreProperties>
</file>