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36" w:rsidRDefault="0068721C" w:rsidP="000F2AAB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24130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6736" w:rsidRDefault="007E6736" w:rsidP="000F2AAB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</w:p>
    <w:p w:rsidR="007E6736" w:rsidRDefault="007E6736" w:rsidP="00F54CAA">
      <w:pPr>
        <w:shd w:val="clear" w:color="auto" w:fill="FFFFFF"/>
        <w:tabs>
          <w:tab w:val="left" w:pos="9537"/>
          <w:tab w:val="left" w:pos="9911"/>
        </w:tabs>
        <w:spacing w:line="240" w:lineRule="auto"/>
        <w:ind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АДМИНИСТРАЦИЯ</w:t>
      </w:r>
      <w:r w:rsidR="00F54CAA">
        <w:rPr>
          <w:rFonts w:ascii="Times New Roman" w:hAnsi="Times New Roman" w:cs="Times New Roman"/>
          <w:b/>
          <w:caps/>
          <w:sz w:val="28"/>
          <w:szCs w:val="28"/>
        </w:rPr>
        <w:t>СТАБЕНСКОГО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СЕЛЬСКОГО ПОСЕЛЕНИЯ</w:t>
      </w:r>
    </w:p>
    <w:p w:rsidR="007E6736" w:rsidRPr="000F2AAB" w:rsidRDefault="007E6736" w:rsidP="00F54CAA">
      <w:pPr>
        <w:shd w:val="clear" w:color="auto" w:fill="FFFFFF"/>
        <w:tabs>
          <w:tab w:val="left" w:pos="9537"/>
          <w:tab w:val="left" w:pos="9911"/>
        </w:tabs>
        <w:spacing w:line="240" w:lineRule="auto"/>
        <w:ind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СМОЛЕНСКОГО РАЙОНА СМОЛЕНСКОЙ ОБЛАСТИ</w:t>
      </w:r>
    </w:p>
    <w:p w:rsidR="007E6736" w:rsidRPr="00270355" w:rsidRDefault="007E6736" w:rsidP="004444E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6736" w:rsidRDefault="007E6736" w:rsidP="004444E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2AAB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54CAA" w:rsidRDefault="00F54CAA" w:rsidP="004444E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CAA" w:rsidRPr="000F2AAB" w:rsidRDefault="00F54CAA" w:rsidP="004444E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6736" w:rsidRPr="00270355" w:rsidRDefault="007E6736" w:rsidP="00436AF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 xml:space="preserve">от </w:t>
      </w:r>
      <w:r w:rsidR="00F54CAA">
        <w:rPr>
          <w:rFonts w:ascii="Times New Roman" w:hAnsi="Times New Roman" w:cs="Times New Roman"/>
          <w:sz w:val="24"/>
          <w:szCs w:val="24"/>
        </w:rPr>
        <w:t>26 декабря  2017</w:t>
      </w:r>
      <w:r w:rsidRPr="00270355">
        <w:rPr>
          <w:rFonts w:ascii="Times New Roman" w:hAnsi="Times New Roman" w:cs="Times New Roman"/>
          <w:sz w:val="24"/>
          <w:szCs w:val="24"/>
        </w:rPr>
        <w:t xml:space="preserve"> г. </w:t>
      </w:r>
      <w:r w:rsidR="00F54C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270355">
        <w:rPr>
          <w:rFonts w:ascii="Times New Roman" w:hAnsi="Times New Roman" w:cs="Times New Roman"/>
          <w:sz w:val="24"/>
          <w:szCs w:val="24"/>
        </w:rPr>
        <w:t xml:space="preserve">N </w:t>
      </w:r>
      <w:r w:rsidR="00F54CAA">
        <w:rPr>
          <w:rFonts w:ascii="Times New Roman" w:hAnsi="Times New Roman" w:cs="Times New Roman"/>
          <w:sz w:val="24"/>
          <w:szCs w:val="24"/>
        </w:rPr>
        <w:t>110</w:t>
      </w:r>
    </w:p>
    <w:p w:rsidR="007E6736" w:rsidRPr="00270355" w:rsidRDefault="007E6736" w:rsidP="00436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E6736" w:rsidRPr="00270355" w:rsidRDefault="007E6736" w:rsidP="00436AF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 xml:space="preserve">Об утверждении порядка предоставления </w:t>
      </w:r>
    </w:p>
    <w:p w:rsidR="007E6736" w:rsidRPr="00270355" w:rsidRDefault="007E6736" w:rsidP="00436AF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F54CAA">
        <w:rPr>
          <w:rFonts w:ascii="Times New Roman" w:hAnsi="Times New Roman" w:cs="Times New Roman"/>
          <w:sz w:val="24"/>
          <w:szCs w:val="24"/>
        </w:rPr>
        <w:t>Стабенского</w:t>
      </w:r>
      <w:r w:rsidRPr="0027035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7E6736" w:rsidRPr="00270355" w:rsidRDefault="007E6736" w:rsidP="00436AF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 xml:space="preserve">субсидии на возмещение недополученных </w:t>
      </w:r>
    </w:p>
    <w:p w:rsidR="007E6736" w:rsidRPr="00270355" w:rsidRDefault="007E6736" w:rsidP="00436AF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доходов юридическим лицам( за исключени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70355">
        <w:rPr>
          <w:rFonts w:ascii="Times New Roman" w:hAnsi="Times New Roman" w:cs="Times New Roman"/>
          <w:sz w:val="24"/>
          <w:szCs w:val="24"/>
        </w:rPr>
        <w:t xml:space="preserve">м </w:t>
      </w:r>
    </w:p>
    <w:p w:rsidR="007E6736" w:rsidRPr="00270355" w:rsidRDefault="007E6736" w:rsidP="00436AF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 xml:space="preserve">государственных(муниципальных) учреждений) </w:t>
      </w:r>
    </w:p>
    <w:p w:rsidR="007E6736" w:rsidRPr="00270355" w:rsidRDefault="007E6736" w:rsidP="00436AF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и индивидуальным  предпринимателям, оказывающим</w:t>
      </w:r>
    </w:p>
    <w:p w:rsidR="007E6736" w:rsidRPr="00270355" w:rsidRDefault="007E6736" w:rsidP="00436AF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 xml:space="preserve">населению услуги бань и душевых общего пользования </w:t>
      </w:r>
    </w:p>
    <w:p w:rsidR="007E6736" w:rsidRPr="00270355" w:rsidRDefault="007E6736" w:rsidP="00436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E6736" w:rsidRPr="00270355" w:rsidRDefault="007E6736" w:rsidP="004444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E6736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tooltip="&quot;Бюджетный кодекс Российской Федерации&quot; от 31.07.1998 N 145-ФЗ (ред. от 07.05.2013){КонсультантПлюс}" w:history="1">
        <w:r w:rsidRPr="00270355">
          <w:rPr>
            <w:rFonts w:ascii="Times New Roman" w:hAnsi="Times New Roman" w:cs="Times New Roman"/>
            <w:color w:val="0000FF"/>
            <w:sz w:val="24"/>
            <w:szCs w:val="24"/>
          </w:rPr>
          <w:t>статьей 78</w:t>
        </w:r>
      </w:hyperlink>
      <w:r w:rsidRPr="0027035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руководствуясь Уставом </w:t>
      </w:r>
      <w:r w:rsidR="00F54CAA">
        <w:rPr>
          <w:rFonts w:ascii="Times New Roman" w:hAnsi="Times New Roman" w:cs="Times New Roman"/>
          <w:sz w:val="24"/>
          <w:szCs w:val="24"/>
        </w:rPr>
        <w:t>Стабенского</w:t>
      </w:r>
      <w:r w:rsidRPr="00270355">
        <w:rPr>
          <w:rFonts w:ascii="Times New Roman" w:hAnsi="Times New Roman" w:cs="Times New Roman"/>
          <w:sz w:val="24"/>
          <w:szCs w:val="24"/>
        </w:rPr>
        <w:t xml:space="preserve"> сельского поселения, для определения механизма предоставления из бюджета </w:t>
      </w:r>
      <w:r w:rsidR="00F54CAA">
        <w:rPr>
          <w:rFonts w:ascii="Times New Roman" w:hAnsi="Times New Roman" w:cs="Times New Roman"/>
          <w:sz w:val="24"/>
          <w:szCs w:val="24"/>
        </w:rPr>
        <w:t>Стабенского</w:t>
      </w:r>
      <w:r w:rsidRPr="00270355">
        <w:rPr>
          <w:rFonts w:ascii="Times New Roman" w:hAnsi="Times New Roman" w:cs="Times New Roman"/>
          <w:sz w:val="24"/>
          <w:szCs w:val="24"/>
        </w:rPr>
        <w:t xml:space="preserve"> сельского поселения субсидии на возмещение недополученных доходов юридическим лицам (за исключением государственных (муниципальных) учреждений) и индивидуальным предпринимателям, оказывающим населению услуги бань и душевых общего пользования, </w:t>
      </w: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r w:rsidR="00F54CAA">
        <w:rPr>
          <w:rFonts w:ascii="Times New Roman" w:hAnsi="Times New Roman" w:cs="Times New Roman"/>
          <w:sz w:val="24"/>
          <w:szCs w:val="24"/>
        </w:rPr>
        <w:t>Стабенского</w:t>
      </w:r>
      <w:r w:rsidRPr="00270355">
        <w:rPr>
          <w:rFonts w:ascii="Times New Roman" w:hAnsi="Times New Roman" w:cs="Times New Roman"/>
          <w:sz w:val="24"/>
          <w:szCs w:val="24"/>
        </w:rPr>
        <w:t xml:space="preserve"> сельского поселения Смоленского района Смоленской области  постановляет:</w:t>
      </w: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38" w:tooltip="Ссылка на текущий документ" w:history="1">
        <w:r w:rsidRPr="00270355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270355">
        <w:rPr>
          <w:rFonts w:ascii="Times New Roman" w:hAnsi="Times New Roman" w:cs="Times New Roman"/>
          <w:sz w:val="24"/>
          <w:szCs w:val="24"/>
        </w:rPr>
        <w:t xml:space="preserve"> предоставления из бюджета </w:t>
      </w:r>
      <w:r w:rsidR="00F54CAA">
        <w:rPr>
          <w:rFonts w:ascii="Times New Roman" w:hAnsi="Times New Roman" w:cs="Times New Roman"/>
          <w:sz w:val="24"/>
          <w:szCs w:val="24"/>
        </w:rPr>
        <w:t>Стабенского</w:t>
      </w:r>
      <w:r w:rsidRPr="00270355">
        <w:rPr>
          <w:rFonts w:ascii="Times New Roman" w:hAnsi="Times New Roman" w:cs="Times New Roman"/>
          <w:sz w:val="24"/>
          <w:szCs w:val="24"/>
        </w:rPr>
        <w:t xml:space="preserve">  сельского поселения Смоленского района Смоленской области субсидии на возмещение недополученных доходов юридическим лицам (за исключением государственных (муниципальных) учреждений) и индивидуальным предпринимателям, оказывающим населению услуги бань и душевых общего пользования.</w:t>
      </w: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2.  Опубликовать настоящее постановление в средствах массовой информации.</w:t>
      </w:r>
    </w:p>
    <w:p w:rsidR="00C4767E" w:rsidRDefault="007E6736" w:rsidP="00C476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3.</w:t>
      </w:r>
      <w:r w:rsidR="0068721C">
        <w:rPr>
          <w:rFonts w:ascii="Times New Roman" w:hAnsi="Times New Roman" w:cs="Times New Roman"/>
          <w:sz w:val="24"/>
          <w:szCs w:val="24"/>
        </w:rPr>
        <w:t xml:space="preserve"> </w:t>
      </w:r>
      <w:r w:rsidRPr="00270355">
        <w:rPr>
          <w:rFonts w:ascii="Times New Roman" w:hAnsi="Times New Roman" w:cs="Times New Roman"/>
          <w:sz w:val="24"/>
          <w:szCs w:val="24"/>
        </w:rPr>
        <w:t xml:space="preserve"> Разместить настоящее постановление на официальном сайте </w:t>
      </w:r>
      <w:r w:rsidR="00C4767E">
        <w:rPr>
          <w:rFonts w:ascii="Times New Roman" w:hAnsi="Times New Roman" w:cs="Times New Roman"/>
          <w:sz w:val="24"/>
          <w:szCs w:val="24"/>
        </w:rPr>
        <w:t xml:space="preserve">Администрации Стабенского </w:t>
      </w:r>
    </w:p>
    <w:p w:rsidR="007E6736" w:rsidRPr="00270355" w:rsidRDefault="00C4767E" w:rsidP="00C476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сельского поселения Смоленского района Смоленской области.</w:t>
      </w:r>
    </w:p>
    <w:p w:rsidR="008427B7" w:rsidRDefault="008427B7" w:rsidP="008427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 xml:space="preserve">4. Настоящее постановление вступает в силу с момента его официального опубликования и </w:t>
      </w:r>
    </w:p>
    <w:p w:rsidR="008427B7" w:rsidRPr="00270355" w:rsidRDefault="008427B7" w:rsidP="008427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70355">
        <w:rPr>
          <w:rFonts w:ascii="Times New Roman" w:hAnsi="Times New Roman" w:cs="Times New Roman"/>
          <w:sz w:val="24"/>
          <w:szCs w:val="24"/>
        </w:rPr>
        <w:t xml:space="preserve">распространяет свои отношения с 01 </w:t>
      </w:r>
      <w:r>
        <w:rPr>
          <w:rFonts w:ascii="Times New Roman" w:hAnsi="Times New Roman" w:cs="Times New Roman"/>
          <w:sz w:val="24"/>
          <w:szCs w:val="24"/>
        </w:rPr>
        <w:t>октября 2017</w:t>
      </w:r>
      <w:r w:rsidRPr="0027035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5.</w:t>
      </w:r>
      <w:r w:rsidR="0068721C">
        <w:rPr>
          <w:rFonts w:ascii="Times New Roman" w:hAnsi="Times New Roman" w:cs="Times New Roman"/>
          <w:sz w:val="24"/>
          <w:szCs w:val="24"/>
        </w:rPr>
        <w:t xml:space="preserve"> </w:t>
      </w:r>
      <w:r w:rsidRPr="00270355"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постановления </w:t>
      </w:r>
      <w:r w:rsidR="00F54CAA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7E6736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736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7E6736" w:rsidRPr="00270355" w:rsidRDefault="00F54CAA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Стабенского</w:t>
      </w:r>
      <w:r w:rsidR="007E6736" w:rsidRPr="0027035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7E6736" w:rsidRPr="00270355" w:rsidRDefault="007E6736" w:rsidP="00D06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 xml:space="preserve">Смоленский район Смоленской области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8721C">
        <w:rPr>
          <w:rFonts w:ascii="Times New Roman" w:hAnsi="Times New Roman" w:cs="Times New Roman"/>
          <w:sz w:val="24"/>
          <w:szCs w:val="24"/>
        </w:rPr>
        <w:t>А.А.Жеребнюк</w:t>
      </w:r>
    </w:p>
    <w:p w:rsidR="007E6736" w:rsidRDefault="007E6736" w:rsidP="00D06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7E6736" w:rsidRDefault="007E6736" w:rsidP="00D06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736" w:rsidRDefault="007E6736" w:rsidP="00D06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736" w:rsidRDefault="007E6736" w:rsidP="00D06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736" w:rsidRDefault="007E6736" w:rsidP="00D06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736" w:rsidRDefault="007E6736" w:rsidP="00D06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736" w:rsidRPr="00270355" w:rsidRDefault="007E6736" w:rsidP="00D06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270355">
        <w:rPr>
          <w:rFonts w:ascii="Times New Roman" w:hAnsi="Times New Roman" w:cs="Times New Roman"/>
          <w:sz w:val="24"/>
          <w:szCs w:val="24"/>
        </w:rPr>
        <w:t xml:space="preserve">  Утвержден</w:t>
      </w:r>
    </w:p>
    <w:p w:rsidR="007E6736" w:rsidRPr="00270355" w:rsidRDefault="007E6736" w:rsidP="004444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7E6736" w:rsidRPr="00270355" w:rsidRDefault="007E6736" w:rsidP="004444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7E6736" w:rsidRPr="00270355" w:rsidRDefault="00F54CAA" w:rsidP="004444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Стабенского</w:t>
      </w:r>
      <w:r w:rsidR="007E6736" w:rsidRPr="0027035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7E6736" w:rsidRPr="00270355" w:rsidRDefault="007E6736" w:rsidP="004444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 xml:space="preserve">от </w:t>
      </w:r>
      <w:r w:rsidR="0068721C">
        <w:rPr>
          <w:rFonts w:ascii="Times New Roman" w:hAnsi="Times New Roman" w:cs="Times New Roman"/>
          <w:sz w:val="24"/>
          <w:szCs w:val="24"/>
        </w:rPr>
        <w:t>26.12.2017</w:t>
      </w:r>
      <w:r w:rsidRPr="00270355">
        <w:rPr>
          <w:rFonts w:ascii="Times New Roman" w:hAnsi="Times New Roman" w:cs="Times New Roman"/>
          <w:sz w:val="24"/>
          <w:szCs w:val="24"/>
        </w:rPr>
        <w:t xml:space="preserve">г. N </w:t>
      </w:r>
      <w:r w:rsidR="0068721C">
        <w:rPr>
          <w:rFonts w:ascii="Times New Roman" w:hAnsi="Times New Roman" w:cs="Times New Roman"/>
          <w:sz w:val="24"/>
          <w:szCs w:val="24"/>
        </w:rPr>
        <w:t>110</w:t>
      </w:r>
    </w:p>
    <w:p w:rsidR="007E6736" w:rsidRPr="00270355" w:rsidRDefault="007E6736" w:rsidP="004444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E6736" w:rsidRPr="00270355" w:rsidRDefault="007E6736" w:rsidP="004444E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8"/>
      <w:bookmarkEnd w:id="0"/>
      <w:r w:rsidRPr="00270355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7E6736" w:rsidRPr="00270355" w:rsidRDefault="007E6736" w:rsidP="006E009E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0355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ИЗ БЮДЖЕТА  </w:t>
      </w:r>
      <w:r w:rsidR="00F54CAA">
        <w:rPr>
          <w:rFonts w:ascii="Times New Roman" w:hAnsi="Times New Roman" w:cs="Times New Roman"/>
          <w:b/>
          <w:bCs/>
          <w:sz w:val="24"/>
          <w:szCs w:val="24"/>
        </w:rPr>
        <w:t>СТАБЕНСКОГО</w:t>
      </w:r>
      <w:r w:rsidRPr="00270355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 СУБСИДИИ НА ВОЗМЕЩЕНИЕ НЕДОПОЛУЧЕННЫХ ДОХОДОВ ЮРИДИЧЕСКИМ ЛИЦАМ (ЗА ИСКЛЮЧЕНИЕМ ГОСУДАРСТВЕННЫХ (МУНИЦИПАЛЬНЫХ) УЧРЕЖДЕНИЙ) И ИНДИВИДУАЛЬНЫМ ПРЕДПРИНИМАТЕЛЯМ, ОКАЗЫВАЮЩИМ НАСЕЛЕНИЮ УСЛУГИ БАНЬ И ДУШЕВЫХ ОБЩЕГО ПОЛЬЗОВАНИЯ</w:t>
      </w:r>
    </w:p>
    <w:p w:rsidR="007E6736" w:rsidRPr="00270355" w:rsidRDefault="007E6736" w:rsidP="004444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E6736" w:rsidRPr="00270355" w:rsidRDefault="007E6736" w:rsidP="004444E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E6736" w:rsidRPr="00270355" w:rsidRDefault="007E6736" w:rsidP="004444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721C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 xml:space="preserve">1.1. Порядок предоставления из бюджета </w:t>
      </w:r>
      <w:r w:rsidR="00F54CAA">
        <w:rPr>
          <w:rFonts w:ascii="Times New Roman" w:hAnsi="Times New Roman" w:cs="Times New Roman"/>
          <w:sz w:val="24"/>
          <w:szCs w:val="24"/>
        </w:rPr>
        <w:t>Стабенского</w:t>
      </w:r>
      <w:r w:rsidRPr="00270355">
        <w:rPr>
          <w:rFonts w:ascii="Times New Roman" w:hAnsi="Times New Roman" w:cs="Times New Roman"/>
          <w:sz w:val="24"/>
          <w:szCs w:val="24"/>
        </w:rPr>
        <w:t xml:space="preserve"> сельского поселения  субсидии на возмещение недополученных доходов юридическим лицам (за исключением государственных (муниципальных) учреждений) и индивидуальным предпринимателям, оказывающим населению услуги бань и душевых общего пользования (далее - Порядок), разработан в соответствии со </w:t>
      </w:r>
      <w:hyperlink r:id="rId8" w:tooltip="&quot;Бюджетный кодекс Российской Федерации&quot; от 31.07.1998 N 145-ФЗ (ред. от 07.05.2013){КонсультантПлюс}" w:history="1">
        <w:r w:rsidRPr="00270355">
          <w:rPr>
            <w:rFonts w:ascii="Times New Roman" w:hAnsi="Times New Roman" w:cs="Times New Roman"/>
            <w:color w:val="0000FF"/>
            <w:sz w:val="24"/>
            <w:szCs w:val="24"/>
          </w:rPr>
          <w:t>статьей 78</w:t>
        </w:r>
      </w:hyperlink>
      <w:r w:rsidRPr="0027035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9" w:tooltip="&quot;Устав города Смоленска (новая редакция)&quot; (принят решением Смоленского городского Совета от 28.10.2005 N 164) (ред. от 27.12.2011, с изм. от 14.01.2013) (Зарегистрировано в ГУ Минюста РФ по Центральному федеральному округу 08.12.2005 N RU671020002005001){Консу" w:history="1">
        <w:r w:rsidRPr="00270355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270355">
        <w:rPr>
          <w:rFonts w:ascii="Times New Roman" w:hAnsi="Times New Roman" w:cs="Times New Roman"/>
          <w:sz w:val="24"/>
          <w:szCs w:val="24"/>
        </w:rPr>
        <w:t>_</w:t>
      </w:r>
      <w:r w:rsidR="00F54CAA">
        <w:rPr>
          <w:rFonts w:ascii="Times New Roman" w:hAnsi="Times New Roman" w:cs="Times New Roman"/>
          <w:sz w:val="24"/>
          <w:szCs w:val="24"/>
        </w:rPr>
        <w:t>Стабенского</w:t>
      </w:r>
      <w:r w:rsidRPr="00270355">
        <w:rPr>
          <w:rFonts w:ascii="Times New Roman" w:hAnsi="Times New Roman" w:cs="Times New Roman"/>
          <w:sz w:val="24"/>
          <w:szCs w:val="24"/>
        </w:rPr>
        <w:t xml:space="preserve"> сельского поселения Смоленского района Смоленской области</w:t>
      </w:r>
      <w:r w:rsidR="0068721C">
        <w:rPr>
          <w:rFonts w:ascii="Times New Roman" w:hAnsi="Times New Roman" w:cs="Times New Roman"/>
          <w:sz w:val="24"/>
          <w:szCs w:val="24"/>
        </w:rPr>
        <w:t>.</w:t>
      </w: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 xml:space="preserve">1.2. Право на получение субсидии в соответствии с Порядком имеют юридические лица (за исключением государственных (муниципальных) учреждений) и индивидуальные предприниматели (далее - организации), осуществляющие оказание населению услуг бань и душевых общего пользования на территории </w:t>
      </w:r>
      <w:r w:rsidR="00F54CAA">
        <w:rPr>
          <w:rFonts w:ascii="Times New Roman" w:hAnsi="Times New Roman" w:cs="Times New Roman"/>
          <w:sz w:val="24"/>
          <w:szCs w:val="24"/>
        </w:rPr>
        <w:t>Стабенского</w:t>
      </w:r>
      <w:r w:rsidRPr="00270355">
        <w:rPr>
          <w:rFonts w:ascii="Times New Roman" w:hAnsi="Times New Roman" w:cs="Times New Roman"/>
          <w:sz w:val="24"/>
          <w:szCs w:val="24"/>
        </w:rPr>
        <w:t xml:space="preserve"> сельского поселения Смоленского района Смоленской области в соответствии с действующим законодательством и учредительными документами.</w:t>
      </w: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1.3. В целях применения Порядка используются следующие понятия:</w:t>
      </w: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 xml:space="preserve">1) субсидия - средства, предоставляемые из бюджета </w:t>
      </w:r>
      <w:r w:rsidR="00F54CAA">
        <w:rPr>
          <w:rFonts w:ascii="Times New Roman" w:hAnsi="Times New Roman" w:cs="Times New Roman"/>
          <w:sz w:val="24"/>
          <w:szCs w:val="24"/>
        </w:rPr>
        <w:t>Стабенского</w:t>
      </w:r>
      <w:r w:rsidRPr="00270355">
        <w:rPr>
          <w:rFonts w:ascii="Times New Roman" w:hAnsi="Times New Roman" w:cs="Times New Roman"/>
          <w:sz w:val="24"/>
          <w:szCs w:val="24"/>
        </w:rPr>
        <w:t xml:space="preserve"> сельского поселения Смоленского района Смоленской области на безвозмездной и безвозвратной основе в соответствии с решением об утверждении бюджета на очередной финансовый год, принятым Советом депутатов </w:t>
      </w:r>
      <w:r w:rsidR="00F54CAA">
        <w:rPr>
          <w:rFonts w:ascii="Times New Roman" w:hAnsi="Times New Roman" w:cs="Times New Roman"/>
          <w:sz w:val="24"/>
          <w:szCs w:val="24"/>
        </w:rPr>
        <w:t>Стабенского</w:t>
      </w:r>
      <w:r w:rsidRPr="00270355">
        <w:rPr>
          <w:rFonts w:ascii="Times New Roman" w:hAnsi="Times New Roman" w:cs="Times New Roman"/>
          <w:sz w:val="24"/>
          <w:szCs w:val="24"/>
        </w:rPr>
        <w:t xml:space="preserve"> сельского поселения Смоленского района Смоленской области, на возмещение недополученных доходов организациям, оказывающим населению услуги бань и душевых общего пользования;</w:t>
      </w: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 xml:space="preserve">2) договор на предоставление субсидии - соглашение между организацией - получателем субсидии, определенной на основании конкурса, и Администрацией </w:t>
      </w:r>
      <w:r w:rsidR="00F54CAA">
        <w:rPr>
          <w:rFonts w:ascii="Times New Roman" w:hAnsi="Times New Roman" w:cs="Times New Roman"/>
          <w:sz w:val="24"/>
          <w:szCs w:val="24"/>
        </w:rPr>
        <w:t>Стабенского</w:t>
      </w:r>
      <w:r w:rsidRPr="00270355">
        <w:rPr>
          <w:rFonts w:ascii="Times New Roman" w:hAnsi="Times New Roman" w:cs="Times New Roman"/>
          <w:sz w:val="24"/>
          <w:szCs w:val="24"/>
        </w:rPr>
        <w:t xml:space="preserve"> сельского поселения Смоленского района Смоленской области, являющимся Главным распорядителем бюджетных средств (далее - Главный распорядитель), определяющее права, обязанности и ответственность сторон, возникающие в связи с безвозмездным и безвозвратным предоставлением средств из бюджета </w:t>
      </w:r>
      <w:r w:rsidR="00F54CAA">
        <w:rPr>
          <w:rFonts w:ascii="Times New Roman" w:hAnsi="Times New Roman" w:cs="Times New Roman"/>
          <w:sz w:val="24"/>
          <w:szCs w:val="24"/>
        </w:rPr>
        <w:t>Стабенского</w:t>
      </w:r>
      <w:r w:rsidRPr="00270355">
        <w:rPr>
          <w:rFonts w:ascii="Times New Roman" w:hAnsi="Times New Roman" w:cs="Times New Roman"/>
          <w:sz w:val="24"/>
          <w:szCs w:val="24"/>
        </w:rPr>
        <w:t xml:space="preserve"> сельского поселения Смоленского района Смоленской области.</w:t>
      </w:r>
    </w:p>
    <w:p w:rsidR="007E6736" w:rsidRPr="00270355" w:rsidRDefault="007E6736" w:rsidP="004444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E6736" w:rsidRPr="00270355" w:rsidRDefault="007E6736" w:rsidP="004444E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2. Условия и порядок предоставления субсидии</w:t>
      </w:r>
    </w:p>
    <w:p w:rsidR="007E6736" w:rsidRPr="00270355" w:rsidRDefault="007E6736" w:rsidP="004444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2.1. Субсидия предоставляется на основе договора о предоставлении субсидии в пределах средств, предусмотренных в бюджете сельского поселения.</w:t>
      </w: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9"/>
      <w:bookmarkEnd w:id="1"/>
      <w:r w:rsidRPr="00270355">
        <w:rPr>
          <w:rFonts w:ascii="Times New Roman" w:hAnsi="Times New Roman" w:cs="Times New Roman"/>
          <w:sz w:val="24"/>
          <w:szCs w:val="24"/>
        </w:rPr>
        <w:t>2.2. Требования к организации, претендующей на получение субсидии:</w:t>
      </w: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- регистрация на территории сельского поселения;</w:t>
      </w: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- наличие объектов по оказанию населению услуг бань и душевых общего пользования на территории сельского поселения;</w:t>
      </w: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- соответствие помещений, используемых для предоставления населению услуг бань и душевых общего пользования, ГОСТу Р 52493-2005;</w:t>
      </w:r>
    </w:p>
    <w:p w:rsidR="008427B7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 xml:space="preserve">- единовременная вместимость помещений, используемых для предоставления населению </w:t>
      </w:r>
    </w:p>
    <w:p w:rsidR="008427B7" w:rsidRDefault="008427B7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27B7" w:rsidRDefault="008427B7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27B7" w:rsidRDefault="008427B7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услуг бань и душевых общего пользования, не менее 20 мест;</w:t>
      </w: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- наличие в отделениях спланированного движения посетителей по функциональной схеме (ГОСТ Р 52493-2005);</w:t>
      </w: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- предоставление населению услуг бань и душевых общего пользования по тарифам, заявленным организацией, ниже уровня экономически обоснованных затрат;</w:t>
      </w: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- предоставление льготным категориям граждан (пенсионерам по возрасту и инвалидам при предъявлении удостоверения установленного образца) в один из дней недели 50-процентной скидки при оплате услуг бань и душевых общего пользования;</w:t>
      </w: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- бесплатное обслуживание детей в возрасте до 7 лет.</w:t>
      </w: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1"/>
      <w:bookmarkEnd w:id="2"/>
      <w:r w:rsidRPr="00270355">
        <w:rPr>
          <w:rFonts w:ascii="Times New Roman" w:hAnsi="Times New Roman" w:cs="Times New Roman"/>
          <w:sz w:val="24"/>
          <w:szCs w:val="24"/>
        </w:rPr>
        <w:t xml:space="preserve">2.3. Организация, претендующая на получение субсидии на очередной финансовый год, предоставляет Главному распорядителю в срок до 1 июля текущего года заявление по </w:t>
      </w:r>
      <w:hyperlink w:anchor="Par146" w:tooltip="Ссылка на текущий документ" w:history="1">
        <w:r w:rsidRPr="00270355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270355">
        <w:rPr>
          <w:rFonts w:ascii="Times New Roman" w:hAnsi="Times New Roman" w:cs="Times New Roman"/>
          <w:sz w:val="24"/>
          <w:szCs w:val="24"/>
        </w:rPr>
        <w:t xml:space="preserve"> согласно приложению N 1.</w:t>
      </w: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2"/>
      <w:bookmarkEnd w:id="3"/>
      <w:r w:rsidRPr="00270355">
        <w:rPr>
          <w:rFonts w:ascii="Times New Roman" w:hAnsi="Times New Roman" w:cs="Times New Roman"/>
          <w:sz w:val="24"/>
          <w:szCs w:val="24"/>
        </w:rPr>
        <w:t>2.4. К заявлению прилагаются следующие документы:</w:t>
      </w: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- учредительные документы организации;</w:t>
      </w: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- копия свидетельства о государственной регистрации юридического лица (индивидуального предпринимателя);</w:t>
      </w: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юридических лиц (индивидуальных предпринимателей);</w:t>
      </w: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- копия свидетельства о постановке на учет в налоговом органе;</w:t>
      </w: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- уведомление об открытии в кредитной организации банковского счета;</w:t>
      </w: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 xml:space="preserve">- плановые показатели финансово-хозяйственной деятельности организации по оказанию населению услуг бань и душевых общего пользования по </w:t>
      </w:r>
      <w:hyperlink w:anchor="Par181" w:tooltip="Ссылка на текущий документ" w:history="1">
        <w:r w:rsidRPr="00270355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270355">
        <w:rPr>
          <w:rFonts w:ascii="Times New Roman" w:hAnsi="Times New Roman" w:cs="Times New Roman"/>
          <w:sz w:val="24"/>
          <w:szCs w:val="24"/>
        </w:rPr>
        <w:t xml:space="preserve"> согласно приложению N 2; документы, подтверждающие экономически обоснованные затраты;</w:t>
      </w: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- копия технического паспорта с указанием расстановки моечных мест и перечнем оборудования;</w:t>
      </w: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- копия графической схемы движения посетителей по помещениям;</w:t>
      </w: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- гарантийное письмо организации о предоставлении населению услуг бань и душевых общего пользования по заявленным тарифам ниже экономически обоснованных затрат;</w:t>
      </w: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- правила пользования банями;</w:t>
      </w: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- бухгалтерская и налоговая отчетность по установленной форме за 2 предшествующих года.</w:t>
      </w: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 xml:space="preserve">2.5. Документы, предусмотренные </w:t>
      </w:r>
      <w:hyperlink w:anchor="Par72" w:tooltip="Ссылка на текущий документ" w:history="1">
        <w:r w:rsidRPr="00270355">
          <w:rPr>
            <w:rFonts w:ascii="Times New Roman" w:hAnsi="Times New Roman" w:cs="Times New Roman"/>
            <w:color w:val="0000FF"/>
            <w:sz w:val="24"/>
            <w:szCs w:val="24"/>
          </w:rPr>
          <w:t>пунктом 2.4</w:t>
        </w:r>
      </w:hyperlink>
      <w:r w:rsidRPr="00270355">
        <w:rPr>
          <w:rFonts w:ascii="Times New Roman" w:hAnsi="Times New Roman" w:cs="Times New Roman"/>
          <w:sz w:val="24"/>
          <w:szCs w:val="24"/>
        </w:rPr>
        <w:t xml:space="preserve"> Порядка, предоставляются в двух экземплярах, один из которых - подлинник, подлежащий возврату организации, второй - копии документов, прилагаемых к заявлению. Прилагаемый к заявлению документ, состоящий из двух и более листов, должен быть пронумерован и прошнурован.</w:t>
      </w: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 xml:space="preserve">2.6. Главный распорядитель осуществляет проверку документов, предоставленных в соответствии с </w:t>
      </w:r>
      <w:hyperlink w:anchor="Par72" w:tooltip="Ссылка на текущий документ" w:history="1">
        <w:r w:rsidRPr="00270355">
          <w:rPr>
            <w:rFonts w:ascii="Times New Roman" w:hAnsi="Times New Roman" w:cs="Times New Roman"/>
            <w:color w:val="0000FF"/>
            <w:sz w:val="24"/>
            <w:szCs w:val="24"/>
          </w:rPr>
          <w:t>пунктом 2.4</w:t>
        </w:r>
      </w:hyperlink>
      <w:r w:rsidRPr="00270355">
        <w:rPr>
          <w:rFonts w:ascii="Times New Roman" w:hAnsi="Times New Roman" w:cs="Times New Roman"/>
          <w:sz w:val="24"/>
          <w:szCs w:val="24"/>
        </w:rPr>
        <w:t xml:space="preserve"> Порядка, проверку копий документов на их соответствие оригиналам; заверяет копии подписью и печатью.</w:t>
      </w: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 xml:space="preserve">2.7. В случае предоставления неполного пакета документов, предусмотренных </w:t>
      </w:r>
      <w:hyperlink w:anchor="Par72" w:tooltip="Ссылка на текущий документ" w:history="1">
        <w:r w:rsidRPr="00270355">
          <w:rPr>
            <w:rFonts w:ascii="Times New Roman" w:hAnsi="Times New Roman" w:cs="Times New Roman"/>
            <w:color w:val="0000FF"/>
            <w:sz w:val="24"/>
            <w:szCs w:val="24"/>
          </w:rPr>
          <w:t>пунктом 2.4</w:t>
        </w:r>
      </w:hyperlink>
      <w:r w:rsidRPr="00270355">
        <w:rPr>
          <w:rFonts w:ascii="Times New Roman" w:hAnsi="Times New Roman" w:cs="Times New Roman"/>
          <w:sz w:val="24"/>
          <w:szCs w:val="24"/>
        </w:rPr>
        <w:t xml:space="preserve"> Порядка, и (или) несоответствия организации требованиям, изложенным в </w:t>
      </w:r>
      <w:hyperlink w:anchor="Par59" w:tooltip="Ссылка на текущий документ" w:history="1">
        <w:r w:rsidRPr="00270355">
          <w:rPr>
            <w:rFonts w:ascii="Times New Roman" w:hAnsi="Times New Roman" w:cs="Times New Roman"/>
            <w:color w:val="0000FF"/>
            <w:sz w:val="24"/>
            <w:szCs w:val="24"/>
          </w:rPr>
          <w:t>пункте 2.2</w:t>
        </w:r>
      </w:hyperlink>
      <w:r w:rsidRPr="00270355">
        <w:rPr>
          <w:rFonts w:ascii="Times New Roman" w:hAnsi="Times New Roman" w:cs="Times New Roman"/>
          <w:sz w:val="24"/>
          <w:szCs w:val="24"/>
        </w:rPr>
        <w:t xml:space="preserve"> Порядка, Главный распорядитель оставляет заявление без рассмотрения, о чем в письменном виде извещает подавшую заявление организацию в течение трех рабочих дней после даты поступления документов.</w:t>
      </w: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 xml:space="preserve">2.8. В случае предоставления полного пакета документов и соответствия организации требованиям, изложенным в </w:t>
      </w:r>
      <w:hyperlink w:anchor="Par59" w:tooltip="Ссылка на текущий документ" w:history="1">
        <w:r w:rsidRPr="00270355">
          <w:rPr>
            <w:rFonts w:ascii="Times New Roman" w:hAnsi="Times New Roman" w:cs="Times New Roman"/>
            <w:color w:val="0000FF"/>
            <w:sz w:val="24"/>
            <w:szCs w:val="24"/>
          </w:rPr>
          <w:t>пункте 2.2</w:t>
        </w:r>
      </w:hyperlink>
      <w:r w:rsidRPr="00270355">
        <w:rPr>
          <w:rFonts w:ascii="Times New Roman" w:hAnsi="Times New Roman" w:cs="Times New Roman"/>
          <w:sz w:val="24"/>
          <w:szCs w:val="24"/>
        </w:rPr>
        <w:t xml:space="preserve"> Порядка, Главный распорядитель осуществляет регистрацию заявления и в течение 15 дней со дня поступления подготавливает заключение о подтверждении экономически обоснованных затрат, заявленных организацией (далее - заключения).</w:t>
      </w: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Если экономически обоснованные затраты, заявленные организацией, заключениями не подтверждаются, Главный распорядитель отклоняет заявление, о чем письменно сообщает организации в течение трех рабочих дней.</w:t>
      </w:r>
    </w:p>
    <w:p w:rsidR="008427B7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 xml:space="preserve">2.9. В случае подтверждения экономически обоснованных затрат, заявленных организацией, </w:t>
      </w:r>
    </w:p>
    <w:p w:rsidR="008427B7" w:rsidRDefault="008427B7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27B7" w:rsidRDefault="008427B7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Главный распорядитель в течение трех рабочих дней после получения заключений информирует организацию:</w:t>
      </w: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- о приобретении права на субсидию - при наличии единственного претендента;</w:t>
      </w: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- о проведении конкурса в соответствии с действующим законодательством для определения организации - получателя субсидии - при наличии двух и более претендентов.</w:t>
      </w: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 xml:space="preserve">2.10. В случае необходимости проведения конкурса с целью его организации Главный распорядитель подготавливает распоряжение Администрации </w:t>
      </w:r>
      <w:r w:rsidR="00F54CAA">
        <w:rPr>
          <w:rFonts w:ascii="Times New Roman" w:hAnsi="Times New Roman" w:cs="Times New Roman"/>
          <w:sz w:val="24"/>
          <w:szCs w:val="24"/>
        </w:rPr>
        <w:t>Стабенского</w:t>
      </w:r>
      <w:r w:rsidRPr="00270355">
        <w:rPr>
          <w:rFonts w:ascii="Times New Roman" w:hAnsi="Times New Roman" w:cs="Times New Roman"/>
          <w:sz w:val="24"/>
          <w:szCs w:val="24"/>
        </w:rPr>
        <w:t xml:space="preserve"> сельского поселения Смоленского района Смоленской области о проведении конкурса на приобретение права на получение из бюджета сельского поселения субсидии организациям, осуществляющим оказание населению услуг бань и душевых общего пользования, которым утверждается состав конкурсной комиссии (далее - комиссия) и назначается день проведения заседания для определения победителя.</w:t>
      </w: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Конкурс проводится в течение 10 рабочих дней после получения заключений.</w:t>
      </w: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2.11. Комиссия на своем заседании заслушивает доклад Главного распорядителя о результатах рассмотрения документов, представленных организациями - претендентами на получение субсидии, а также рассматривает заключения о подтверждении заявленных ими экономически обоснованных затрат и определяет получателя субсидии, используя следующие критерии:</w:t>
      </w: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1) наименьший уровень экономически обоснованных затрат на 1 посещение;</w:t>
      </w: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2) наименьший уровень планового тарифа на услуги бань и душевых общего пользования;</w:t>
      </w: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3) наибольшую пропускную способность.</w:t>
      </w: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Решение комиссии оформляется протоколом и доводится до участников конкурса в течение 5 рабочих дней.</w:t>
      </w: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2.12. Размер субсидии для организации - победителя конкурса (далее - получатель субсидии) определяется как произведение количества посетителей бань и душевых общего пользования на разность между плановыми экономически обоснованными затратами на одно посещение и заявленным тарифом и не может превышать предусмотренных на соответствующий финансовый год лимитов бюджетных ассигнований.</w:t>
      </w: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 xml:space="preserve">2.13. Основанием для предоставления субсидии является договор на предоставление субсидии, заключенный между получателем субсидии и Главным распорядителем, который оформляется в течение 5 рабочих дней после утверждения бюджета сельского поселения по </w:t>
      </w:r>
      <w:hyperlink w:anchor="Par281" w:tooltip="Ссылка на текущий документ" w:history="1">
        <w:r w:rsidRPr="00270355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270355">
        <w:rPr>
          <w:rFonts w:ascii="Times New Roman" w:hAnsi="Times New Roman" w:cs="Times New Roman"/>
          <w:sz w:val="24"/>
          <w:szCs w:val="24"/>
        </w:rPr>
        <w:t xml:space="preserve"> согласно приложению N 3.</w:t>
      </w: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02"/>
      <w:bookmarkEnd w:id="4"/>
      <w:r w:rsidRPr="00270355">
        <w:rPr>
          <w:rFonts w:ascii="Times New Roman" w:hAnsi="Times New Roman" w:cs="Times New Roman"/>
          <w:sz w:val="24"/>
          <w:szCs w:val="24"/>
        </w:rPr>
        <w:t xml:space="preserve">2.14. Получатель субсидии ежемесячно в течение финансового года, на который предоставлена субсидия, не позднее 20 числа месяца, следующего за отчетным, предоставляет Главному распорядителю расчет суммы субсидии по </w:t>
      </w:r>
      <w:hyperlink w:anchor="Par387" w:tooltip="Ссылка на текущий документ" w:history="1">
        <w:r w:rsidRPr="00270355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270355">
        <w:rPr>
          <w:rFonts w:ascii="Times New Roman" w:hAnsi="Times New Roman" w:cs="Times New Roman"/>
          <w:sz w:val="24"/>
          <w:szCs w:val="24"/>
        </w:rPr>
        <w:t xml:space="preserve"> согласно приложению N 4.</w:t>
      </w: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2.15. Ежеквартально в течение 45 дней после окончания квартала получатель субсидии предоставляет Главному распорядителю отчет о фактических показателях финансово-хозяйственной деятельности организации по оказанию населению услуг бань и душевых общего пользования на основании данных бухгалтерского учета, при этом уточняется размер субсидии.</w:t>
      </w: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Окончательный размер субсидии определяется как произведение количества посетителей бань и душевых общего пользования на разность между фактическими затратами на одно посещение и используемым тарифом. Если фактические затраты выше экономически обоснованных плановых, при расчете размера субсидии используются плановые затраты.</w:t>
      </w: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 xml:space="preserve">2.16. Главный распорядитель ежемесячно, в течение 15 рабочих дней со дня предоставления получателем субсидии расчета, предусмотренного </w:t>
      </w:r>
      <w:hyperlink w:anchor="Par102" w:tooltip="Ссылка на текущий документ" w:history="1">
        <w:r w:rsidRPr="00270355">
          <w:rPr>
            <w:rFonts w:ascii="Times New Roman" w:hAnsi="Times New Roman" w:cs="Times New Roman"/>
            <w:color w:val="0000FF"/>
            <w:sz w:val="24"/>
            <w:szCs w:val="24"/>
          </w:rPr>
          <w:t>пунктом 2.14</w:t>
        </w:r>
      </w:hyperlink>
      <w:r w:rsidRPr="00270355">
        <w:rPr>
          <w:rFonts w:ascii="Times New Roman" w:hAnsi="Times New Roman" w:cs="Times New Roman"/>
          <w:sz w:val="24"/>
          <w:szCs w:val="24"/>
        </w:rPr>
        <w:t xml:space="preserve"> Порядка, перечисляет субсидию.</w:t>
      </w: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2.17. Перечисление субсидии производится в соответствии со сводной бюджетной росписью бюджета сельского поселения в пределах предусмотренных ассигнований и лимитов бюджетных обязательств на расчетный счет получателя субсидии, открытый им в кредитной организации.</w:t>
      </w: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2.18. Получатель субсидии несет ответственность за достоверность предоставляемых отчетных данных и соблюдение условий предоставления субсидии, выделенной из бюджета сельского поселения.</w:t>
      </w:r>
    </w:p>
    <w:p w:rsidR="008427B7" w:rsidRDefault="008427B7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27B7" w:rsidRDefault="008427B7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27B7" w:rsidRDefault="008427B7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27B7" w:rsidRDefault="008427B7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2.19. Главный распорядитель:</w:t>
      </w: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- ведет учет расходования денежных средств, направляемых на выплату субсидии;</w:t>
      </w:r>
    </w:p>
    <w:p w:rsidR="007E6736" w:rsidRPr="00270355" w:rsidRDefault="007E6736" w:rsidP="004444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E6736" w:rsidRPr="00270355" w:rsidRDefault="007E6736" w:rsidP="004444E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3. Порядок возврата субсидии</w:t>
      </w:r>
    </w:p>
    <w:p w:rsidR="007E6736" w:rsidRPr="00270355" w:rsidRDefault="007E6736" w:rsidP="004444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14"/>
      <w:bookmarkEnd w:id="5"/>
      <w:r w:rsidRPr="00270355">
        <w:rPr>
          <w:rFonts w:ascii="Times New Roman" w:hAnsi="Times New Roman" w:cs="Times New Roman"/>
          <w:sz w:val="24"/>
          <w:szCs w:val="24"/>
        </w:rPr>
        <w:t>3.1. Полученная субсидия подлежит возврату в бюджет сельского поселения в течение 10 рабочих дней со дня получения требования о ее возврате, выставленного Главным распорядителем бюджетных средств, в случаях:</w:t>
      </w: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- реорганизации, ликвидации, несостоятельности (банкротства) получателя субсидии;</w:t>
      </w: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- установления переплаты субсидии за предыдущий год или в декабре текущего года за текущий год.</w:t>
      </w: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 xml:space="preserve">3.2. В случае отказа от добровольного возврата субсидии в установленный </w:t>
      </w:r>
      <w:hyperlink w:anchor="Par114" w:tooltip="Ссылка на текущий документ" w:history="1">
        <w:r w:rsidRPr="00270355">
          <w:rPr>
            <w:rFonts w:ascii="Times New Roman" w:hAnsi="Times New Roman" w:cs="Times New Roman"/>
            <w:color w:val="0000FF"/>
            <w:sz w:val="24"/>
            <w:szCs w:val="24"/>
          </w:rPr>
          <w:t>пунктом 3.1</w:t>
        </w:r>
      </w:hyperlink>
      <w:r w:rsidRPr="00270355">
        <w:rPr>
          <w:rFonts w:ascii="Times New Roman" w:hAnsi="Times New Roman" w:cs="Times New Roman"/>
          <w:sz w:val="24"/>
          <w:szCs w:val="24"/>
        </w:rPr>
        <w:t xml:space="preserve"> Порядка срок субсидия списывается в бесспорном порядке в соответствии со </w:t>
      </w:r>
      <w:hyperlink r:id="rId10" w:tooltip="&quot;Бюджетный кодекс Российской Федерации&quot; от 31.07.1998 N 145-ФЗ (ред. от 07.05.2013){КонсультантПлюс}" w:history="1">
        <w:r w:rsidRPr="00270355">
          <w:rPr>
            <w:rFonts w:ascii="Times New Roman" w:hAnsi="Times New Roman" w:cs="Times New Roman"/>
            <w:color w:val="0000FF"/>
            <w:sz w:val="24"/>
            <w:szCs w:val="24"/>
          </w:rPr>
          <w:t>статьей 284.1</w:t>
        </w:r>
      </w:hyperlink>
      <w:r w:rsidRPr="0027035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7E6736" w:rsidRPr="00270355" w:rsidRDefault="007E6736" w:rsidP="004444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E6736" w:rsidRDefault="007E6736" w:rsidP="00D06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2867" w:rsidRDefault="00892867" w:rsidP="00D06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2867" w:rsidRDefault="00892867" w:rsidP="00D06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2867" w:rsidRDefault="00892867" w:rsidP="00D06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2867" w:rsidRDefault="00892867" w:rsidP="00D06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2867" w:rsidRDefault="00892867" w:rsidP="00D06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2867" w:rsidRDefault="00892867" w:rsidP="00D06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2867" w:rsidRDefault="00892867" w:rsidP="00D06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2867" w:rsidRDefault="00892867" w:rsidP="00D06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2867" w:rsidRDefault="00892867" w:rsidP="00D06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2867" w:rsidRDefault="00892867" w:rsidP="00D06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2867" w:rsidRDefault="00892867" w:rsidP="00D06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2867" w:rsidRDefault="00892867" w:rsidP="00D06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2867" w:rsidRDefault="00892867" w:rsidP="00D06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2867" w:rsidRDefault="00892867" w:rsidP="00D06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2867" w:rsidRDefault="00892867" w:rsidP="00D06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2867" w:rsidRDefault="00892867" w:rsidP="00D06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2867" w:rsidRDefault="00892867" w:rsidP="00D06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2867" w:rsidRDefault="00892867" w:rsidP="00D06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2867" w:rsidRDefault="00892867" w:rsidP="00D06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736" w:rsidRDefault="007E6736" w:rsidP="00D06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736" w:rsidRDefault="007E6736" w:rsidP="00D06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736" w:rsidRDefault="007E6736" w:rsidP="00D06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736" w:rsidRDefault="007E6736" w:rsidP="00D06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736" w:rsidRDefault="007E6736" w:rsidP="00D06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736" w:rsidRDefault="007E6736" w:rsidP="00D06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736" w:rsidRDefault="007E6736" w:rsidP="00D06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736" w:rsidRDefault="007E6736" w:rsidP="00D06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736" w:rsidRDefault="007E6736" w:rsidP="00D06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736" w:rsidRDefault="007E6736" w:rsidP="00D06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736" w:rsidRDefault="007E6736" w:rsidP="00D06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736" w:rsidRDefault="007E6736" w:rsidP="00D06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736" w:rsidRDefault="007E6736" w:rsidP="00D06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736" w:rsidRDefault="007E6736" w:rsidP="00D06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736" w:rsidRDefault="007E6736" w:rsidP="00D06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736" w:rsidRDefault="007E6736" w:rsidP="00D06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736" w:rsidRDefault="007E6736" w:rsidP="00D06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736" w:rsidRDefault="007E6736" w:rsidP="00D06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721C" w:rsidRDefault="0068721C" w:rsidP="00D06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736" w:rsidRDefault="007E6736" w:rsidP="00D06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736" w:rsidRPr="00270355" w:rsidRDefault="007E6736" w:rsidP="00D06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270355">
        <w:rPr>
          <w:rFonts w:ascii="Times New Roman" w:hAnsi="Times New Roman" w:cs="Times New Roman"/>
          <w:sz w:val="24"/>
          <w:szCs w:val="24"/>
        </w:rPr>
        <w:t xml:space="preserve">  Приложение N 1</w:t>
      </w:r>
    </w:p>
    <w:p w:rsidR="007E6736" w:rsidRPr="00270355" w:rsidRDefault="007E6736" w:rsidP="004444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к Порядку</w:t>
      </w:r>
    </w:p>
    <w:p w:rsidR="007E6736" w:rsidRPr="00270355" w:rsidRDefault="007E6736" w:rsidP="004444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6736" w:rsidRPr="00270355" w:rsidRDefault="007E6736" w:rsidP="004444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Форма</w:t>
      </w: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721C" w:rsidRDefault="007E6736" w:rsidP="0068721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F54CAA">
        <w:rPr>
          <w:rFonts w:ascii="Times New Roman" w:hAnsi="Times New Roman" w:cs="Times New Roman"/>
          <w:sz w:val="24"/>
          <w:szCs w:val="24"/>
        </w:rPr>
        <w:t>Стабенского</w:t>
      </w:r>
      <w:r w:rsidRPr="0027035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68721C" w:rsidRDefault="007E6736" w:rsidP="0068721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 xml:space="preserve">Смоленского района Смоленской области     </w:t>
      </w:r>
    </w:p>
    <w:p w:rsidR="007E6736" w:rsidRPr="00270355" w:rsidRDefault="007E6736" w:rsidP="0068721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 xml:space="preserve"> </w:t>
      </w:r>
      <w:r w:rsidR="0068721C">
        <w:rPr>
          <w:rFonts w:ascii="Times New Roman" w:hAnsi="Times New Roman" w:cs="Times New Roman"/>
          <w:sz w:val="24"/>
          <w:szCs w:val="24"/>
        </w:rPr>
        <w:t>Жеребнюку А.А.</w:t>
      </w:r>
    </w:p>
    <w:p w:rsidR="007E6736" w:rsidRPr="00270355" w:rsidRDefault="007E6736" w:rsidP="0068721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(Ф.И.О.)</w:t>
      </w:r>
    </w:p>
    <w:p w:rsidR="007E6736" w:rsidRPr="00270355" w:rsidRDefault="007E6736" w:rsidP="0068721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 xml:space="preserve">                                            от _____________ 20__ года</w:t>
      </w:r>
    </w:p>
    <w:p w:rsidR="007E6736" w:rsidRPr="00270355" w:rsidRDefault="007E6736" w:rsidP="0068721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E6736" w:rsidRPr="00270355" w:rsidRDefault="007E6736" w:rsidP="004444EC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6" w:name="Par146"/>
      <w:bookmarkEnd w:id="6"/>
      <w:r w:rsidRPr="00270355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7E6736" w:rsidRPr="00270355" w:rsidRDefault="007E6736" w:rsidP="004444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 xml:space="preserve">          о предоставлении субсидии на возмещение недополученных</w:t>
      </w:r>
    </w:p>
    <w:p w:rsidR="007E6736" w:rsidRPr="00270355" w:rsidRDefault="007E6736" w:rsidP="004444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 xml:space="preserve">                 доходов при оказании услуг бань и душевых</w:t>
      </w:r>
    </w:p>
    <w:p w:rsidR="007E6736" w:rsidRPr="00270355" w:rsidRDefault="007E6736" w:rsidP="004444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 xml:space="preserve">                            общего пользования</w:t>
      </w:r>
    </w:p>
    <w:p w:rsidR="007E6736" w:rsidRPr="00270355" w:rsidRDefault="007E6736" w:rsidP="004444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6736" w:rsidRPr="00270355" w:rsidRDefault="007E6736" w:rsidP="004444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Прошу предоставить субсидию  ________________________________________________________________________________________________________________________,</w:t>
      </w:r>
    </w:p>
    <w:p w:rsidR="007E6736" w:rsidRPr="00270355" w:rsidRDefault="007E6736" w:rsidP="004444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 xml:space="preserve">  (наименование юридического лица, включая организационно-правовую форму)</w:t>
      </w:r>
    </w:p>
    <w:p w:rsidR="007E6736" w:rsidRPr="00270355" w:rsidRDefault="007E6736" w:rsidP="004444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E6736" w:rsidRPr="00270355" w:rsidRDefault="007E6736" w:rsidP="004444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 xml:space="preserve">                       (адрес, контактные телефоны)</w:t>
      </w:r>
    </w:p>
    <w:p w:rsidR="007E6736" w:rsidRPr="00270355" w:rsidRDefault="007E6736" w:rsidP="004444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на  возмещение  недополученных  доходов  при  оказании услуг бань и душевых</w:t>
      </w:r>
    </w:p>
    <w:p w:rsidR="007E6736" w:rsidRPr="00270355" w:rsidRDefault="007E6736" w:rsidP="004444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общего пользования за период с "__" _____ 20__ года по "__" ____ 20__ года.</w:t>
      </w:r>
    </w:p>
    <w:p w:rsidR="007E6736" w:rsidRPr="00270355" w:rsidRDefault="007E6736" w:rsidP="004444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 xml:space="preserve">    Субсидию прошу перечислить на банковский счет, открытый в ________________________________________________________________________________________________________________________________________________________________.</w:t>
      </w:r>
    </w:p>
    <w:p w:rsidR="007E6736" w:rsidRPr="00270355" w:rsidRDefault="007E6736" w:rsidP="004444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 xml:space="preserve">         (банковские реквизиты для перечисления денежных средств)</w:t>
      </w:r>
    </w:p>
    <w:p w:rsidR="007E6736" w:rsidRPr="00270355" w:rsidRDefault="007E6736" w:rsidP="004444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6736" w:rsidRPr="00270355" w:rsidRDefault="007E6736" w:rsidP="004444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 xml:space="preserve">    Приложение:  документы,  указанные  в </w:t>
      </w:r>
      <w:hyperlink w:anchor="Par72" w:tooltip="Ссылка на текущий документ" w:history="1">
        <w:r w:rsidRPr="00270355">
          <w:rPr>
            <w:rFonts w:ascii="Times New Roman" w:hAnsi="Times New Roman" w:cs="Times New Roman"/>
            <w:color w:val="0000FF"/>
            <w:sz w:val="24"/>
            <w:szCs w:val="24"/>
          </w:rPr>
          <w:t>пункте 2.4</w:t>
        </w:r>
      </w:hyperlink>
      <w:r w:rsidRPr="00270355">
        <w:rPr>
          <w:rFonts w:ascii="Times New Roman" w:hAnsi="Times New Roman" w:cs="Times New Roman"/>
          <w:sz w:val="24"/>
          <w:szCs w:val="24"/>
        </w:rPr>
        <w:t xml:space="preserve"> Порядка предоставления</w:t>
      </w:r>
    </w:p>
    <w:p w:rsidR="007E6736" w:rsidRPr="00270355" w:rsidRDefault="007E6736" w:rsidP="00286B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из  бюджета  сельского поселения субсидии на возмещение недополученных доходов юридическим   лицам   (за   исключением   государственных   муниципальных)учреждений) и индивидуальным предпринимателям, оказывающим населению услуги бань и душевых общего пользования.</w:t>
      </w:r>
    </w:p>
    <w:p w:rsidR="007E6736" w:rsidRPr="00270355" w:rsidRDefault="007E6736" w:rsidP="004444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 xml:space="preserve">    ________________________          _____________________________________</w:t>
      </w:r>
    </w:p>
    <w:p w:rsidR="007E6736" w:rsidRPr="00270355" w:rsidRDefault="007E6736" w:rsidP="004444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 xml:space="preserve">     (подпись руководителя)                        (Ф.И.О.)</w:t>
      </w:r>
    </w:p>
    <w:p w:rsidR="007E6736" w:rsidRPr="00270355" w:rsidRDefault="007E6736" w:rsidP="004444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736" w:rsidRPr="00270355" w:rsidRDefault="007E6736" w:rsidP="004444EC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</w:p>
    <w:p w:rsidR="007E6736" w:rsidRPr="00270355" w:rsidRDefault="007E6736" w:rsidP="004444EC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</w:p>
    <w:p w:rsidR="007E6736" w:rsidRPr="00270355" w:rsidRDefault="007E6736" w:rsidP="004444EC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</w:p>
    <w:p w:rsidR="007E6736" w:rsidRPr="00270355" w:rsidRDefault="007E6736" w:rsidP="004444EC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</w:p>
    <w:p w:rsidR="007E6736" w:rsidRPr="00270355" w:rsidRDefault="007E6736" w:rsidP="004444EC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</w:p>
    <w:p w:rsidR="007E6736" w:rsidRPr="00270355" w:rsidRDefault="007E6736" w:rsidP="004444EC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</w:p>
    <w:p w:rsidR="007E6736" w:rsidRPr="00270355" w:rsidRDefault="007E6736" w:rsidP="004444EC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</w:p>
    <w:p w:rsidR="007E6736" w:rsidRDefault="007E6736" w:rsidP="004444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6736" w:rsidRDefault="007E6736" w:rsidP="004444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6736" w:rsidRDefault="007E6736" w:rsidP="004444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6736" w:rsidRDefault="007E6736" w:rsidP="004444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6736" w:rsidRDefault="007E6736" w:rsidP="004444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6736" w:rsidRDefault="007E6736" w:rsidP="004444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6736" w:rsidRDefault="007E6736" w:rsidP="004444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6736" w:rsidRDefault="007E6736" w:rsidP="004444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6736" w:rsidRDefault="007E6736" w:rsidP="004444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6736" w:rsidRDefault="007E6736" w:rsidP="004444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6736" w:rsidRPr="00270355" w:rsidRDefault="007E6736" w:rsidP="004444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7E6736" w:rsidRPr="00270355" w:rsidRDefault="007E6736" w:rsidP="004444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к Порядку</w:t>
      </w:r>
    </w:p>
    <w:p w:rsidR="007E6736" w:rsidRPr="00270355" w:rsidRDefault="007E6736" w:rsidP="004444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6736" w:rsidRPr="00270355" w:rsidRDefault="007E6736" w:rsidP="004444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Форма</w:t>
      </w:r>
    </w:p>
    <w:p w:rsidR="007E6736" w:rsidRPr="00270355" w:rsidRDefault="007E6736" w:rsidP="004444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6736" w:rsidRPr="00270355" w:rsidRDefault="007E6736" w:rsidP="004444EC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7" w:name="Par181"/>
      <w:bookmarkEnd w:id="7"/>
      <w:r w:rsidRPr="00270355">
        <w:rPr>
          <w:rFonts w:ascii="Times New Roman" w:hAnsi="Times New Roman" w:cs="Times New Roman"/>
          <w:sz w:val="24"/>
          <w:szCs w:val="24"/>
        </w:rPr>
        <w:t xml:space="preserve">                            Плановые показатели</w:t>
      </w:r>
    </w:p>
    <w:p w:rsidR="007E6736" w:rsidRPr="00270355" w:rsidRDefault="007E6736" w:rsidP="004444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 xml:space="preserve">                   финансово-хозяйственной деятельности</w:t>
      </w:r>
    </w:p>
    <w:p w:rsidR="007E6736" w:rsidRPr="00270355" w:rsidRDefault="007E6736" w:rsidP="004444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 xml:space="preserve">           ___________________________________________________,</w:t>
      </w:r>
    </w:p>
    <w:p w:rsidR="007E6736" w:rsidRPr="00270355" w:rsidRDefault="007E6736" w:rsidP="004444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 xml:space="preserve">                        (наименование организации)</w:t>
      </w:r>
    </w:p>
    <w:p w:rsidR="007E6736" w:rsidRPr="00270355" w:rsidRDefault="007E6736" w:rsidP="004444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 xml:space="preserve">                оказывающей населению услуги бань и душевых</w:t>
      </w:r>
    </w:p>
    <w:p w:rsidR="007E6736" w:rsidRPr="00270355" w:rsidRDefault="007E6736" w:rsidP="004444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 xml:space="preserve">                      общего пользования на 20__ год</w:t>
      </w:r>
    </w:p>
    <w:p w:rsidR="007E6736" w:rsidRPr="00270355" w:rsidRDefault="007E6736" w:rsidP="004444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000"/>
        <w:gridCol w:w="1320"/>
        <w:gridCol w:w="1440"/>
      </w:tblGrid>
      <w:tr w:rsidR="007E6736" w:rsidRPr="00270355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27035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 xml:space="preserve">            Наименование показателя   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 xml:space="preserve">Ед. изм.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 xml:space="preserve"> Плановые </w:t>
            </w:r>
            <w:r w:rsidRPr="00270355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</w:t>
            </w:r>
            <w:r w:rsidRPr="002703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20__  </w:t>
            </w:r>
            <w:r w:rsidRPr="002703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год    </w:t>
            </w:r>
          </w:p>
        </w:tc>
      </w:tr>
      <w:tr w:rsidR="007E6736" w:rsidRPr="0027035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 xml:space="preserve">Пропуск посетителей - всего, в том числе: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 xml:space="preserve">чел.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36" w:rsidRPr="0027035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 xml:space="preserve">- банное и душевое отделения общего пользования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 xml:space="preserve">чел.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36" w:rsidRPr="00270355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>- банное и душевое отделения общего  пользования</w:t>
            </w:r>
            <w:r w:rsidRPr="002703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(льготные дни)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 xml:space="preserve">чел.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36" w:rsidRPr="00270355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>-   отдельные   номера   (индивидуального    или</w:t>
            </w:r>
            <w:r w:rsidRPr="002703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группового пользования)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 xml:space="preserve">чел.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36" w:rsidRPr="0027035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 xml:space="preserve">Полная себестоимость услуг, в том числе: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36" w:rsidRPr="0027035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водоснабжение и водоотведение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36" w:rsidRPr="0027035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 xml:space="preserve">тепловая энергия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36" w:rsidRPr="0027035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 xml:space="preserve">электроэнергия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36" w:rsidRPr="0027035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 xml:space="preserve">топливо      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36" w:rsidRPr="0027035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 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36" w:rsidRPr="0027035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 xml:space="preserve">ремонтный фонд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36" w:rsidRPr="0027035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36" w:rsidRPr="0027035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 xml:space="preserve">страховые взносы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36" w:rsidRPr="0027035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 xml:space="preserve">прочие прямые расходы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36" w:rsidRPr="0027035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 xml:space="preserve">цеховые расходы (расшифровать)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36" w:rsidRPr="0027035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 xml:space="preserve">общеэксплуатационные расходы (расшифровать)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36" w:rsidRPr="0027035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 xml:space="preserve">ВСЕГО расходов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36" w:rsidRPr="0027035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 xml:space="preserve">ВСЕГО доходов, в том числе: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36" w:rsidRPr="0027035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 xml:space="preserve">- банное и душевое отделения общего пользования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36" w:rsidRPr="00270355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>- банное и душевое отделения общего  пользования</w:t>
            </w:r>
            <w:r w:rsidRPr="002703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(льготные дни)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36" w:rsidRPr="00270355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>-   отдельные   номера   (индивидуального    или</w:t>
            </w:r>
            <w:r w:rsidRPr="002703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группового пользования)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36" w:rsidRPr="00270355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>Прочие доходы (прокат белья, сушка волос, массаж</w:t>
            </w:r>
            <w:r w:rsidRPr="002703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т.п.)      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36" w:rsidRPr="0027035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результат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36" w:rsidRPr="00270355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>Прочие   расходы   (аренда,   реклама,    камера</w:t>
            </w:r>
            <w:r w:rsidRPr="002703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хранения)    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36" w:rsidRPr="0027035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прибыль (убыток)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36" w:rsidRPr="0027035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</w:p>
          <w:p w:rsidR="008427B7" w:rsidRDefault="008427B7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B7" w:rsidRDefault="008427B7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B7" w:rsidRPr="00270355" w:rsidRDefault="008427B7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Экономически обоснованные затраты на 1 посещение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 xml:space="preserve">руб.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36" w:rsidRPr="0027035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тарифы: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36" w:rsidRPr="00270355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>- на услуги бань и  душевых  общего  пользования</w:t>
            </w:r>
            <w:r w:rsidRPr="002703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(для граждан)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 xml:space="preserve">руб.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36" w:rsidRPr="00270355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>- на услуги бань и  душевых  общего  пользования</w:t>
            </w:r>
            <w:r w:rsidRPr="002703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(для льготных категорий граждан)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 xml:space="preserve">руб.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36" w:rsidRPr="0027035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 xml:space="preserve">- на отдельные номера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 xml:space="preserve">руб.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736" w:rsidRPr="00270355" w:rsidRDefault="007E6736" w:rsidP="004444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 xml:space="preserve">    Руководитель      ________________ ____________________________________</w:t>
      </w:r>
    </w:p>
    <w:p w:rsidR="007E6736" w:rsidRPr="00270355" w:rsidRDefault="007E6736" w:rsidP="004444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 xml:space="preserve">                          (подпись)                (Ф.И.О.)</w:t>
      </w:r>
    </w:p>
    <w:p w:rsidR="007E6736" w:rsidRPr="00270355" w:rsidRDefault="007E6736" w:rsidP="004444EC">
      <w:pPr>
        <w:pStyle w:val="ConsPlusNonformat"/>
        <w:rPr>
          <w:rFonts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 xml:space="preserve">    Главный бухгалтер ________________ ____________________________________</w:t>
      </w:r>
    </w:p>
    <w:p w:rsidR="007E6736" w:rsidRPr="00270355" w:rsidRDefault="007E6736" w:rsidP="004444EC">
      <w:pPr>
        <w:pStyle w:val="ConsPlusNonformat"/>
        <w:rPr>
          <w:sz w:val="24"/>
          <w:szCs w:val="24"/>
        </w:rPr>
      </w:pPr>
      <w:r w:rsidRPr="00270355">
        <w:rPr>
          <w:sz w:val="24"/>
          <w:szCs w:val="24"/>
        </w:rPr>
        <w:t xml:space="preserve">                          (подпись)                (Ф.И.О.)</w:t>
      </w:r>
    </w:p>
    <w:p w:rsidR="007E6736" w:rsidRPr="00270355" w:rsidRDefault="007E6736" w:rsidP="004444EC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</w:p>
    <w:p w:rsidR="007E6736" w:rsidRPr="00270355" w:rsidRDefault="007E6736" w:rsidP="004444EC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</w:p>
    <w:p w:rsidR="007E6736" w:rsidRPr="00270355" w:rsidRDefault="007E6736" w:rsidP="004444EC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</w:p>
    <w:p w:rsidR="007E6736" w:rsidRPr="00270355" w:rsidRDefault="007E6736" w:rsidP="004444EC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</w:p>
    <w:p w:rsidR="007E6736" w:rsidRPr="00270355" w:rsidRDefault="007E6736" w:rsidP="004444EC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</w:p>
    <w:p w:rsidR="007E6736" w:rsidRPr="00270355" w:rsidRDefault="007E6736" w:rsidP="004444EC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</w:p>
    <w:p w:rsidR="007E6736" w:rsidRPr="00270355" w:rsidRDefault="007E6736" w:rsidP="004444EC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</w:p>
    <w:p w:rsidR="007E6736" w:rsidRPr="00270355" w:rsidRDefault="007E6736" w:rsidP="004444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7E6736" w:rsidRPr="00270355" w:rsidRDefault="007E6736" w:rsidP="004444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к Порядку</w:t>
      </w:r>
    </w:p>
    <w:p w:rsidR="007E6736" w:rsidRPr="00270355" w:rsidRDefault="007E6736" w:rsidP="004444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E6736" w:rsidRPr="00270355" w:rsidRDefault="007E6736" w:rsidP="004444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6736" w:rsidRPr="00270355" w:rsidRDefault="007E6736" w:rsidP="004444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Форма</w:t>
      </w:r>
    </w:p>
    <w:p w:rsidR="007E6736" w:rsidRPr="00270355" w:rsidRDefault="007E6736" w:rsidP="004444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E6736" w:rsidRPr="00270355" w:rsidRDefault="007E6736" w:rsidP="004444E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Par281"/>
      <w:bookmarkEnd w:id="8"/>
      <w:r w:rsidRPr="00270355">
        <w:rPr>
          <w:rFonts w:ascii="Times New Roman" w:hAnsi="Times New Roman" w:cs="Times New Roman"/>
          <w:b/>
          <w:bCs/>
          <w:sz w:val="24"/>
          <w:szCs w:val="24"/>
        </w:rPr>
        <w:t>ДОГОВОР N ___</w:t>
      </w:r>
    </w:p>
    <w:p w:rsidR="007E6736" w:rsidRPr="00270355" w:rsidRDefault="007E6736" w:rsidP="004444E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0355">
        <w:rPr>
          <w:rFonts w:ascii="Times New Roman" w:hAnsi="Times New Roman" w:cs="Times New Roman"/>
          <w:b/>
          <w:bCs/>
          <w:sz w:val="24"/>
          <w:szCs w:val="24"/>
        </w:rPr>
        <w:t xml:space="preserve">НА ПРЕДОСТАВЛЕНИЕ СУБСИДИЙ ИЗ БЮДЖЕТА </w:t>
      </w:r>
      <w:r w:rsidR="00F54CAA">
        <w:rPr>
          <w:rFonts w:ascii="Times New Roman" w:hAnsi="Times New Roman" w:cs="Times New Roman"/>
          <w:b/>
          <w:bCs/>
          <w:sz w:val="24"/>
          <w:szCs w:val="24"/>
        </w:rPr>
        <w:t>СТАБЕНСКОГО</w:t>
      </w:r>
      <w:r w:rsidRPr="00270355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СМОЛЕНСКОЙ ОБЛАСТИ</w:t>
      </w:r>
    </w:p>
    <w:p w:rsidR="007E6736" w:rsidRPr="00270355" w:rsidRDefault="007E6736" w:rsidP="004444E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0355">
        <w:rPr>
          <w:rFonts w:ascii="Times New Roman" w:hAnsi="Times New Roman" w:cs="Times New Roman"/>
          <w:b/>
          <w:bCs/>
          <w:sz w:val="24"/>
          <w:szCs w:val="24"/>
        </w:rPr>
        <w:t>НА ВОЗМЕЩЕНИЕ НЕДОПОЛУЧЕННЫХ ДОХОДОВ В СВЯЗИ С ОКАЗАНИЕМ</w:t>
      </w:r>
    </w:p>
    <w:p w:rsidR="007E6736" w:rsidRPr="00270355" w:rsidRDefault="007E6736" w:rsidP="004444E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0355">
        <w:rPr>
          <w:rFonts w:ascii="Times New Roman" w:hAnsi="Times New Roman" w:cs="Times New Roman"/>
          <w:b/>
          <w:bCs/>
          <w:sz w:val="24"/>
          <w:szCs w:val="24"/>
        </w:rPr>
        <w:t>НАСЕЛЕНИЮ УСЛУГ БАНЬ И ДУШЕВЫХ ОБЩЕГО ПОЛЬЗОВАНИЯ</w:t>
      </w:r>
    </w:p>
    <w:p w:rsidR="007E6736" w:rsidRPr="00270355" w:rsidRDefault="007E6736" w:rsidP="004444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д.</w:t>
      </w:r>
      <w:r w:rsidR="0068721C">
        <w:rPr>
          <w:rFonts w:ascii="Times New Roman" w:hAnsi="Times New Roman" w:cs="Times New Roman"/>
          <w:sz w:val="24"/>
          <w:szCs w:val="24"/>
        </w:rPr>
        <w:t>Покорное</w:t>
      </w:r>
      <w:r w:rsidRPr="00270355">
        <w:rPr>
          <w:rFonts w:ascii="Times New Roman" w:hAnsi="Times New Roman" w:cs="Times New Roman"/>
          <w:sz w:val="24"/>
          <w:szCs w:val="24"/>
        </w:rPr>
        <w:t xml:space="preserve"> "__" __________ 20__ г.</w:t>
      </w:r>
      <w:r w:rsidRPr="00270355">
        <w:rPr>
          <w:rFonts w:ascii="Times New Roman" w:hAnsi="Times New Roman" w:cs="Times New Roman"/>
          <w:sz w:val="24"/>
          <w:szCs w:val="24"/>
        </w:rPr>
        <w:br/>
      </w: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54CAA">
        <w:rPr>
          <w:rFonts w:ascii="Times New Roman" w:hAnsi="Times New Roman" w:cs="Times New Roman"/>
          <w:sz w:val="24"/>
          <w:szCs w:val="24"/>
        </w:rPr>
        <w:t>Стабенского</w:t>
      </w:r>
      <w:r w:rsidRPr="00270355">
        <w:rPr>
          <w:rFonts w:ascii="Times New Roman" w:hAnsi="Times New Roman" w:cs="Times New Roman"/>
          <w:sz w:val="24"/>
          <w:szCs w:val="24"/>
        </w:rPr>
        <w:t xml:space="preserve"> сельского поселения Смоленского района Смоленской области, в лице Главы муниципального образования </w:t>
      </w:r>
      <w:r w:rsidR="00F54CAA">
        <w:rPr>
          <w:rFonts w:ascii="Times New Roman" w:hAnsi="Times New Roman" w:cs="Times New Roman"/>
          <w:sz w:val="24"/>
          <w:szCs w:val="24"/>
        </w:rPr>
        <w:t>Стабенского</w:t>
      </w:r>
      <w:r w:rsidRPr="00270355">
        <w:rPr>
          <w:rFonts w:ascii="Times New Roman" w:hAnsi="Times New Roman" w:cs="Times New Roman"/>
          <w:sz w:val="24"/>
          <w:szCs w:val="24"/>
        </w:rPr>
        <w:t xml:space="preserve"> сельского поселения Смоленского района Смоленской области, действующего на основании </w:t>
      </w:r>
      <w:hyperlink r:id="rId11" w:tooltip="Решение Смоленского городского Совета от 25.01.2008 N 769 (ред. от 30.11.2010) &quot;Об учреждении органа Администрации города Смоленска в сфере жилищно-коммунального хозяйства - Управления жилищно-коммунального хозяйства Администрации города Смоленска&quot;------------" w:history="1">
        <w:r w:rsidRPr="00270355">
          <w:rPr>
            <w:rFonts w:ascii="Times New Roman" w:hAnsi="Times New Roman" w:cs="Times New Roman"/>
            <w:color w:val="0000FF"/>
            <w:sz w:val="24"/>
            <w:szCs w:val="24"/>
          </w:rPr>
          <w:t>Устава</w:t>
        </w:r>
      </w:hyperlink>
      <w:r w:rsidRPr="00270355">
        <w:rPr>
          <w:rFonts w:ascii="Times New Roman" w:hAnsi="Times New Roman" w:cs="Times New Roman"/>
          <w:sz w:val="24"/>
          <w:szCs w:val="24"/>
        </w:rPr>
        <w:t xml:space="preserve"> с одной стороны, и ____________________________________________________, именуемое в дальнейшем "Получатель субсидии", в лице _______________________________________________________, действующего на основании ___________________________________________, с другой стороны, вместе именуемые "Стороны", в соответствии с решением Совета депутатов </w:t>
      </w:r>
      <w:r w:rsidR="00F54CAA">
        <w:rPr>
          <w:rFonts w:ascii="Times New Roman" w:hAnsi="Times New Roman" w:cs="Times New Roman"/>
          <w:sz w:val="24"/>
          <w:szCs w:val="24"/>
        </w:rPr>
        <w:t>Стабенского</w:t>
      </w:r>
      <w:r w:rsidRPr="00270355">
        <w:rPr>
          <w:rFonts w:ascii="Times New Roman" w:hAnsi="Times New Roman" w:cs="Times New Roman"/>
          <w:sz w:val="24"/>
          <w:szCs w:val="24"/>
        </w:rPr>
        <w:t xml:space="preserve"> сельского поселения Смоленского района Смоленской области от ______________ N _______ "___________________________________________________________" и Порядком предоставления из бюджета сельского поселения субсидии на возмещение недополученных доходов юридическим лицам (за исключением государственных (муниципальных) учреждений) и индивидуальным предпринимателям, оказывающим населению услуги бань и душевых общего пользования, утвержденным постановлением Администрации </w:t>
      </w:r>
      <w:r w:rsidR="00F54CAA">
        <w:rPr>
          <w:rFonts w:ascii="Times New Roman" w:hAnsi="Times New Roman" w:cs="Times New Roman"/>
          <w:sz w:val="24"/>
          <w:szCs w:val="24"/>
        </w:rPr>
        <w:t>Стабенского</w:t>
      </w:r>
      <w:r w:rsidRPr="00270355">
        <w:rPr>
          <w:rFonts w:ascii="Times New Roman" w:hAnsi="Times New Roman" w:cs="Times New Roman"/>
          <w:sz w:val="24"/>
          <w:szCs w:val="24"/>
        </w:rPr>
        <w:t xml:space="preserve"> сельского поселения Смоленского района Смоленской области от __________ N _____, заключили настоящий договор о нижеследующем:</w:t>
      </w: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27B7" w:rsidRDefault="008427B7" w:rsidP="004444E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427B7" w:rsidRDefault="008427B7" w:rsidP="004444E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427B7" w:rsidRDefault="008427B7" w:rsidP="004444E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427B7" w:rsidRDefault="008427B7" w:rsidP="004444E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427B7" w:rsidRDefault="008427B7" w:rsidP="004444E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427B7" w:rsidRDefault="008427B7" w:rsidP="004444E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E6736" w:rsidRPr="00270355" w:rsidRDefault="007E6736" w:rsidP="004444E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 xml:space="preserve">1.1. По настоящему договору Администрации </w:t>
      </w:r>
      <w:r w:rsidR="00F54CAA">
        <w:rPr>
          <w:rFonts w:ascii="Times New Roman" w:hAnsi="Times New Roman" w:cs="Times New Roman"/>
          <w:sz w:val="24"/>
          <w:szCs w:val="24"/>
        </w:rPr>
        <w:t>Стабенского</w:t>
      </w:r>
      <w:r w:rsidRPr="00270355">
        <w:rPr>
          <w:rFonts w:ascii="Times New Roman" w:hAnsi="Times New Roman" w:cs="Times New Roman"/>
          <w:sz w:val="24"/>
          <w:szCs w:val="24"/>
        </w:rPr>
        <w:t xml:space="preserve"> сельского поселения Смоленского района Смоленской области обеспечивает безвозмездное и безвозвратное перечисление финансовых средств из бюджета города в целях возмещения недополученных доходов Получателю субсидии в связи с оказанием населению услуг бань и душевых общего пользования (далее - субсидия) в порядке и на условиях, определенных настоящим договором.</w:t>
      </w: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1.2. Получатель субсидии должен соответствовать следующим требованиям:</w:t>
      </w: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 xml:space="preserve">- регистрация на территории </w:t>
      </w:r>
      <w:r w:rsidR="00F54CAA">
        <w:rPr>
          <w:rFonts w:ascii="Times New Roman" w:hAnsi="Times New Roman" w:cs="Times New Roman"/>
          <w:sz w:val="24"/>
          <w:szCs w:val="24"/>
        </w:rPr>
        <w:t>Стабенского</w:t>
      </w:r>
      <w:r w:rsidRPr="00270355">
        <w:rPr>
          <w:rFonts w:ascii="Times New Roman" w:hAnsi="Times New Roman" w:cs="Times New Roman"/>
          <w:sz w:val="24"/>
          <w:szCs w:val="24"/>
        </w:rPr>
        <w:t xml:space="preserve"> сельского поселения Смоленского района Смоленской области;</w:t>
      </w: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 xml:space="preserve">- наличие объектов по оказанию населению услуг бань и душевых общего пользования (далее - банные услуги) </w:t>
      </w:r>
      <w:r w:rsidR="00F54CAA">
        <w:rPr>
          <w:rFonts w:ascii="Times New Roman" w:hAnsi="Times New Roman" w:cs="Times New Roman"/>
          <w:sz w:val="24"/>
          <w:szCs w:val="24"/>
        </w:rPr>
        <w:t>Стабенского</w:t>
      </w:r>
      <w:r w:rsidRPr="00270355">
        <w:rPr>
          <w:rFonts w:ascii="Times New Roman" w:hAnsi="Times New Roman" w:cs="Times New Roman"/>
          <w:sz w:val="24"/>
          <w:szCs w:val="24"/>
        </w:rPr>
        <w:t xml:space="preserve"> сельского поселения Смоленского района Смоленской области;</w:t>
      </w: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- соответствие помещений, используемых для предоставления населению банных услуг, ГОСТу Р 52493-2005;</w:t>
      </w: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- единовременная вместимость помещений, используемых для предоставления населению банных услуг, не менее 20 мест;</w:t>
      </w: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- наличие в отделениях спланированного движения посетителей по функциональной схеме (ГОСТ Р 52493-2005);</w:t>
      </w: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- предоставление населению банных услуг по тарифам, заявленным организацией, ниже уровня экономически обоснованных затрат;</w:t>
      </w: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 xml:space="preserve">- предоставление льготным категориям граждан (пенсионерам по возрасту и инвалидам при предъявлении удостоверения установленного образца) </w:t>
      </w:r>
      <w:r w:rsidRPr="00270355">
        <w:rPr>
          <w:rFonts w:ascii="Times New Roman" w:hAnsi="Times New Roman" w:cs="Times New Roman"/>
          <w:color w:val="FF0000"/>
          <w:sz w:val="24"/>
          <w:szCs w:val="24"/>
        </w:rPr>
        <w:t>в один из дней недели 50-процентной скидки при оплате банных услуг;</w:t>
      </w: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70355">
        <w:rPr>
          <w:rFonts w:ascii="Times New Roman" w:hAnsi="Times New Roman" w:cs="Times New Roman"/>
          <w:color w:val="FF0000"/>
          <w:sz w:val="24"/>
          <w:szCs w:val="24"/>
        </w:rPr>
        <w:t>- бесплатное обслуживание детей в возрасте до 7 лет.</w:t>
      </w:r>
    </w:p>
    <w:p w:rsidR="007E6736" w:rsidRPr="00270355" w:rsidRDefault="007E6736" w:rsidP="004444EC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E6736" w:rsidRPr="00270355" w:rsidRDefault="007E6736" w:rsidP="004444E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2. Права Сторон</w:t>
      </w:r>
    </w:p>
    <w:p w:rsidR="007E6736" w:rsidRPr="00270355" w:rsidRDefault="007E6736" w:rsidP="004444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 xml:space="preserve">2.1. Администрация </w:t>
      </w:r>
      <w:r w:rsidR="00F54CAA">
        <w:rPr>
          <w:rFonts w:ascii="Times New Roman" w:hAnsi="Times New Roman" w:cs="Times New Roman"/>
          <w:sz w:val="24"/>
          <w:szCs w:val="24"/>
        </w:rPr>
        <w:t>Стабенского</w:t>
      </w:r>
      <w:r w:rsidRPr="00270355">
        <w:rPr>
          <w:rFonts w:ascii="Times New Roman" w:hAnsi="Times New Roman" w:cs="Times New Roman"/>
          <w:sz w:val="24"/>
          <w:szCs w:val="24"/>
        </w:rPr>
        <w:t xml:space="preserve"> сельского поселения Смоленского района Смоленской области имеет право:</w:t>
      </w: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2.1.1. Контролировать правильность предоставленных Получателем субсидии расчетов по начислению сумм субсидии, а также достоверность представляемой в соответствии с настоящим договором отчетности.</w:t>
      </w: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2.1.2. Получать ежемесячно, не позднее 20 числа месяца, следующего за отчетным, расчет суммы субсидии по установленной форме от Получателя субсидии.</w:t>
      </w: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2.1.3. Прекращать перечисление бюджетных субсидий в случае невыполнения Получателем субсидии настоящего договора, в том числе в случае непредставления им ежемесячной отчетности по расчету субсидии, и возобновлять финансирование по истечении 10 дней после устранения Получателем субсидии всех нарушений.</w:t>
      </w: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2.2. Получатель субсидии имеет право:</w:t>
      </w: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2.2.1. Принимать участие в совещаниях и других мероприятиях, связанных с реализацией настоящего договора.</w:t>
      </w: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2.2.2. В течение месяца, следующего за отчетным, получать субсидию в связи с оказанием банных услуг в соответствии с настоящим договором.</w:t>
      </w: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736" w:rsidRPr="00270355" w:rsidRDefault="007E6736" w:rsidP="004444E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E6736" w:rsidRPr="00270355" w:rsidRDefault="007E6736" w:rsidP="004444E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E6736" w:rsidRPr="00270355" w:rsidRDefault="007E6736" w:rsidP="004444E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3. Обязанности Сторон</w:t>
      </w: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27B7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 xml:space="preserve">3.1. Администрация </w:t>
      </w:r>
      <w:r w:rsidR="00F54CAA">
        <w:rPr>
          <w:rFonts w:ascii="Times New Roman" w:hAnsi="Times New Roman" w:cs="Times New Roman"/>
          <w:sz w:val="24"/>
          <w:szCs w:val="24"/>
        </w:rPr>
        <w:t>Стабенского</w:t>
      </w:r>
      <w:r w:rsidRPr="00270355">
        <w:rPr>
          <w:rFonts w:ascii="Times New Roman" w:hAnsi="Times New Roman" w:cs="Times New Roman"/>
          <w:sz w:val="24"/>
          <w:szCs w:val="24"/>
        </w:rPr>
        <w:t xml:space="preserve"> сельского поселения Смоленского района Смоленской области обязана в пределах выделенных лимитов бюджетных ассигнований ежемесячно </w:t>
      </w:r>
    </w:p>
    <w:p w:rsidR="008427B7" w:rsidRDefault="008427B7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27B7" w:rsidRDefault="008427B7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27B7" w:rsidRDefault="008427B7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27B7" w:rsidRDefault="008427B7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 xml:space="preserve">перечислять субсидию на основании документов, предоставляемых Получателем субсидии в соответствии с </w:t>
      </w:r>
      <w:hyperlink w:anchor="Par315" w:tooltip="Ссылка на текущий документ" w:history="1">
        <w:r w:rsidRPr="00270355">
          <w:rPr>
            <w:rFonts w:ascii="Times New Roman" w:hAnsi="Times New Roman" w:cs="Times New Roman"/>
            <w:color w:val="0000FF"/>
            <w:sz w:val="24"/>
            <w:szCs w:val="24"/>
          </w:rPr>
          <w:t>пунктом 3.2</w:t>
        </w:r>
      </w:hyperlink>
      <w:r w:rsidRPr="00270355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315"/>
      <w:bookmarkEnd w:id="9"/>
      <w:r w:rsidRPr="00270355">
        <w:rPr>
          <w:rFonts w:ascii="Times New Roman" w:hAnsi="Times New Roman" w:cs="Times New Roman"/>
          <w:sz w:val="24"/>
          <w:szCs w:val="24"/>
        </w:rPr>
        <w:t>3.2. Получатель субсидии обязан:</w:t>
      </w: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 xml:space="preserve">3.2.1. Ежемесячно в течение финансового года, на который предоставлена субсидия, не позднее 20 числа месяца, следующего за отчетным, предоставлять Администрации </w:t>
      </w:r>
      <w:r w:rsidR="00F54CAA">
        <w:rPr>
          <w:rFonts w:ascii="Times New Roman" w:hAnsi="Times New Roman" w:cs="Times New Roman"/>
          <w:sz w:val="24"/>
          <w:szCs w:val="24"/>
        </w:rPr>
        <w:t>Стабенского</w:t>
      </w:r>
      <w:r w:rsidRPr="00270355">
        <w:rPr>
          <w:rFonts w:ascii="Times New Roman" w:hAnsi="Times New Roman" w:cs="Times New Roman"/>
          <w:sz w:val="24"/>
          <w:szCs w:val="24"/>
        </w:rPr>
        <w:t xml:space="preserve"> сельского поселения Смоленского района Смоленской области расчет суммы субсидии.</w:t>
      </w: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3.2.2. Ежеквартально в течение 45 дней после окончания квартала предоставлять расчет суммы субсидии на основании фактических показателей финансово-хозяйственной деятельности по данным бухгалтерского учета.</w:t>
      </w: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 xml:space="preserve">3.2.3. В случае изменения банковских реквизитов в течение 5 дней сообщать измененные банковские реквизиты в Администрацию </w:t>
      </w:r>
      <w:r w:rsidR="00F54CAA">
        <w:rPr>
          <w:rFonts w:ascii="Times New Roman" w:hAnsi="Times New Roman" w:cs="Times New Roman"/>
          <w:sz w:val="24"/>
          <w:szCs w:val="24"/>
        </w:rPr>
        <w:t>Стабенского</w:t>
      </w:r>
      <w:r w:rsidRPr="00270355">
        <w:rPr>
          <w:rFonts w:ascii="Times New Roman" w:hAnsi="Times New Roman" w:cs="Times New Roman"/>
          <w:sz w:val="24"/>
          <w:szCs w:val="24"/>
        </w:rPr>
        <w:t xml:space="preserve"> сельского поселения Смоленского района Смоленской области.</w:t>
      </w: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3.3. Стороны обязаны ежеквартально в течение 45 дней после окончания квартала проводить сверку начисленных и полученных бюджетных средств с указанием в акте сверки суммы долга или переплаты на конец отчетного квартала.</w:t>
      </w: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736" w:rsidRPr="00270355" w:rsidRDefault="007E6736" w:rsidP="004444E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4. Расчеты по договору</w:t>
      </w:r>
    </w:p>
    <w:p w:rsidR="007E6736" w:rsidRPr="00270355" w:rsidRDefault="007E6736" w:rsidP="004444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4.1. Плановый размер субсидии на _____ год составляет ______ рублей.</w:t>
      </w: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4.2. Перечисление субсидии производится ежемесячно на открытый Получателем субсидии в кредитной организации расчетный счет.</w:t>
      </w: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736" w:rsidRPr="00270355" w:rsidRDefault="007E6736" w:rsidP="004444E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7E6736" w:rsidRPr="00270355" w:rsidRDefault="007E6736" w:rsidP="004444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5.1. Стороны несут ответственность за невыполнение принятых по настоящему договору обязательств в соответствии с действующим законодательством.</w:t>
      </w: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 xml:space="preserve">5.2. Полученная субсидия подлежит возврату в бюджет </w:t>
      </w:r>
      <w:r w:rsidR="00F54CAA">
        <w:rPr>
          <w:rFonts w:ascii="Times New Roman" w:hAnsi="Times New Roman" w:cs="Times New Roman"/>
          <w:sz w:val="24"/>
          <w:szCs w:val="24"/>
        </w:rPr>
        <w:t>Стабенского</w:t>
      </w:r>
      <w:r w:rsidRPr="00270355">
        <w:rPr>
          <w:rFonts w:ascii="Times New Roman" w:hAnsi="Times New Roman" w:cs="Times New Roman"/>
          <w:sz w:val="24"/>
          <w:szCs w:val="24"/>
        </w:rPr>
        <w:t xml:space="preserve"> сельского поселения Смоленского района Смоленской области в течение 10 рабочих дней со дня получения требования о ее возврате, выставленного Администрации </w:t>
      </w:r>
      <w:r w:rsidR="00F54CAA">
        <w:rPr>
          <w:rFonts w:ascii="Times New Roman" w:hAnsi="Times New Roman" w:cs="Times New Roman"/>
          <w:sz w:val="24"/>
          <w:szCs w:val="24"/>
        </w:rPr>
        <w:t>Стабенского</w:t>
      </w:r>
      <w:r w:rsidRPr="00270355">
        <w:rPr>
          <w:rFonts w:ascii="Times New Roman" w:hAnsi="Times New Roman" w:cs="Times New Roman"/>
          <w:sz w:val="24"/>
          <w:szCs w:val="24"/>
        </w:rPr>
        <w:t xml:space="preserve"> сельского поселения Смоленского района Смоленской области, в случаях:</w:t>
      </w: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- реорганизации, ликвидации, несостоятельности (банкротства) Получателя субсидии;</w:t>
      </w: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- установления переплаты субсидии за предыдущий год или в декабре текущего года за текущий год.</w:t>
      </w: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 xml:space="preserve">5.3. Получатель субсидии несет ответственность за достоверность отчетов, представляемых в Администрации </w:t>
      </w:r>
      <w:r w:rsidR="00F54CAA">
        <w:rPr>
          <w:rFonts w:ascii="Times New Roman" w:hAnsi="Times New Roman" w:cs="Times New Roman"/>
          <w:sz w:val="24"/>
          <w:szCs w:val="24"/>
        </w:rPr>
        <w:t>Стабенского</w:t>
      </w:r>
      <w:r w:rsidRPr="00270355">
        <w:rPr>
          <w:rFonts w:ascii="Times New Roman" w:hAnsi="Times New Roman" w:cs="Times New Roman"/>
          <w:sz w:val="24"/>
          <w:szCs w:val="24"/>
        </w:rPr>
        <w:t xml:space="preserve"> сельского поселения Смоленского района Смоленской области.</w:t>
      </w: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 xml:space="preserve">5.4. Администрации </w:t>
      </w:r>
      <w:r w:rsidR="00F54CAA">
        <w:rPr>
          <w:rFonts w:ascii="Times New Roman" w:hAnsi="Times New Roman" w:cs="Times New Roman"/>
          <w:sz w:val="24"/>
          <w:szCs w:val="24"/>
        </w:rPr>
        <w:t>Стабенского</w:t>
      </w:r>
      <w:r w:rsidRPr="00270355">
        <w:rPr>
          <w:rFonts w:ascii="Times New Roman" w:hAnsi="Times New Roman" w:cs="Times New Roman"/>
          <w:sz w:val="24"/>
          <w:szCs w:val="24"/>
        </w:rPr>
        <w:t xml:space="preserve"> сельского поселения Смоленского района Смоленской области несет ответственность за перечисление субсидии в сроки, установленные настоящим договором.</w:t>
      </w: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736" w:rsidRPr="00270355" w:rsidRDefault="007E6736" w:rsidP="004444E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6. Срок действия договора</w:t>
      </w: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Настоящий договор вступает в силу с "__" __________ 20__ г. и действует по "__" __________ 20__ г.</w:t>
      </w:r>
    </w:p>
    <w:p w:rsidR="007E6736" w:rsidRPr="00270355" w:rsidRDefault="007E6736" w:rsidP="004444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E6736" w:rsidRPr="00270355" w:rsidRDefault="007E6736" w:rsidP="004444E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7. Прочие условия</w:t>
      </w:r>
    </w:p>
    <w:p w:rsidR="007E6736" w:rsidRPr="00270355" w:rsidRDefault="007E6736" w:rsidP="004444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7.1. В своих взаимоотношениях Стороны руководствуются настоящим договором и действующим законодательством Российской Федерации.</w:t>
      </w:r>
    </w:p>
    <w:p w:rsidR="008427B7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 xml:space="preserve">7.2. Все споры и разногласия, возникающие в процессе реализации настоящего договора, разрешаются Сторонами путем переговоров. Если разногласия и спорные вопросы не могут быть </w:t>
      </w:r>
    </w:p>
    <w:p w:rsidR="008427B7" w:rsidRDefault="008427B7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27B7" w:rsidRDefault="008427B7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разрешены Сторонами путем переговоров, они подлежат разрешению в судебном порядке в соответствии с действующим законодательством Российской Федерации.</w:t>
      </w: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 xml:space="preserve">7.3. Несоблюдение Получателем субсидии условий договора, в том числе непредставление отчетности более чем за два месяца, влечет за собой расторжение Администрации </w:t>
      </w:r>
      <w:r w:rsidR="00F54CAA">
        <w:rPr>
          <w:rFonts w:ascii="Times New Roman" w:hAnsi="Times New Roman" w:cs="Times New Roman"/>
          <w:sz w:val="24"/>
          <w:szCs w:val="24"/>
        </w:rPr>
        <w:t>Стабенского</w:t>
      </w:r>
      <w:r w:rsidRPr="00270355">
        <w:rPr>
          <w:rFonts w:ascii="Times New Roman" w:hAnsi="Times New Roman" w:cs="Times New Roman"/>
          <w:sz w:val="24"/>
          <w:szCs w:val="24"/>
        </w:rPr>
        <w:t xml:space="preserve"> сельского поселения Смоленского района Смоленской области настоящего договора в одностороннем порядке.</w:t>
      </w: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 xml:space="preserve">В этом случае настоящий договор считается расторгнутым с момента получения Получателем субсидии уведомления Администрации </w:t>
      </w:r>
      <w:r w:rsidR="00F54CAA">
        <w:rPr>
          <w:rFonts w:ascii="Times New Roman" w:hAnsi="Times New Roman" w:cs="Times New Roman"/>
          <w:sz w:val="24"/>
          <w:szCs w:val="24"/>
        </w:rPr>
        <w:t>Стабенского</w:t>
      </w:r>
      <w:r w:rsidRPr="00270355">
        <w:rPr>
          <w:rFonts w:ascii="Times New Roman" w:hAnsi="Times New Roman" w:cs="Times New Roman"/>
          <w:sz w:val="24"/>
          <w:szCs w:val="24"/>
        </w:rPr>
        <w:t xml:space="preserve"> сельского поселения Смоленского района Смоленской области.</w:t>
      </w: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7.4. Настоящий договор составлен в двух экземплярах, имеющих одинаковую юридическую силу, по одному для каждой из Сторон.</w:t>
      </w: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7.5. Все изменения и дополнения к настоящему договору оформляются только в письменной форме и являются его неотъемлемой частью.</w:t>
      </w:r>
    </w:p>
    <w:p w:rsidR="007E6736" w:rsidRPr="00270355" w:rsidRDefault="007E6736" w:rsidP="004444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E6736" w:rsidRPr="00270355" w:rsidRDefault="007E6736" w:rsidP="004444E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8. Юридические адреса и банковские реквизиты Сторон</w:t>
      </w:r>
    </w:p>
    <w:p w:rsidR="007E6736" w:rsidRPr="00270355" w:rsidRDefault="007E6736" w:rsidP="004444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E6736" w:rsidRPr="00270355" w:rsidRDefault="007E6736" w:rsidP="004444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 xml:space="preserve">___________Администрация  сельского поселения Смоленский район Смоленской области.  </w:t>
      </w:r>
    </w:p>
    <w:p w:rsidR="007E6736" w:rsidRPr="00270355" w:rsidRDefault="007E6736" w:rsidP="004444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Адрес:   _____________ Юридический адрес: _____________</w:t>
      </w:r>
    </w:p>
    <w:p w:rsidR="007E6736" w:rsidRPr="00270355" w:rsidRDefault="007E6736" w:rsidP="004444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E6736" w:rsidRPr="00270355" w:rsidRDefault="007E6736" w:rsidP="004444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Банковские реквизиты: ___________________  Фактический адрес: _____________</w:t>
      </w:r>
    </w:p>
    <w:p w:rsidR="007E6736" w:rsidRPr="00270355" w:rsidRDefault="007E6736" w:rsidP="004444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_________________________________________  Банковские реквизиты: __________</w:t>
      </w:r>
    </w:p>
    <w:p w:rsidR="007E6736" w:rsidRPr="00270355" w:rsidRDefault="007E6736" w:rsidP="004444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ИНН _____________________________________  ИНН ____________________________</w:t>
      </w:r>
    </w:p>
    <w:p w:rsidR="007E6736" w:rsidRPr="00270355" w:rsidRDefault="007E6736" w:rsidP="004444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КПП _____________________________________  КПП____________________________</w:t>
      </w:r>
    </w:p>
    <w:p w:rsidR="007E6736" w:rsidRPr="00270355" w:rsidRDefault="007E6736" w:rsidP="004444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Код по ОКПО _____________________________  р/счет _________________________</w:t>
      </w:r>
    </w:p>
    <w:p w:rsidR="007E6736" w:rsidRPr="00270355" w:rsidRDefault="009336E6" w:rsidP="004444EC">
      <w:pPr>
        <w:pStyle w:val="ConsPlusNonformat"/>
        <w:rPr>
          <w:rFonts w:ascii="Times New Roman" w:hAnsi="Times New Roman" w:cs="Times New Roman"/>
          <w:sz w:val="24"/>
          <w:szCs w:val="24"/>
        </w:rPr>
      </w:pPr>
      <w:hyperlink r:id="rId12" w:tooltip="&quot;ОК 019-95. Общероссийский классификатор объектов административно-территориального деления&quot; (утв. Постановлением Госстандарта России от 31.07.1995 N 413) (ред. от 12.12.2012) (коды 01 - 32 ОКАТО){КонсультантПлюс}" w:history="1">
        <w:r w:rsidR="007E6736" w:rsidRPr="00270355">
          <w:rPr>
            <w:rFonts w:ascii="Times New Roman" w:hAnsi="Times New Roman" w:cs="Times New Roman"/>
            <w:color w:val="0000FF"/>
            <w:sz w:val="24"/>
            <w:szCs w:val="24"/>
          </w:rPr>
          <w:t>ОКАТО</w:t>
        </w:r>
      </w:hyperlink>
      <w:r w:rsidR="007E6736" w:rsidRPr="00270355">
        <w:rPr>
          <w:rFonts w:ascii="Times New Roman" w:hAnsi="Times New Roman" w:cs="Times New Roman"/>
          <w:sz w:val="24"/>
          <w:szCs w:val="24"/>
        </w:rPr>
        <w:t xml:space="preserve">     _______________________________  телефон: _______________________</w:t>
      </w:r>
    </w:p>
    <w:p w:rsidR="007E6736" w:rsidRPr="00270355" w:rsidRDefault="007E6736" w:rsidP="004444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телефон: ________________________________  факс: __________________________</w:t>
      </w:r>
    </w:p>
    <w:p w:rsidR="007E6736" w:rsidRPr="00270355" w:rsidRDefault="007E6736" w:rsidP="004444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л/счет  _________________________________</w:t>
      </w:r>
    </w:p>
    <w:p w:rsidR="007E6736" w:rsidRPr="00270355" w:rsidRDefault="007E6736" w:rsidP="004444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факс: ___________________________________</w:t>
      </w:r>
    </w:p>
    <w:p w:rsidR="007E6736" w:rsidRPr="00270355" w:rsidRDefault="007E6736" w:rsidP="004444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6736" w:rsidRPr="00270355" w:rsidRDefault="007E6736" w:rsidP="000007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_____ </w:t>
      </w:r>
    </w:p>
    <w:p w:rsidR="007E6736" w:rsidRPr="00270355" w:rsidRDefault="007E6736" w:rsidP="000007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сельское поселение Смоленского района Смоленской области</w:t>
      </w:r>
    </w:p>
    <w:p w:rsidR="007E6736" w:rsidRPr="00270355" w:rsidRDefault="007E6736" w:rsidP="000007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6736" w:rsidRPr="00270355" w:rsidRDefault="007E6736" w:rsidP="000007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6736" w:rsidRPr="00270355" w:rsidRDefault="007E6736" w:rsidP="000007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6736" w:rsidRPr="00270355" w:rsidRDefault="007E6736" w:rsidP="000007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6736" w:rsidRPr="00270355" w:rsidRDefault="007E6736" w:rsidP="004444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________________________________ (Ф.И.О.)  _______________________ (Ф.И.О.)</w:t>
      </w:r>
    </w:p>
    <w:p w:rsidR="007E6736" w:rsidRPr="00270355" w:rsidRDefault="007E6736" w:rsidP="004444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подпись</w:t>
      </w:r>
    </w:p>
    <w:p w:rsidR="007E6736" w:rsidRPr="00270355" w:rsidRDefault="007E6736" w:rsidP="004444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М.П.                                       М.П.</w:t>
      </w:r>
    </w:p>
    <w:p w:rsidR="007E6736" w:rsidRPr="00270355" w:rsidRDefault="007E6736" w:rsidP="004444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E6736" w:rsidRPr="00270355" w:rsidRDefault="007E6736" w:rsidP="004444EC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</w:p>
    <w:p w:rsidR="007E6736" w:rsidRPr="00270355" w:rsidRDefault="007E6736" w:rsidP="004444EC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</w:p>
    <w:p w:rsidR="007E6736" w:rsidRPr="00270355" w:rsidRDefault="007E6736" w:rsidP="004444EC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</w:p>
    <w:p w:rsidR="007E6736" w:rsidRPr="00270355" w:rsidRDefault="007E6736" w:rsidP="004444EC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</w:p>
    <w:p w:rsidR="007E6736" w:rsidRPr="00270355" w:rsidRDefault="007E6736" w:rsidP="004444EC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</w:p>
    <w:p w:rsidR="007E6736" w:rsidRPr="00270355" w:rsidRDefault="007E6736" w:rsidP="004444EC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</w:p>
    <w:p w:rsidR="007E6736" w:rsidRPr="00270355" w:rsidRDefault="007E6736" w:rsidP="004444EC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</w:p>
    <w:p w:rsidR="007E6736" w:rsidRPr="00270355" w:rsidRDefault="007E6736" w:rsidP="004444EC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</w:p>
    <w:p w:rsidR="007E6736" w:rsidRPr="00270355" w:rsidRDefault="007E6736" w:rsidP="004444EC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</w:p>
    <w:p w:rsidR="007E6736" w:rsidRPr="00270355" w:rsidRDefault="007E6736" w:rsidP="004444EC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</w:p>
    <w:p w:rsidR="007E6736" w:rsidRPr="00270355" w:rsidRDefault="007E6736" w:rsidP="004444EC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</w:p>
    <w:p w:rsidR="007E6736" w:rsidRPr="00270355" w:rsidRDefault="007E6736" w:rsidP="004444EC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</w:p>
    <w:p w:rsidR="007E6736" w:rsidRPr="00270355" w:rsidRDefault="007E6736" w:rsidP="004444EC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</w:p>
    <w:p w:rsidR="007E6736" w:rsidRPr="00270355" w:rsidRDefault="007E6736" w:rsidP="004444EC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</w:p>
    <w:p w:rsidR="007E6736" w:rsidRPr="00270355" w:rsidRDefault="007E6736" w:rsidP="004444EC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</w:p>
    <w:p w:rsidR="007E6736" w:rsidRPr="00270355" w:rsidRDefault="007E6736" w:rsidP="004444EC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</w:p>
    <w:p w:rsidR="007E6736" w:rsidRPr="00270355" w:rsidRDefault="007E6736" w:rsidP="004444EC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</w:p>
    <w:p w:rsidR="007E6736" w:rsidRPr="00270355" w:rsidRDefault="007E6736" w:rsidP="000007F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cs="Times New Roman"/>
          <w:sz w:val="24"/>
          <w:szCs w:val="24"/>
        </w:rPr>
        <w:tab/>
      </w:r>
      <w:r w:rsidRPr="00270355">
        <w:rPr>
          <w:rFonts w:ascii="Times New Roman" w:hAnsi="Times New Roman" w:cs="Times New Roman"/>
          <w:sz w:val="24"/>
          <w:szCs w:val="24"/>
        </w:rPr>
        <w:t>Приложение  № 4</w:t>
      </w:r>
    </w:p>
    <w:p w:rsidR="007E6736" w:rsidRPr="00270355" w:rsidRDefault="007E6736" w:rsidP="000007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к Порядку</w:t>
      </w:r>
    </w:p>
    <w:p w:rsidR="007E6736" w:rsidRPr="00270355" w:rsidRDefault="007E6736" w:rsidP="000007F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E6736" w:rsidRPr="00270355" w:rsidRDefault="007E6736" w:rsidP="000007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Форма</w:t>
      </w:r>
    </w:p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736" w:rsidRPr="00270355" w:rsidRDefault="007E6736" w:rsidP="004444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СОГЛАСОВАНО</w:t>
      </w:r>
    </w:p>
    <w:p w:rsidR="007E6736" w:rsidRPr="00270355" w:rsidRDefault="007E6736" w:rsidP="000007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  <w:r w:rsidR="00F54CAA">
        <w:rPr>
          <w:rFonts w:ascii="Times New Roman" w:hAnsi="Times New Roman" w:cs="Times New Roman"/>
          <w:sz w:val="24"/>
          <w:szCs w:val="24"/>
        </w:rPr>
        <w:t>Стабенского</w:t>
      </w:r>
      <w:r w:rsidRPr="00270355">
        <w:rPr>
          <w:rFonts w:ascii="Times New Roman" w:hAnsi="Times New Roman" w:cs="Times New Roman"/>
          <w:sz w:val="24"/>
          <w:szCs w:val="24"/>
        </w:rPr>
        <w:t xml:space="preserve"> сельского поселения Смоленского района Смоленской области</w:t>
      </w:r>
      <w:bookmarkStart w:id="10" w:name="_GoBack"/>
      <w:bookmarkEnd w:id="10"/>
    </w:p>
    <w:p w:rsidR="007E6736" w:rsidRPr="00270355" w:rsidRDefault="007E6736" w:rsidP="004444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_______________ __________________________</w:t>
      </w:r>
    </w:p>
    <w:p w:rsidR="007E6736" w:rsidRPr="00270355" w:rsidRDefault="007E6736" w:rsidP="004444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 xml:space="preserve">  (подпись)              (Ф.И.О.)</w:t>
      </w:r>
    </w:p>
    <w:p w:rsidR="007E6736" w:rsidRPr="00270355" w:rsidRDefault="007E6736" w:rsidP="004444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>"__" __________ 20__ года</w:t>
      </w:r>
    </w:p>
    <w:p w:rsidR="007E6736" w:rsidRPr="00270355" w:rsidRDefault="007E6736" w:rsidP="004444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6736" w:rsidRPr="00270355" w:rsidRDefault="007E6736" w:rsidP="004444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6736" w:rsidRPr="00270355" w:rsidRDefault="007E6736" w:rsidP="004444EC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1" w:name="Par387"/>
      <w:bookmarkEnd w:id="11"/>
      <w:r w:rsidRPr="00270355">
        <w:rPr>
          <w:rFonts w:ascii="Times New Roman" w:hAnsi="Times New Roman" w:cs="Times New Roman"/>
          <w:sz w:val="24"/>
          <w:szCs w:val="24"/>
        </w:rPr>
        <w:t xml:space="preserve">                           Расчет суммы субсидии</w:t>
      </w:r>
    </w:p>
    <w:p w:rsidR="007E6736" w:rsidRPr="00270355" w:rsidRDefault="007E6736" w:rsidP="004444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 xml:space="preserve">                   на возмещение недополученных доходов</w:t>
      </w:r>
    </w:p>
    <w:p w:rsidR="007E6736" w:rsidRPr="00270355" w:rsidRDefault="007E6736" w:rsidP="004444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 xml:space="preserve">       ____________________________ в результате оказания населению</w:t>
      </w:r>
    </w:p>
    <w:p w:rsidR="007E6736" w:rsidRPr="00270355" w:rsidRDefault="007E6736" w:rsidP="004444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 xml:space="preserve">        (наименование организации)</w:t>
      </w:r>
    </w:p>
    <w:p w:rsidR="007E6736" w:rsidRPr="00270355" w:rsidRDefault="007E6736" w:rsidP="004444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 xml:space="preserve">                  услуг бань и душевых общего пользования</w:t>
      </w:r>
    </w:p>
    <w:p w:rsidR="007E6736" w:rsidRPr="00270355" w:rsidRDefault="007E6736" w:rsidP="004444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 xml:space="preserve">                         за ___________ 20__ года</w:t>
      </w:r>
    </w:p>
    <w:p w:rsidR="007E6736" w:rsidRPr="00270355" w:rsidRDefault="007E6736" w:rsidP="004444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 xml:space="preserve">                              (месяц)</w:t>
      </w:r>
    </w:p>
    <w:p w:rsidR="007E6736" w:rsidRPr="00270355" w:rsidRDefault="007E6736" w:rsidP="004444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0"/>
        <w:gridCol w:w="960"/>
        <w:gridCol w:w="720"/>
        <w:gridCol w:w="720"/>
        <w:gridCol w:w="1200"/>
        <w:gridCol w:w="960"/>
        <w:gridCol w:w="1320"/>
      </w:tblGrid>
      <w:tr w:rsidR="007E6736" w:rsidRPr="00270355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27035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показателя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 xml:space="preserve">  N   </w:t>
            </w:r>
            <w:r w:rsidRPr="00270355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 w:rsidRPr="00270355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 xml:space="preserve">     Факт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 xml:space="preserve"> Расчет  </w:t>
            </w:r>
            <w:r w:rsidRPr="00270355">
              <w:rPr>
                <w:rFonts w:ascii="Times New Roman" w:hAnsi="Times New Roman" w:cs="Times New Roman"/>
                <w:sz w:val="24"/>
                <w:szCs w:val="24"/>
              </w:rPr>
              <w:br/>
              <w:t>(план) на</w:t>
            </w:r>
            <w:r w:rsidRPr="002703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месяц,  </w:t>
            </w:r>
            <w:r w:rsidRPr="00270355">
              <w:rPr>
                <w:rFonts w:ascii="Times New Roman" w:hAnsi="Times New Roman" w:cs="Times New Roman"/>
                <w:sz w:val="24"/>
                <w:szCs w:val="24"/>
              </w:rPr>
              <w:br/>
              <w:t>следующий</w:t>
            </w:r>
            <w:r w:rsidRPr="002703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за    </w:t>
            </w:r>
            <w:r w:rsidRPr="00270355">
              <w:rPr>
                <w:rFonts w:ascii="Times New Roman" w:hAnsi="Times New Roman" w:cs="Times New Roman"/>
                <w:sz w:val="24"/>
                <w:szCs w:val="24"/>
              </w:rPr>
              <w:br/>
              <w:t>отчетным</w:t>
            </w:r>
          </w:p>
        </w:tc>
      </w:tr>
      <w:tr w:rsidR="007E6736" w:rsidRPr="00270355"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 xml:space="preserve">   за   </w:t>
            </w:r>
            <w:r w:rsidRPr="00270355">
              <w:rPr>
                <w:rFonts w:ascii="Times New Roman" w:hAnsi="Times New Roman" w:cs="Times New Roman"/>
                <w:sz w:val="24"/>
                <w:szCs w:val="24"/>
              </w:rPr>
              <w:br/>
              <w:t>отчетный</w:t>
            </w:r>
            <w:r w:rsidRPr="002703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месяц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 xml:space="preserve">  с   </w:t>
            </w:r>
            <w:r w:rsidRPr="00270355">
              <w:rPr>
                <w:rFonts w:ascii="Times New Roman" w:hAnsi="Times New Roman" w:cs="Times New Roman"/>
                <w:sz w:val="24"/>
                <w:szCs w:val="24"/>
              </w:rPr>
              <w:br/>
              <w:t>начала</w:t>
            </w:r>
            <w:r w:rsidRPr="002703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года 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36" w:rsidRPr="00270355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>Затраты,    принятые     к</w:t>
            </w:r>
            <w:r w:rsidRPr="002703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расчету (на 1 посещение)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 xml:space="preserve"> 010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403"/>
            <w:bookmarkEnd w:id="12"/>
            <w:r w:rsidRPr="0027035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36" w:rsidRPr="00270355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>Тарифы,         заявленные</w:t>
            </w:r>
            <w:r w:rsidRPr="002703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организацией: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 xml:space="preserve"> 020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 xml:space="preserve"> x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 xml:space="preserve">   x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 xml:space="preserve">  x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 xml:space="preserve">    x    </w:t>
            </w:r>
          </w:p>
        </w:tc>
      </w:tr>
      <w:tr w:rsidR="007E6736" w:rsidRPr="00270355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>- на услуги бань и душевых</w:t>
            </w:r>
            <w:r w:rsidRPr="00270355">
              <w:rPr>
                <w:rFonts w:ascii="Times New Roman" w:hAnsi="Times New Roman" w:cs="Times New Roman"/>
                <w:sz w:val="24"/>
                <w:szCs w:val="24"/>
              </w:rPr>
              <w:br/>
              <w:t>общего  пользования   (для</w:t>
            </w:r>
            <w:r w:rsidRPr="002703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граждан)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 xml:space="preserve"> 021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409"/>
            <w:bookmarkEnd w:id="13"/>
            <w:r w:rsidRPr="0027035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36" w:rsidRPr="00270355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>- на услуги бань и душевых</w:t>
            </w:r>
            <w:r w:rsidRPr="00270355">
              <w:rPr>
                <w:rFonts w:ascii="Times New Roman" w:hAnsi="Times New Roman" w:cs="Times New Roman"/>
                <w:sz w:val="24"/>
                <w:szCs w:val="24"/>
              </w:rPr>
              <w:br/>
              <w:t>общего  пользования   (для</w:t>
            </w:r>
            <w:r w:rsidRPr="00270355">
              <w:rPr>
                <w:rFonts w:ascii="Times New Roman" w:hAnsi="Times New Roman" w:cs="Times New Roman"/>
                <w:sz w:val="24"/>
                <w:szCs w:val="24"/>
              </w:rPr>
              <w:br/>
              <w:t>льготных         категорий</w:t>
            </w:r>
            <w:r w:rsidRPr="002703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граждан)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 xml:space="preserve"> 022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r413"/>
            <w:bookmarkEnd w:id="14"/>
            <w:r w:rsidRPr="0027035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36" w:rsidRPr="0027035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 xml:space="preserve">- на отдельные номера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 xml:space="preserve"> 023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36" w:rsidRPr="00270355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>Количество       посещений</w:t>
            </w:r>
            <w:r w:rsidRPr="00270355">
              <w:rPr>
                <w:rFonts w:ascii="Times New Roman" w:hAnsi="Times New Roman" w:cs="Times New Roman"/>
                <w:sz w:val="24"/>
                <w:szCs w:val="24"/>
              </w:rPr>
              <w:br/>
              <w:t>банных и душевых отделений</w:t>
            </w:r>
            <w:r w:rsidRPr="002703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всего, в том числе: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 xml:space="preserve"> 030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36" w:rsidRPr="0027035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 xml:space="preserve">- гражданами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 xml:space="preserve"> 031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ar424"/>
            <w:bookmarkEnd w:id="15"/>
            <w:r w:rsidRPr="0027035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36" w:rsidRPr="00270355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>-  льготными   категориями</w:t>
            </w:r>
            <w:r w:rsidRPr="00270355">
              <w:rPr>
                <w:rFonts w:ascii="Times New Roman" w:hAnsi="Times New Roman" w:cs="Times New Roman"/>
                <w:sz w:val="24"/>
                <w:szCs w:val="24"/>
              </w:rPr>
              <w:br/>
              <w:t>граждан   (пенсионеры   по</w:t>
            </w:r>
            <w:r w:rsidRPr="002703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возрасту и инвалиды)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 xml:space="preserve"> 032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ar426"/>
            <w:bookmarkEnd w:id="16"/>
            <w:r w:rsidRPr="0027035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36" w:rsidRPr="00270355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  <w:p w:rsidR="008427B7" w:rsidRDefault="008427B7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B7" w:rsidRDefault="008427B7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B7" w:rsidRPr="00270355" w:rsidRDefault="008427B7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B7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  на   возмещение</w:t>
            </w:r>
            <w:r w:rsidRPr="00270355">
              <w:rPr>
                <w:rFonts w:ascii="Times New Roman" w:hAnsi="Times New Roman" w:cs="Times New Roman"/>
                <w:sz w:val="24"/>
                <w:szCs w:val="24"/>
              </w:rPr>
              <w:br/>
              <w:t>недополученных  доходов  в</w:t>
            </w:r>
            <w:r w:rsidRPr="0027035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427B7" w:rsidRDefault="008427B7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B7" w:rsidRDefault="008427B7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 xml:space="preserve">расчете на 1 посещение: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040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 xml:space="preserve"> x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 xml:space="preserve">   x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 xml:space="preserve">  x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 xml:space="preserve">    x    </w:t>
            </w:r>
          </w:p>
        </w:tc>
      </w:tr>
      <w:tr w:rsidR="007E6736" w:rsidRPr="00270355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>-  граждане  (</w:t>
            </w:r>
            <w:hyperlink w:anchor="Par403" w:tooltip="Ссылка на текущий документ" w:history="1">
              <w:r w:rsidRPr="0027035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 010</w:t>
              </w:r>
            </w:hyperlink>
            <w:r w:rsidRPr="00270355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Pr="002703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409" w:tooltip="Ссылка на текущий документ" w:history="1">
              <w:r w:rsidRPr="0027035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021</w:t>
              </w:r>
            </w:hyperlink>
            <w:r w:rsidRPr="00270355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 xml:space="preserve"> 041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ar434"/>
            <w:bookmarkEnd w:id="17"/>
            <w:r w:rsidRPr="0027035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36" w:rsidRPr="00270355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>-    льготные    категории</w:t>
            </w:r>
            <w:r w:rsidRPr="00270355">
              <w:rPr>
                <w:rFonts w:ascii="Times New Roman" w:hAnsi="Times New Roman" w:cs="Times New Roman"/>
                <w:sz w:val="24"/>
                <w:szCs w:val="24"/>
              </w:rPr>
              <w:br/>
              <w:t>граждан   (пенсионеры   по</w:t>
            </w:r>
            <w:r w:rsidRPr="00270355">
              <w:rPr>
                <w:rFonts w:ascii="Times New Roman" w:hAnsi="Times New Roman" w:cs="Times New Roman"/>
                <w:sz w:val="24"/>
                <w:szCs w:val="24"/>
              </w:rPr>
              <w:br/>
              <w:t>возрасту и инвалиды) (стр.</w:t>
            </w:r>
            <w:r w:rsidRPr="002703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403" w:tooltip="Ссылка на текущий документ" w:history="1">
              <w:r w:rsidRPr="0027035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010</w:t>
              </w:r>
            </w:hyperlink>
            <w:r w:rsidRPr="0027035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413" w:tooltip="Ссылка на текущий документ" w:history="1">
              <w:r w:rsidRPr="0027035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022</w:t>
              </w:r>
            </w:hyperlink>
            <w:r w:rsidRPr="00270355">
              <w:rPr>
                <w:rFonts w:ascii="Times New Roman" w:hAnsi="Times New Roman" w:cs="Times New Roman"/>
                <w:sz w:val="24"/>
                <w:szCs w:val="24"/>
              </w:rPr>
              <w:t xml:space="preserve">)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 xml:space="preserve"> 042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ar437"/>
            <w:bookmarkEnd w:id="18"/>
            <w:r w:rsidRPr="0027035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36" w:rsidRPr="00270355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>Размер  субсидии  -  всего</w:t>
            </w:r>
            <w:r w:rsidRPr="0027035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w:anchor="Par446" w:tooltip="Ссылка на текущий документ" w:history="1">
              <w:r w:rsidRPr="0027035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051</w:t>
              </w:r>
            </w:hyperlink>
            <w:r w:rsidRPr="0027035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449" w:tooltip="Ссылка на текущий документ" w:history="1">
              <w:r w:rsidRPr="0027035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 052</w:t>
              </w:r>
            </w:hyperlink>
            <w:r w:rsidRPr="00270355">
              <w:rPr>
                <w:rFonts w:ascii="Times New Roman" w:hAnsi="Times New Roman" w:cs="Times New Roman"/>
                <w:sz w:val="24"/>
                <w:szCs w:val="24"/>
              </w:rPr>
              <w:t>),  в</w:t>
            </w:r>
            <w:r w:rsidRPr="002703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том числе: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 xml:space="preserve"> 050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36" w:rsidRPr="00270355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>-  граждане  (</w:t>
            </w:r>
            <w:hyperlink w:anchor="Par424" w:tooltip="Ссылка на текущий документ" w:history="1">
              <w:r w:rsidRPr="0027035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 031</w:t>
              </w:r>
            </w:hyperlink>
            <w:r w:rsidRPr="00270355">
              <w:rPr>
                <w:rFonts w:ascii="Times New Roman" w:hAnsi="Times New Roman" w:cs="Times New Roman"/>
                <w:sz w:val="24"/>
                <w:szCs w:val="24"/>
              </w:rPr>
              <w:t xml:space="preserve">  x</w:t>
            </w:r>
            <w:r w:rsidRPr="002703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434" w:tooltip="Ссылка на текущий документ" w:history="1">
              <w:r w:rsidRPr="0027035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041</w:t>
              </w:r>
            </w:hyperlink>
            <w:r w:rsidRPr="00270355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 xml:space="preserve"> 051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ar446"/>
            <w:bookmarkEnd w:id="19"/>
            <w:r w:rsidRPr="0027035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36" w:rsidRPr="00270355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>-    льготные    категории</w:t>
            </w:r>
            <w:r w:rsidRPr="00270355">
              <w:rPr>
                <w:rFonts w:ascii="Times New Roman" w:hAnsi="Times New Roman" w:cs="Times New Roman"/>
                <w:sz w:val="24"/>
                <w:szCs w:val="24"/>
              </w:rPr>
              <w:br/>
              <w:t>граждан   (пенсионеры   по</w:t>
            </w:r>
            <w:r w:rsidRPr="00270355">
              <w:rPr>
                <w:rFonts w:ascii="Times New Roman" w:hAnsi="Times New Roman" w:cs="Times New Roman"/>
                <w:sz w:val="24"/>
                <w:szCs w:val="24"/>
              </w:rPr>
              <w:br/>
              <w:t>возрасту и инвалиды) (стр.</w:t>
            </w:r>
            <w:r w:rsidRPr="002703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426" w:tooltip="Ссылка на текущий документ" w:history="1">
              <w:r w:rsidRPr="0027035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032</w:t>
              </w:r>
            </w:hyperlink>
            <w:r w:rsidRPr="00270355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ar437" w:tooltip="Ссылка на текущий документ" w:history="1">
              <w:r w:rsidRPr="0027035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042</w:t>
              </w:r>
            </w:hyperlink>
            <w:r w:rsidRPr="00270355">
              <w:rPr>
                <w:rFonts w:ascii="Times New Roman" w:hAnsi="Times New Roman" w:cs="Times New Roman"/>
                <w:sz w:val="24"/>
                <w:szCs w:val="24"/>
              </w:rPr>
              <w:t xml:space="preserve">)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5">
              <w:rPr>
                <w:rFonts w:ascii="Times New Roman" w:hAnsi="Times New Roman" w:cs="Times New Roman"/>
                <w:sz w:val="24"/>
                <w:szCs w:val="24"/>
              </w:rPr>
              <w:t xml:space="preserve"> 052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ar449"/>
            <w:bookmarkEnd w:id="20"/>
            <w:r w:rsidRPr="0027035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6" w:rsidRPr="00270355" w:rsidRDefault="007E6736" w:rsidP="002D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736" w:rsidRPr="00270355" w:rsidRDefault="007E6736" w:rsidP="00444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736" w:rsidRPr="00270355" w:rsidRDefault="007E6736" w:rsidP="004444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 xml:space="preserve">    Руководитель     ________________ _____________________________________</w:t>
      </w:r>
    </w:p>
    <w:p w:rsidR="007E6736" w:rsidRPr="00270355" w:rsidRDefault="007E6736" w:rsidP="004444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 xml:space="preserve">                         (подпись)                   (Ф.И.О.)</w:t>
      </w:r>
    </w:p>
    <w:p w:rsidR="007E6736" w:rsidRPr="00270355" w:rsidRDefault="007E6736" w:rsidP="004444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 xml:space="preserve">    Главный бухгалтер _______________ _____________________________________</w:t>
      </w:r>
    </w:p>
    <w:p w:rsidR="007E6736" w:rsidRPr="00270355" w:rsidRDefault="007E6736" w:rsidP="004444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 xml:space="preserve">                         (подпись)                   (Ф.И.О.)</w:t>
      </w:r>
    </w:p>
    <w:p w:rsidR="007E6736" w:rsidRPr="00270355" w:rsidRDefault="007E6736" w:rsidP="004444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0355">
        <w:rPr>
          <w:rFonts w:ascii="Times New Roman" w:hAnsi="Times New Roman" w:cs="Times New Roman"/>
          <w:sz w:val="24"/>
          <w:szCs w:val="24"/>
        </w:rPr>
        <w:t xml:space="preserve">    М.П.</w:t>
      </w:r>
    </w:p>
    <w:sectPr w:rsidR="007E6736" w:rsidRPr="00270355" w:rsidSect="00FC75A9">
      <w:footerReference w:type="default" r:id="rId13"/>
      <w:pgSz w:w="11906" w:h="16838"/>
      <w:pgMar w:top="-147" w:right="567" w:bottom="1134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B33" w:rsidRDefault="00185B33" w:rsidP="00E428B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185B33" w:rsidRDefault="00185B33" w:rsidP="00E428B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1" w:type="pct"/>
      <w:tblCellSpacing w:w="5" w:type="nil"/>
      <w:tblInd w:w="-38" w:type="dxa"/>
      <w:tblCellMar>
        <w:left w:w="40" w:type="dxa"/>
        <w:right w:w="40" w:type="dxa"/>
      </w:tblCellMar>
      <w:tblLook w:val="0000"/>
    </w:tblPr>
    <w:tblGrid>
      <w:gridCol w:w="3347"/>
      <w:gridCol w:w="3555"/>
      <w:gridCol w:w="3344"/>
    </w:tblGrid>
    <w:tr w:rsidR="00F54CAA">
      <w:trPr>
        <w:trHeight w:hRule="exact" w:val="1683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54CAA" w:rsidRDefault="00F54CA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54CAA" w:rsidRDefault="00F54CA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54CAA" w:rsidRDefault="00F54CA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B33" w:rsidRDefault="00185B33" w:rsidP="00E428B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185B33" w:rsidRDefault="00185B33" w:rsidP="00E428B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428BE"/>
    <w:rsid w:val="00000331"/>
    <w:rsid w:val="00000698"/>
    <w:rsid w:val="000007F0"/>
    <w:rsid w:val="00000905"/>
    <w:rsid w:val="00000AF6"/>
    <w:rsid w:val="00000B8A"/>
    <w:rsid w:val="00000E59"/>
    <w:rsid w:val="000011D9"/>
    <w:rsid w:val="000012DC"/>
    <w:rsid w:val="00001397"/>
    <w:rsid w:val="00001761"/>
    <w:rsid w:val="000019C6"/>
    <w:rsid w:val="00001AEE"/>
    <w:rsid w:val="0000270D"/>
    <w:rsid w:val="00002914"/>
    <w:rsid w:val="00002A25"/>
    <w:rsid w:val="00002AE8"/>
    <w:rsid w:val="00002D89"/>
    <w:rsid w:val="00002E6F"/>
    <w:rsid w:val="00003719"/>
    <w:rsid w:val="00003760"/>
    <w:rsid w:val="000039F4"/>
    <w:rsid w:val="00003CDE"/>
    <w:rsid w:val="000042B2"/>
    <w:rsid w:val="00004459"/>
    <w:rsid w:val="0000502A"/>
    <w:rsid w:val="00005777"/>
    <w:rsid w:val="00005C40"/>
    <w:rsid w:val="000061B0"/>
    <w:rsid w:val="000062B3"/>
    <w:rsid w:val="000066D1"/>
    <w:rsid w:val="00006970"/>
    <w:rsid w:val="00006A88"/>
    <w:rsid w:val="00006C70"/>
    <w:rsid w:val="00007138"/>
    <w:rsid w:val="0000725D"/>
    <w:rsid w:val="000073F5"/>
    <w:rsid w:val="00010355"/>
    <w:rsid w:val="000107E5"/>
    <w:rsid w:val="00010886"/>
    <w:rsid w:val="00010C69"/>
    <w:rsid w:val="0001164A"/>
    <w:rsid w:val="00011F16"/>
    <w:rsid w:val="00012257"/>
    <w:rsid w:val="00012331"/>
    <w:rsid w:val="00012332"/>
    <w:rsid w:val="0001268A"/>
    <w:rsid w:val="00012766"/>
    <w:rsid w:val="000127B2"/>
    <w:rsid w:val="000127DE"/>
    <w:rsid w:val="000129A2"/>
    <w:rsid w:val="00012B40"/>
    <w:rsid w:val="000134CF"/>
    <w:rsid w:val="000135D8"/>
    <w:rsid w:val="00013AA9"/>
    <w:rsid w:val="00013EC8"/>
    <w:rsid w:val="00014641"/>
    <w:rsid w:val="000146D0"/>
    <w:rsid w:val="00014AE4"/>
    <w:rsid w:val="00014C01"/>
    <w:rsid w:val="00014FB5"/>
    <w:rsid w:val="0001504E"/>
    <w:rsid w:val="0001506A"/>
    <w:rsid w:val="0001527E"/>
    <w:rsid w:val="00015382"/>
    <w:rsid w:val="00015721"/>
    <w:rsid w:val="00015DA6"/>
    <w:rsid w:val="00016740"/>
    <w:rsid w:val="00017FD3"/>
    <w:rsid w:val="000201CA"/>
    <w:rsid w:val="000203CC"/>
    <w:rsid w:val="0002068D"/>
    <w:rsid w:val="00020870"/>
    <w:rsid w:val="00020BF3"/>
    <w:rsid w:val="00020C15"/>
    <w:rsid w:val="00021756"/>
    <w:rsid w:val="00021F4D"/>
    <w:rsid w:val="00021F9D"/>
    <w:rsid w:val="00022000"/>
    <w:rsid w:val="00022560"/>
    <w:rsid w:val="00022601"/>
    <w:rsid w:val="00022A9A"/>
    <w:rsid w:val="00022B2C"/>
    <w:rsid w:val="00022D9A"/>
    <w:rsid w:val="000230D5"/>
    <w:rsid w:val="00023438"/>
    <w:rsid w:val="000242E2"/>
    <w:rsid w:val="0002484B"/>
    <w:rsid w:val="000249D0"/>
    <w:rsid w:val="000249EF"/>
    <w:rsid w:val="00024A6A"/>
    <w:rsid w:val="0002597A"/>
    <w:rsid w:val="00025B11"/>
    <w:rsid w:val="00025F28"/>
    <w:rsid w:val="00026204"/>
    <w:rsid w:val="00026495"/>
    <w:rsid w:val="000264E4"/>
    <w:rsid w:val="000265EB"/>
    <w:rsid w:val="00026953"/>
    <w:rsid w:val="000269D7"/>
    <w:rsid w:val="00026A88"/>
    <w:rsid w:val="00026D44"/>
    <w:rsid w:val="00026E95"/>
    <w:rsid w:val="00026ED8"/>
    <w:rsid w:val="00027097"/>
    <w:rsid w:val="000270C0"/>
    <w:rsid w:val="0002724B"/>
    <w:rsid w:val="00027F5C"/>
    <w:rsid w:val="000302C7"/>
    <w:rsid w:val="000303CB"/>
    <w:rsid w:val="000308AF"/>
    <w:rsid w:val="000308D5"/>
    <w:rsid w:val="00030F1D"/>
    <w:rsid w:val="00031386"/>
    <w:rsid w:val="00031F63"/>
    <w:rsid w:val="000321DB"/>
    <w:rsid w:val="0003232E"/>
    <w:rsid w:val="0003244B"/>
    <w:rsid w:val="00032513"/>
    <w:rsid w:val="000328EC"/>
    <w:rsid w:val="00032ACD"/>
    <w:rsid w:val="0003354C"/>
    <w:rsid w:val="00033E4E"/>
    <w:rsid w:val="00034406"/>
    <w:rsid w:val="00034675"/>
    <w:rsid w:val="000346FF"/>
    <w:rsid w:val="0003479B"/>
    <w:rsid w:val="00034970"/>
    <w:rsid w:val="00034B84"/>
    <w:rsid w:val="00035615"/>
    <w:rsid w:val="00035D30"/>
    <w:rsid w:val="000362A3"/>
    <w:rsid w:val="000365B6"/>
    <w:rsid w:val="00036B4D"/>
    <w:rsid w:val="00036DB3"/>
    <w:rsid w:val="00037297"/>
    <w:rsid w:val="000374BB"/>
    <w:rsid w:val="00037BC7"/>
    <w:rsid w:val="00037C6A"/>
    <w:rsid w:val="0004028F"/>
    <w:rsid w:val="0004051A"/>
    <w:rsid w:val="000407D1"/>
    <w:rsid w:val="00040A42"/>
    <w:rsid w:val="00041214"/>
    <w:rsid w:val="00041751"/>
    <w:rsid w:val="00041A06"/>
    <w:rsid w:val="00041C18"/>
    <w:rsid w:val="00042226"/>
    <w:rsid w:val="000424B7"/>
    <w:rsid w:val="00042AC4"/>
    <w:rsid w:val="00042FE8"/>
    <w:rsid w:val="000431FE"/>
    <w:rsid w:val="00043310"/>
    <w:rsid w:val="0004411B"/>
    <w:rsid w:val="00044125"/>
    <w:rsid w:val="0004417A"/>
    <w:rsid w:val="00044B90"/>
    <w:rsid w:val="00044F0B"/>
    <w:rsid w:val="000454E6"/>
    <w:rsid w:val="000455D2"/>
    <w:rsid w:val="0004571E"/>
    <w:rsid w:val="00045C27"/>
    <w:rsid w:val="00045C9F"/>
    <w:rsid w:val="00045D92"/>
    <w:rsid w:val="00045E4C"/>
    <w:rsid w:val="00045EFD"/>
    <w:rsid w:val="00046A32"/>
    <w:rsid w:val="000472D5"/>
    <w:rsid w:val="00047784"/>
    <w:rsid w:val="000479BA"/>
    <w:rsid w:val="00047E2A"/>
    <w:rsid w:val="00050065"/>
    <w:rsid w:val="00050094"/>
    <w:rsid w:val="000500E6"/>
    <w:rsid w:val="00050790"/>
    <w:rsid w:val="00050AE5"/>
    <w:rsid w:val="00050DEF"/>
    <w:rsid w:val="000518DF"/>
    <w:rsid w:val="000518FE"/>
    <w:rsid w:val="0005197E"/>
    <w:rsid w:val="00051A2E"/>
    <w:rsid w:val="00051E26"/>
    <w:rsid w:val="00052022"/>
    <w:rsid w:val="0005256F"/>
    <w:rsid w:val="00052974"/>
    <w:rsid w:val="00053480"/>
    <w:rsid w:val="000539AD"/>
    <w:rsid w:val="00053A3A"/>
    <w:rsid w:val="00053AD8"/>
    <w:rsid w:val="00053CE8"/>
    <w:rsid w:val="00053D88"/>
    <w:rsid w:val="0005411A"/>
    <w:rsid w:val="000542DE"/>
    <w:rsid w:val="00054478"/>
    <w:rsid w:val="00054984"/>
    <w:rsid w:val="00054BFE"/>
    <w:rsid w:val="0005529C"/>
    <w:rsid w:val="0005531B"/>
    <w:rsid w:val="000553BC"/>
    <w:rsid w:val="00055676"/>
    <w:rsid w:val="0005573F"/>
    <w:rsid w:val="000560A3"/>
    <w:rsid w:val="00056572"/>
    <w:rsid w:val="00056900"/>
    <w:rsid w:val="00056B78"/>
    <w:rsid w:val="00056D09"/>
    <w:rsid w:val="00057061"/>
    <w:rsid w:val="00057259"/>
    <w:rsid w:val="000577E8"/>
    <w:rsid w:val="00057974"/>
    <w:rsid w:val="00057D22"/>
    <w:rsid w:val="00057D88"/>
    <w:rsid w:val="00060164"/>
    <w:rsid w:val="0006055B"/>
    <w:rsid w:val="00060D8E"/>
    <w:rsid w:val="00060F1D"/>
    <w:rsid w:val="00061387"/>
    <w:rsid w:val="000618BB"/>
    <w:rsid w:val="00061B54"/>
    <w:rsid w:val="00061E16"/>
    <w:rsid w:val="000622F0"/>
    <w:rsid w:val="0006262A"/>
    <w:rsid w:val="00062649"/>
    <w:rsid w:val="000631B3"/>
    <w:rsid w:val="00063488"/>
    <w:rsid w:val="00063FE5"/>
    <w:rsid w:val="000644AA"/>
    <w:rsid w:val="00064655"/>
    <w:rsid w:val="00065170"/>
    <w:rsid w:val="00065773"/>
    <w:rsid w:val="00066486"/>
    <w:rsid w:val="00066819"/>
    <w:rsid w:val="00066B0E"/>
    <w:rsid w:val="00066B27"/>
    <w:rsid w:val="00067ECD"/>
    <w:rsid w:val="0007013C"/>
    <w:rsid w:val="00070DEA"/>
    <w:rsid w:val="00070EA3"/>
    <w:rsid w:val="00071285"/>
    <w:rsid w:val="000712B5"/>
    <w:rsid w:val="000714AA"/>
    <w:rsid w:val="000718D9"/>
    <w:rsid w:val="00071917"/>
    <w:rsid w:val="00071AFE"/>
    <w:rsid w:val="00071E84"/>
    <w:rsid w:val="0007204D"/>
    <w:rsid w:val="00072266"/>
    <w:rsid w:val="000722C9"/>
    <w:rsid w:val="00072A28"/>
    <w:rsid w:val="0007369B"/>
    <w:rsid w:val="00073747"/>
    <w:rsid w:val="00073792"/>
    <w:rsid w:val="00073BD2"/>
    <w:rsid w:val="00073C59"/>
    <w:rsid w:val="000742AE"/>
    <w:rsid w:val="000749DE"/>
    <w:rsid w:val="000749FA"/>
    <w:rsid w:val="00074A45"/>
    <w:rsid w:val="00074CD7"/>
    <w:rsid w:val="00074DBF"/>
    <w:rsid w:val="00075B0A"/>
    <w:rsid w:val="00075C8A"/>
    <w:rsid w:val="00076021"/>
    <w:rsid w:val="000763D0"/>
    <w:rsid w:val="000767DC"/>
    <w:rsid w:val="00076DCF"/>
    <w:rsid w:val="000774AC"/>
    <w:rsid w:val="0007778A"/>
    <w:rsid w:val="00077A35"/>
    <w:rsid w:val="00077C59"/>
    <w:rsid w:val="00077E21"/>
    <w:rsid w:val="00077F22"/>
    <w:rsid w:val="00077F2C"/>
    <w:rsid w:val="00080028"/>
    <w:rsid w:val="000806E9"/>
    <w:rsid w:val="0008087C"/>
    <w:rsid w:val="00081229"/>
    <w:rsid w:val="0008138D"/>
    <w:rsid w:val="00081E9E"/>
    <w:rsid w:val="00081ED6"/>
    <w:rsid w:val="000821FE"/>
    <w:rsid w:val="000825AC"/>
    <w:rsid w:val="000826AE"/>
    <w:rsid w:val="00082DC0"/>
    <w:rsid w:val="00082F07"/>
    <w:rsid w:val="000831DA"/>
    <w:rsid w:val="00083481"/>
    <w:rsid w:val="00083567"/>
    <w:rsid w:val="0008386C"/>
    <w:rsid w:val="00083ACA"/>
    <w:rsid w:val="0008437B"/>
    <w:rsid w:val="00084A67"/>
    <w:rsid w:val="00084B26"/>
    <w:rsid w:val="00084E04"/>
    <w:rsid w:val="00084FE5"/>
    <w:rsid w:val="000852F6"/>
    <w:rsid w:val="00085676"/>
    <w:rsid w:val="000856FA"/>
    <w:rsid w:val="0008578F"/>
    <w:rsid w:val="00085B3B"/>
    <w:rsid w:val="00085BEB"/>
    <w:rsid w:val="00085D2B"/>
    <w:rsid w:val="0008606D"/>
    <w:rsid w:val="00086097"/>
    <w:rsid w:val="00086DC7"/>
    <w:rsid w:val="00086EAC"/>
    <w:rsid w:val="00086FE4"/>
    <w:rsid w:val="0008749C"/>
    <w:rsid w:val="000879AE"/>
    <w:rsid w:val="00087F48"/>
    <w:rsid w:val="000902CB"/>
    <w:rsid w:val="000904D1"/>
    <w:rsid w:val="000909AF"/>
    <w:rsid w:val="00090D09"/>
    <w:rsid w:val="00090D6A"/>
    <w:rsid w:val="00091162"/>
    <w:rsid w:val="0009173F"/>
    <w:rsid w:val="000917AD"/>
    <w:rsid w:val="00091AA2"/>
    <w:rsid w:val="00091FA1"/>
    <w:rsid w:val="0009247A"/>
    <w:rsid w:val="00092D0A"/>
    <w:rsid w:val="00093271"/>
    <w:rsid w:val="000935DE"/>
    <w:rsid w:val="00093757"/>
    <w:rsid w:val="00093BDD"/>
    <w:rsid w:val="00093C59"/>
    <w:rsid w:val="00093CC2"/>
    <w:rsid w:val="00093E2D"/>
    <w:rsid w:val="0009459E"/>
    <w:rsid w:val="00094AA2"/>
    <w:rsid w:val="00094B0F"/>
    <w:rsid w:val="00094C80"/>
    <w:rsid w:val="00094D8C"/>
    <w:rsid w:val="000950D9"/>
    <w:rsid w:val="000958B9"/>
    <w:rsid w:val="0009622F"/>
    <w:rsid w:val="00096458"/>
    <w:rsid w:val="000965B7"/>
    <w:rsid w:val="00096689"/>
    <w:rsid w:val="000967C8"/>
    <w:rsid w:val="00096A79"/>
    <w:rsid w:val="00096B04"/>
    <w:rsid w:val="00096B38"/>
    <w:rsid w:val="00096BCB"/>
    <w:rsid w:val="000971BE"/>
    <w:rsid w:val="000A0196"/>
    <w:rsid w:val="000A082F"/>
    <w:rsid w:val="000A128D"/>
    <w:rsid w:val="000A157F"/>
    <w:rsid w:val="000A17F0"/>
    <w:rsid w:val="000A1EE5"/>
    <w:rsid w:val="000A21C7"/>
    <w:rsid w:val="000A2548"/>
    <w:rsid w:val="000A2728"/>
    <w:rsid w:val="000A2D3C"/>
    <w:rsid w:val="000A2F42"/>
    <w:rsid w:val="000A3039"/>
    <w:rsid w:val="000A3270"/>
    <w:rsid w:val="000A3331"/>
    <w:rsid w:val="000A3611"/>
    <w:rsid w:val="000A36E3"/>
    <w:rsid w:val="000A3C94"/>
    <w:rsid w:val="000A3DA2"/>
    <w:rsid w:val="000A3EAB"/>
    <w:rsid w:val="000A4821"/>
    <w:rsid w:val="000A4C32"/>
    <w:rsid w:val="000A4D00"/>
    <w:rsid w:val="000A4E6B"/>
    <w:rsid w:val="000A4FCF"/>
    <w:rsid w:val="000A5054"/>
    <w:rsid w:val="000A5856"/>
    <w:rsid w:val="000A58B3"/>
    <w:rsid w:val="000A63A5"/>
    <w:rsid w:val="000A6759"/>
    <w:rsid w:val="000A6BC4"/>
    <w:rsid w:val="000A6DF6"/>
    <w:rsid w:val="000A7203"/>
    <w:rsid w:val="000A7259"/>
    <w:rsid w:val="000A731A"/>
    <w:rsid w:val="000A77C1"/>
    <w:rsid w:val="000A7879"/>
    <w:rsid w:val="000A78AB"/>
    <w:rsid w:val="000A7A9F"/>
    <w:rsid w:val="000B0247"/>
    <w:rsid w:val="000B02F4"/>
    <w:rsid w:val="000B0964"/>
    <w:rsid w:val="000B0A55"/>
    <w:rsid w:val="000B0A68"/>
    <w:rsid w:val="000B0E1D"/>
    <w:rsid w:val="000B10CA"/>
    <w:rsid w:val="000B16A9"/>
    <w:rsid w:val="000B1808"/>
    <w:rsid w:val="000B2153"/>
    <w:rsid w:val="000B224F"/>
    <w:rsid w:val="000B22E8"/>
    <w:rsid w:val="000B24A7"/>
    <w:rsid w:val="000B2C37"/>
    <w:rsid w:val="000B31A1"/>
    <w:rsid w:val="000B3273"/>
    <w:rsid w:val="000B3318"/>
    <w:rsid w:val="000B36D6"/>
    <w:rsid w:val="000B370E"/>
    <w:rsid w:val="000B3AD9"/>
    <w:rsid w:val="000B433D"/>
    <w:rsid w:val="000B4673"/>
    <w:rsid w:val="000B498F"/>
    <w:rsid w:val="000B4E05"/>
    <w:rsid w:val="000B5509"/>
    <w:rsid w:val="000B5C05"/>
    <w:rsid w:val="000B5E11"/>
    <w:rsid w:val="000B6069"/>
    <w:rsid w:val="000B664B"/>
    <w:rsid w:val="000B6A07"/>
    <w:rsid w:val="000B7311"/>
    <w:rsid w:val="000B7829"/>
    <w:rsid w:val="000B7D15"/>
    <w:rsid w:val="000C00A2"/>
    <w:rsid w:val="000C041E"/>
    <w:rsid w:val="000C07A4"/>
    <w:rsid w:val="000C0DA9"/>
    <w:rsid w:val="000C0E13"/>
    <w:rsid w:val="000C1642"/>
    <w:rsid w:val="000C1726"/>
    <w:rsid w:val="000C19AC"/>
    <w:rsid w:val="000C1E5C"/>
    <w:rsid w:val="000C2037"/>
    <w:rsid w:val="000C2500"/>
    <w:rsid w:val="000C2519"/>
    <w:rsid w:val="000C2627"/>
    <w:rsid w:val="000C295C"/>
    <w:rsid w:val="000C2B0D"/>
    <w:rsid w:val="000C4069"/>
    <w:rsid w:val="000C50B4"/>
    <w:rsid w:val="000C5272"/>
    <w:rsid w:val="000C5A6D"/>
    <w:rsid w:val="000C5B40"/>
    <w:rsid w:val="000C5E10"/>
    <w:rsid w:val="000C5E36"/>
    <w:rsid w:val="000C5F9E"/>
    <w:rsid w:val="000C69E3"/>
    <w:rsid w:val="000C72F4"/>
    <w:rsid w:val="000C7452"/>
    <w:rsid w:val="000C7473"/>
    <w:rsid w:val="000C750B"/>
    <w:rsid w:val="000C75F2"/>
    <w:rsid w:val="000C7988"/>
    <w:rsid w:val="000C7B0C"/>
    <w:rsid w:val="000C7E24"/>
    <w:rsid w:val="000D01F8"/>
    <w:rsid w:val="000D0235"/>
    <w:rsid w:val="000D08E6"/>
    <w:rsid w:val="000D0A08"/>
    <w:rsid w:val="000D19BF"/>
    <w:rsid w:val="000D2BB1"/>
    <w:rsid w:val="000D2BFA"/>
    <w:rsid w:val="000D31B8"/>
    <w:rsid w:val="000D32FF"/>
    <w:rsid w:val="000D33D1"/>
    <w:rsid w:val="000D3AF9"/>
    <w:rsid w:val="000D3E76"/>
    <w:rsid w:val="000D4C3F"/>
    <w:rsid w:val="000D535B"/>
    <w:rsid w:val="000D551A"/>
    <w:rsid w:val="000D5BB2"/>
    <w:rsid w:val="000D5C39"/>
    <w:rsid w:val="000D629D"/>
    <w:rsid w:val="000D62FB"/>
    <w:rsid w:val="000D6BD8"/>
    <w:rsid w:val="000D7855"/>
    <w:rsid w:val="000D7ADD"/>
    <w:rsid w:val="000D7B02"/>
    <w:rsid w:val="000E0102"/>
    <w:rsid w:val="000E03E4"/>
    <w:rsid w:val="000E0C47"/>
    <w:rsid w:val="000E0D76"/>
    <w:rsid w:val="000E176D"/>
    <w:rsid w:val="000E1AC9"/>
    <w:rsid w:val="000E2101"/>
    <w:rsid w:val="000E2C72"/>
    <w:rsid w:val="000E303A"/>
    <w:rsid w:val="000E3BC0"/>
    <w:rsid w:val="000E3D15"/>
    <w:rsid w:val="000E52D9"/>
    <w:rsid w:val="000E5B14"/>
    <w:rsid w:val="000E602A"/>
    <w:rsid w:val="000E6608"/>
    <w:rsid w:val="000E6777"/>
    <w:rsid w:val="000E67C7"/>
    <w:rsid w:val="000E6B09"/>
    <w:rsid w:val="000E6D1C"/>
    <w:rsid w:val="000E72BA"/>
    <w:rsid w:val="000F07FD"/>
    <w:rsid w:val="000F0E42"/>
    <w:rsid w:val="000F11CE"/>
    <w:rsid w:val="000F165C"/>
    <w:rsid w:val="000F1699"/>
    <w:rsid w:val="000F1A3D"/>
    <w:rsid w:val="000F1B2A"/>
    <w:rsid w:val="000F1C1E"/>
    <w:rsid w:val="000F1D68"/>
    <w:rsid w:val="000F22AB"/>
    <w:rsid w:val="000F2AAB"/>
    <w:rsid w:val="000F2BAA"/>
    <w:rsid w:val="000F2D9F"/>
    <w:rsid w:val="000F369C"/>
    <w:rsid w:val="000F3881"/>
    <w:rsid w:val="000F411C"/>
    <w:rsid w:val="000F4138"/>
    <w:rsid w:val="000F4356"/>
    <w:rsid w:val="000F4474"/>
    <w:rsid w:val="000F4889"/>
    <w:rsid w:val="000F48BF"/>
    <w:rsid w:val="000F4B65"/>
    <w:rsid w:val="000F4D52"/>
    <w:rsid w:val="000F500F"/>
    <w:rsid w:val="000F632D"/>
    <w:rsid w:val="000F64FC"/>
    <w:rsid w:val="000F69D9"/>
    <w:rsid w:val="000F6A58"/>
    <w:rsid w:val="000F6FD5"/>
    <w:rsid w:val="000F76B9"/>
    <w:rsid w:val="0010011C"/>
    <w:rsid w:val="00101068"/>
    <w:rsid w:val="001011D3"/>
    <w:rsid w:val="001015A0"/>
    <w:rsid w:val="00101670"/>
    <w:rsid w:val="00101732"/>
    <w:rsid w:val="00101836"/>
    <w:rsid w:val="00101B03"/>
    <w:rsid w:val="00101CF9"/>
    <w:rsid w:val="00101D47"/>
    <w:rsid w:val="00101DF3"/>
    <w:rsid w:val="001028F4"/>
    <w:rsid w:val="00103020"/>
    <w:rsid w:val="00103137"/>
    <w:rsid w:val="00103182"/>
    <w:rsid w:val="0010333C"/>
    <w:rsid w:val="00103977"/>
    <w:rsid w:val="00104311"/>
    <w:rsid w:val="00104A78"/>
    <w:rsid w:val="00104E69"/>
    <w:rsid w:val="00105F48"/>
    <w:rsid w:val="00106024"/>
    <w:rsid w:val="0010682C"/>
    <w:rsid w:val="00106B4E"/>
    <w:rsid w:val="00106C13"/>
    <w:rsid w:val="00107092"/>
    <w:rsid w:val="001074F1"/>
    <w:rsid w:val="00107E17"/>
    <w:rsid w:val="00110BAC"/>
    <w:rsid w:val="00110E75"/>
    <w:rsid w:val="00111277"/>
    <w:rsid w:val="00111325"/>
    <w:rsid w:val="00111E3E"/>
    <w:rsid w:val="00111FF8"/>
    <w:rsid w:val="0011207B"/>
    <w:rsid w:val="0011214B"/>
    <w:rsid w:val="001121F9"/>
    <w:rsid w:val="00112AE9"/>
    <w:rsid w:val="00112F5D"/>
    <w:rsid w:val="0011322C"/>
    <w:rsid w:val="00113C7B"/>
    <w:rsid w:val="00114A1F"/>
    <w:rsid w:val="0011527D"/>
    <w:rsid w:val="00115FD6"/>
    <w:rsid w:val="001160C8"/>
    <w:rsid w:val="0011660E"/>
    <w:rsid w:val="0011678E"/>
    <w:rsid w:val="0011697B"/>
    <w:rsid w:val="00116A4A"/>
    <w:rsid w:val="001170ED"/>
    <w:rsid w:val="001172BB"/>
    <w:rsid w:val="00117752"/>
    <w:rsid w:val="00117F86"/>
    <w:rsid w:val="00117FD5"/>
    <w:rsid w:val="00120E15"/>
    <w:rsid w:val="001222BC"/>
    <w:rsid w:val="001226F6"/>
    <w:rsid w:val="00122985"/>
    <w:rsid w:val="001239ED"/>
    <w:rsid w:val="00123D8A"/>
    <w:rsid w:val="00123DA8"/>
    <w:rsid w:val="001243E1"/>
    <w:rsid w:val="0012504E"/>
    <w:rsid w:val="00125735"/>
    <w:rsid w:val="00125E7A"/>
    <w:rsid w:val="001266B4"/>
    <w:rsid w:val="0012700B"/>
    <w:rsid w:val="0013011B"/>
    <w:rsid w:val="00130194"/>
    <w:rsid w:val="00130619"/>
    <w:rsid w:val="001314E9"/>
    <w:rsid w:val="00131860"/>
    <w:rsid w:val="00131984"/>
    <w:rsid w:val="0013234A"/>
    <w:rsid w:val="00132495"/>
    <w:rsid w:val="001325D0"/>
    <w:rsid w:val="00132609"/>
    <w:rsid w:val="0013302A"/>
    <w:rsid w:val="001335D0"/>
    <w:rsid w:val="0013385C"/>
    <w:rsid w:val="001343A9"/>
    <w:rsid w:val="001345DF"/>
    <w:rsid w:val="00134D4F"/>
    <w:rsid w:val="001351FB"/>
    <w:rsid w:val="00135424"/>
    <w:rsid w:val="00135483"/>
    <w:rsid w:val="001356F7"/>
    <w:rsid w:val="00135D0C"/>
    <w:rsid w:val="00135D7C"/>
    <w:rsid w:val="00136013"/>
    <w:rsid w:val="0013602E"/>
    <w:rsid w:val="00136389"/>
    <w:rsid w:val="001369C5"/>
    <w:rsid w:val="00136A87"/>
    <w:rsid w:val="00136BA2"/>
    <w:rsid w:val="00136BDA"/>
    <w:rsid w:val="00136DED"/>
    <w:rsid w:val="00137178"/>
    <w:rsid w:val="001378DD"/>
    <w:rsid w:val="00137D14"/>
    <w:rsid w:val="00137DF5"/>
    <w:rsid w:val="00140457"/>
    <w:rsid w:val="0014069F"/>
    <w:rsid w:val="0014097A"/>
    <w:rsid w:val="00140E6D"/>
    <w:rsid w:val="0014139C"/>
    <w:rsid w:val="001415E5"/>
    <w:rsid w:val="00141920"/>
    <w:rsid w:val="00141D8F"/>
    <w:rsid w:val="001423E8"/>
    <w:rsid w:val="0014258D"/>
    <w:rsid w:val="00142742"/>
    <w:rsid w:val="00142754"/>
    <w:rsid w:val="001427AF"/>
    <w:rsid w:val="00142BB3"/>
    <w:rsid w:val="00142D2D"/>
    <w:rsid w:val="001432EA"/>
    <w:rsid w:val="001432EE"/>
    <w:rsid w:val="001435F5"/>
    <w:rsid w:val="00144B97"/>
    <w:rsid w:val="0014530B"/>
    <w:rsid w:val="0014577A"/>
    <w:rsid w:val="00145817"/>
    <w:rsid w:val="001459FA"/>
    <w:rsid w:val="001459FD"/>
    <w:rsid w:val="00146596"/>
    <w:rsid w:val="001466F4"/>
    <w:rsid w:val="00146F4F"/>
    <w:rsid w:val="00147158"/>
    <w:rsid w:val="00147960"/>
    <w:rsid w:val="001501DD"/>
    <w:rsid w:val="001503DF"/>
    <w:rsid w:val="00150FE5"/>
    <w:rsid w:val="001510C5"/>
    <w:rsid w:val="00151153"/>
    <w:rsid w:val="00151778"/>
    <w:rsid w:val="0015185A"/>
    <w:rsid w:val="0015222A"/>
    <w:rsid w:val="001523E6"/>
    <w:rsid w:val="001526FE"/>
    <w:rsid w:val="0015282A"/>
    <w:rsid w:val="0015289E"/>
    <w:rsid w:val="001529EB"/>
    <w:rsid w:val="00152A09"/>
    <w:rsid w:val="00153332"/>
    <w:rsid w:val="00153642"/>
    <w:rsid w:val="00153F0E"/>
    <w:rsid w:val="00153F63"/>
    <w:rsid w:val="00153FBF"/>
    <w:rsid w:val="001540A5"/>
    <w:rsid w:val="001544EB"/>
    <w:rsid w:val="0015462A"/>
    <w:rsid w:val="00155065"/>
    <w:rsid w:val="001564CD"/>
    <w:rsid w:val="0015673B"/>
    <w:rsid w:val="001571C3"/>
    <w:rsid w:val="00157A7D"/>
    <w:rsid w:val="00157AD3"/>
    <w:rsid w:val="00157BF2"/>
    <w:rsid w:val="00161A1E"/>
    <w:rsid w:val="001621CA"/>
    <w:rsid w:val="00162202"/>
    <w:rsid w:val="001628B4"/>
    <w:rsid w:val="00162C57"/>
    <w:rsid w:val="00162DA5"/>
    <w:rsid w:val="00162DBB"/>
    <w:rsid w:val="00162E1B"/>
    <w:rsid w:val="0016300C"/>
    <w:rsid w:val="0016397E"/>
    <w:rsid w:val="00163A0C"/>
    <w:rsid w:val="00163E51"/>
    <w:rsid w:val="00163F5E"/>
    <w:rsid w:val="001640B5"/>
    <w:rsid w:val="00164329"/>
    <w:rsid w:val="00164B2A"/>
    <w:rsid w:val="00164C42"/>
    <w:rsid w:val="0016538F"/>
    <w:rsid w:val="001653D5"/>
    <w:rsid w:val="0016640D"/>
    <w:rsid w:val="0016657E"/>
    <w:rsid w:val="001665C5"/>
    <w:rsid w:val="001665EF"/>
    <w:rsid w:val="00166DA9"/>
    <w:rsid w:val="00167464"/>
    <w:rsid w:val="00167C45"/>
    <w:rsid w:val="001704B5"/>
    <w:rsid w:val="00170509"/>
    <w:rsid w:val="00170936"/>
    <w:rsid w:val="00170BDC"/>
    <w:rsid w:val="00170F0C"/>
    <w:rsid w:val="001712BC"/>
    <w:rsid w:val="00171547"/>
    <w:rsid w:val="00171EA3"/>
    <w:rsid w:val="00171EE9"/>
    <w:rsid w:val="001722E6"/>
    <w:rsid w:val="0017271B"/>
    <w:rsid w:val="00172960"/>
    <w:rsid w:val="00172AAC"/>
    <w:rsid w:val="00172D72"/>
    <w:rsid w:val="00172FE4"/>
    <w:rsid w:val="00172FF4"/>
    <w:rsid w:val="0017399F"/>
    <w:rsid w:val="00173A79"/>
    <w:rsid w:val="00174037"/>
    <w:rsid w:val="00174342"/>
    <w:rsid w:val="00174736"/>
    <w:rsid w:val="001748F1"/>
    <w:rsid w:val="00174BE9"/>
    <w:rsid w:val="00174E95"/>
    <w:rsid w:val="00174F49"/>
    <w:rsid w:val="00175159"/>
    <w:rsid w:val="001751A3"/>
    <w:rsid w:val="001751E9"/>
    <w:rsid w:val="001754B9"/>
    <w:rsid w:val="00175A84"/>
    <w:rsid w:val="00175CA4"/>
    <w:rsid w:val="00176B8A"/>
    <w:rsid w:val="00177221"/>
    <w:rsid w:val="00177AFD"/>
    <w:rsid w:val="00177BCB"/>
    <w:rsid w:val="001801D6"/>
    <w:rsid w:val="0018072F"/>
    <w:rsid w:val="00180A33"/>
    <w:rsid w:val="00180F49"/>
    <w:rsid w:val="00181562"/>
    <w:rsid w:val="00181D19"/>
    <w:rsid w:val="0018286F"/>
    <w:rsid w:val="001830D4"/>
    <w:rsid w:val="0018315C"/>
    <w:rsid w:val="001835FD"/>
    <w:rsid w:val="001837E1"/>
    <w:rsid w:val="0018382B"/>
    <w:rsid w:val="00183A60"/>
    <w:rsid w:val="001842B1"/>
    <w:rsid w:val="00184639"/>
    <w:rsid w:val="0018468C"/>
    <w:rsid w:val="00184EB3"/>
    <w:rsid w:val="001852BF"/>
    <w:rsid w:val="001853F9"/>
    <w:rsid w:val="00185921"/>
    <w:rsid w:val="00185B33"/>
    <w:rsid w:val="00185EAB"/>
    <w:rsid w:val="001860E9"/>
    <w:rsid w:val="00186692"/>
    <w:rsid w:val="00186BA8"/>
    <w:rsid w:val="00186C7A"/>
    <w:rsid w:val="001875B7"/>
    <w:rsid w:val="001875E5"/>
    <w:rsid w:val="00187618"/>
    <w:rsid w:val="001877EE"/>
    <w:rsid w:val="00187B67"/>
    <w:rsid w:val="00187C2D"/>
    <w:rsid w:val="00190107"/>
    <w:rsid w:val="001908CB"/>
    <w:rsid w:val="00190E42"/>
    <w:rsid w:val="0019150E"/>
    <w:rsid w:val="00191789"/>
    <w:rsid w:val="00191870"/>
    <w:rsid w:val="001923AB"/>
    <w:rsid w:val="001923C3"/>
    <w:rsid w:val="001928CF"/>
    <w:rsid w:val="00192991"/>
    <w:rsid w:val="00193730"/>
    <w:rsid w:val="00193A2A"/>
    <w:rsid w:val="00193EE9"/>
    <w:rsid w:val="00194078"/>
    <w:rsid w:val="0019467E"/>
    <w:rsid w:val="0019514A"/>
    <w:rsid w:val="00195757"/>
    <w:rsid w:val="001957B5"/>
    <w:rsid w:val="00196C2A"/>
    <w:rsid w:val="0019705C"/>
    <w:rsid w:val="00197BB2"/>
    <w:rsid w:val="00197BE6"/>
    <w:rsid w:val="00197C7D"/>
    <w:rsid w:val="00197EA9"/>
    <w:rsid w:val="001A02E2"/>
    <w:rsid w:val="001A0537"/>
    <w:rsid w:val="001A0785"/>
    <w:rsid w:val="001A0D70"/>
    <w:rsid w:val="001A11FE"/>
    <w:rsid w:val="001A1484"/>
    <w:rsid w:val="001A1551"/>
    <w:rsid w:val="001A1AC2"/>
    <w:rsid w:val="001A2209"/>
    <w:rsid w:val="001A221F"/>
    <w:rsid w:val="001A22A0"/>
    <w:rsid w:val="001A25F3"/>
    <w:rsid w:val="001A2741"/>
    <w:rsid w:val="001A2929"/>
    <w:rsid w:val="001A2B2B"/>
    <w:rsid w:val="001A2F5D"/>
    <w:rsid w:val="001A458B"/>
    <w:rsid w:val="001A4EFF"/>
    <w:rsid w:val="001A4F49"/>
    <w:rsid w:val="001A4FD1"/>
    <w:rsid w:val="001A5497"/>
    <w:rsid w:val="001A5528"/>
    <w:rsid w:val="001A5C3D"/>
    <w:rsid w:val="001A5E71"/>
    <w:rsid w:val="001A5EE9"/>
    <w:rsid w:val="001A6540"/>
    <w:rsid w:val="001A6689"/>
    <w:rsid w:val="001A6841"/>
    <w:rsid w:val="001A6A8C"/>
    <w:rsid w:val="001A6ACB"/>
    <w:rsid w:val="001A7EF7"/>
    <w:rsid w:val="001B0411"/>
    <w:rsid w:val="001B0545"/>
    <w:rsid w:val="001B0C2B"/>
    <w:rsid w:val="001B0CA9"/>
    <w:rsid w:val="001B12E2"/>
    <w:rsid w:val="001B1316"/>
    <w:rsid w:val="001B1382"/>
    <w:rsid w:val="001B1D39"/>
    <w:rsid w:val="001B1DCF"/>
    <w:rsid w:val="001B28FF"/>
    <w:rsid w:val="001B29E9"/>
    <w:rsid w:val="001B2C48"/>
    <w:rsid w:val="001B3287"/>
    <w:rsid w:val="001B3942"/>
    <w:rsid w:val="001B3973"/>
    <w:rsid w:val="001B3C22"/>
    <w:rsid w:val="001B3CB6"/>
    <w:rsid w:val="001B3E02"/>
    <w:rsid w:val="001B42F2"/>
    <w:rsid w:val="001B491E"/>
    <w:rsid w:val="001B49B1"/>
    <w:rsid w:val="001B4A08"/>
    <w:rsid w:val="001B4ADA"/>
    <w:rsid w:val="001B4C72"/>
    <w:rsid w:val="001B5170"/>
    <w:rsid w:val="001B52E9"/>
    <w:rsid w:val="001B59D6"/>
    <w:rsid w:val="001B5B00"/>
    <w:rsid w:val="001B5C2B"/>
    <w:rsid w:val="001B5D2F"/>
    <w:rsid w:val="001B61C9"/>
    <w:rsid w:val="001B64D2"/>
    <w:rsid w:val="001B6974"/>
    <w:rsid w:val="001B6BD7"/>
    <w:rsid w:val="001B6BE5"/>
    <w:rsid w:val="001B6BF9"/>
    <w:rsid w:val="001B7529"/>
    <w:rsid w:val="001B7FB1"/>
    <w:rsid w:val="001C0200"/>
    <w:rsid w:val="001C078D"/>
    <w:rsid w:val="001C1008"/>
    <w:rsid w:val="001C1079"/>
    <w:rsid w:val="001C1268"/>
    <w:rsid w:val="001C13E7"/>
    <w:rsid w:val="001C1418"/>
    <w:rsid w:val="001C146F"/>
    <w:rsid w:val="001C15A6"/>
    <w:rsid w:val="001C189E"/>
    <w:rsid w:val="001C1D6B"/>
    <w:rsid w:val="001C1FAD"/>
    <w:rsid w:val="001C22F0"/>
    <w:rsid w:val="001C3144"/>
    <w:rsid w:val="001C33A0"/>
    <w:rsid w:val="001C3657"/>
    <w:rsid w:val="001C3A78"/>
    <w:rsid w:val="001C3D0F"/>
    <w:rsid w:val="001C44ED"/>
    <w:rsid w:val="001C45A0"/>
    <w:rsid w:val="001C49C2"/>
    <w:rsid w:val="001C4CB2"/>
    <w:rsid w:val="001C50AC"/>
    <w:rsid w:val="001C5105"/>
    <w:rsid w:val="001C5834"/>
    <w:rsid w:val="001C5D26"/>
    <w:rsid w:val="001C5D90"/>
    <w:rsid w:val="001C6869"/>
    <w:rsid w:val="001C7084"/>
    <w:rsid w:val="001C70B3"/>
    <w:rsid w:val="001C7604"/>
    <w:rsid w:val="001C77C4"/>
    <w:rsid w:val="001C7C09"/>
    <w:rsid w:val="001C7E5A"/>
    <w:rsid w:val="001C7FEF"/>
    <w:rsid w:val="001D0047"/>
    <w:rsid w:val="001D006B"/>
    <w:rsid w:val="001D047C"/>
    <w:rsid w:val="001D0597"/>
    <w:rsid w:val="001D0D03"/>
    <w:rsid w:val="001D0E44"/>
    <w:rsid w:val="001D109F"/>
    <w:rsid w:val="001D11F1"/>
    <w:rsid w:val="001D1436"/>
    <w:rsid w:val="001D1499"/>
    <w:rsid w:val="001D16C7"/>
    <w:rsid w:val="001D1BCC"/>
    <w:rsid w:val="001D2076"/>
    <w:rsid w:val="001D2616"/>
    <w:rsid w:val="001D2631"/>
    <w:rsid w:val="001D2805"/>
    <w:rsid w:val="001D2B33"/>
    <w:rsid w:val="001D2DE4"/>
    <w:rsid w:val="001D2FB6"/>
    <w:rsid w:val="001D30E4"/>
    <w:rsid w:val="001D332C"/>
    <w:rsid w:val="001D3408"/>
    <w:rsid w:val="001D3890"/>
    <w:rsid w:val="001D41D4"/>
    <w:rsid w:val="001D422F"/>
    <w:rsid w:val="001D437B"/>
    <w:rsid w:val="001D4814"/>
    <w:rsid w:val="001D4CE5"/>
    <w:rsid w:val="001D504E"/>
    <w:rsid w:val="001D51D3"/>
    <w:rsid w:val="001D5929"/>
    <w:rsid w:val="001D5F34"/>
    <w:rsid w:val="001D5F7A"/>
    <w:rsid w:val="001D5FE3"/>
    <w:rsid w:val="001D7593"/>
    <w:rsid w:val="001D79D4"/>
    <w:rsid w:val="001E06A6"/>
    <w:rsid w:val="001E0C35"/>
    <w:rsid w:val="001E0F77"/>
    <w:rsid w:val="001E1913"/>
    <w:rsid w:val="001E1C64"/>
    <w:rsid w:val="001E1CD1"/>
    <w:rsid w:val="001E1DD6"/>
    <w:rsid w:val="001E1F10"/>
    <w:rsid w:val="001E2657"/>
    <w:rsid w:val="001E33C6"/>
    <w:rsid w:val="001E3825"/>
    <w:rsid w:val="001E38F0"/>
    <w:rsid w:val="001E4023"/>
    <w:rsid w:val="001E460C"/>
    <w:rsid w:val="001E49F1"/>
    <w:rsid w:val="001E4A2A"/>
    <w:rsid w:val="001E53A0"/>
    <w:rsid w:val="001E644D"/>
    <w:rsid w:val="001E648F"/>
    <w:rsid w:val="001E6585"/>
    <w:rsid w:val="001E6E92"/>
    <w:rsid w:val="001E6F2C"/>
    <w:rsid w:val="001E6F6F"/>
    <w:rsid w:val="001E70A2"/>
    <w:rsid w:val="001E72C7"/>
    <w:rsid w:val="001E766B"/>
    <w:rsid w:val="001E76EF"/>
    <w:rsid w:val="001E773A"/>
    <w:rsid w:val="001F01E9"/>
    <w:rsid w:val="001F098F"/>
    <w:rsid w:val="001F12B2"/>
    <w:rsid w:val="001F17B5"/>
    <w:rsid w:val="001F1BA0"/>
    <w:rsid w:val="001F1D9E"/>
    <w:rsid w:val="001F1ED2"/>
    <w:rsid w:val="001F212A"/>
    <w:rsid w:val="001F21E5"/>
    <w:rsid w:val="001F2521"/>
    <w:rsid w:val="001F28A7"/>
    <w:rsid w:val="001F2A7C"/>
    <w:rsid w:val="001F2AD1"/>
    <w:rsid w:val="001F2D38"/>
    <w:rsid w:val="001F3233"/>
    <w:rsid w:val="001F3386"/>
    <w:rsid w:val="001F33C2"/>
    <w:rsid w:val="001F35FF"/>
    <w:rsid w:val="001F37B2"/>
    <w:rsid w:val="001F3DA2"/>
    <w:rsid w:val="001F4CC7"/>
    <w:rsid w:val="001F5197"/>
    <w:rsid w:val="001F51DE"/>
    <w:rsid w:val="001F55FF"/>
    <w:rsid w:val="001F5740"/>
    <w:rsid w:val="001F5A07"/>
    <w:rsid w:val="001F5B1F"/>
    <w:rsid w:val="001F6B1D"/>
    <w:rsid w:val="001F6B5D"/>
    <w:rsid w:val="001F708B"/>
    <w:rsid w:val="00200524"/>
    <w:rsid w:val="0020148A"/>
    <w:rsid w:val="002017E2"/>
    <w:rsid w:val="00201886"/>
    <w:rsid w:val="00201A66"/>
    <w:rsid w:val="00201C9F"/>
    <w:rsid w:val="00201D7B"/>
    <w:rsid w:val="00201DE5"/>
    <w:rsid w:val="00201F08"/>
    <w:rsid w:val="00201F52"/>
    <w:rsid w:val="00202B11"/>
    <w:rsid w:val="00202B83"/>
    <w:rsid w:val="00202EAB"/>
    <w:rsid w:val="00203300"/>
    <w:rsid w:val="0020355D"/>
    <w:rsid w:val="00203748"/>
    <w:rsid w:val="00203C50"/>
    <w:rsid w:val="00204082"/>
    <w:rsid w:val="00204564"/>
    <w:rsid w:val="00204843"/>
    <w:rsid w:val="0020496F"/>
    <w:rsid w:val="0020507C"/>
    <w:rsid w:val="00205282"/>
    <w:rsid w:val="00205AFD"/>
    <w:rsid w:val="0020681A"/>
    <w:rsid w:val="00207536"/>
    <w:rsid w:val="00207664"/>
    <w:rsid w:val="00207854"/>
    <w:rsid w:val="002106FF"/>
    <w:rsid w:val="00210798"/>
    <w:rsid w:val="00210835"/>
    <w:rsid w:val="002108BE"/>
    <w:rsid w:val="002108C7"/>
    <w:rsid w:val="00210DDC"/>
    <w:rsid w:val="00210EDF"/>
    <w:rsid w:val="00211173"/>
    <w:rsid w:val="0021118C"/>
    <w:rsid w:val="002117CA"/>
    <w:rsid w:val="00211DD2"/>
    <w:rsid w:val="002132F6"/>
    <w:rsid w:val="00213A6E"/>
    <w:rsid w:val="002140ED"/>
    <w:rsid w:val="00214589"/>
    <w:rsid w:val="00214985"/>
    <w:rsid w:val="00214A2C"/>
    <w:rsid w:val="00214ABA"/>
    <w:rsid w:val="00214D34"/>
    <w:rsid w:val="00214DE4"/>
    <w:rsid w:val="0021502D"/>
    <w:rsid w:val="00215213"/>
    <w:rsid w:val="00215871"/>
    <w:rsid w:val="00215957"/>
    <w:rsid w:val="00216054"/>
    <w:rsid w:val="00216395"/>
    <w:rsid w:val="002164D6"/>
    <w:rsid w:val="002165C2"/>
    <w:rsid w:val="0021688C"/>
    <w:rsid w:val="00217891"/>
    <w:rsid w:val="0022081C"/>
    <w:rsid w:val="00220CE0"/>
    <w:rsid w:val="00221293"/>
    <w:rsid w:val="0022145D"/>
    <w:rsid w:val="00221693"/>
    <w:rsid w:val="002216CD"/>
    <w:rsid w:val="002216F4"/>
    <w:rsid w:val="0022182C"/>
    <w:rsid w:val="002219A5"/>
    <w:rsid w:val="00221CA7"/>
    <w:rsid w:val="00221CF3"/>
    <w:rsid w:val="00221FB4"/>
    <w:rsid w:val="00221FCB"/>
    <w:rsid w:val="002220E4"/>
    <w:rsid w:val="002225BF"/>
    <w:rsid w:val="002227BA"/>
    <w:rsid w:val="00222840"/>
    <w:rsid w:val="00222F91"/>
    <w:rsid w:val="00223236"/>
    <w:rsid w:val="002232E8"/>
    <w:rsid w:val="0022368D"/>
    <w:rsid w:val="00223C90"/>
    <w:rsid w:val="00223C91"/>
    <w:rsid w:val="00223E2B"/>
    <w:rsid w:val="00224C86"/>
    <w:rsid w:val="0022510F"/>
    <w:rsid w:val="00225599"/>
    <w:rsid w:val="002255A6"/>
    <w:rsid w:val="00225B03"/>
    <w:rsid w:val="00225B15"/>
    <w:rsid w:val="00225C45"/>
    <w:rsid w:val="00226750"/>
    <w:rsid w:val="00226756"/>
    <w:rsid w:val="002275F4"/>
    <w:rsid w:val="002275F5"/>
    <w:rsid w:val="00227C30"/>
    <w:rsid w:val="00227CF8"/>
    <w:rsid w:val="00227E8D"/>
    <w:rsid w:val="00227F51"/>
    <w:rsid w:val="00230709"/>
    <w:rsid w:val="00230E3E"/>
    <w:rsid w:val="002314E7"/>
    <w:rsid w:val="00231B34"/>
    <w:rsid w:val="00232128"/>
    <w:rsid w:val="00232227"/>
    <w:rsid w:val="00232916"/>
    <w:rsid w:val="00232AAC"/>
    <w:rsid w:val="00233402"/>
    <w:rsid w:val="00233428"/>
    <w:rsid w:val="00233782"/>
    <w:rsid w:val="00233B09"/>
    <w:rsid w:val="00233BA4"/>
    <w:rsid w:val="00233C40"/>
    <w:rsid w:val="0023446F"/>
    <w:rsid w:val="00234C35"/>
    <w:rsid w:val="002350B3"/>
    <w:rsid w:val="002350FF"/>
    <w:rsid w:val="002351F0"/>
    <w:rsid w:val="0023520B"/>
    <w:rsid w:val="00235895"/>
    <w:rsid w:val="00236896"/>
    <w:rsid w:val="00236ADD"/>
    <w:rsid w:val="00236ADE"/>
    <w:rsid w:val="00236BA9"/>
    <w:rsid w:val="00236CBB"/>
    <w:rsid w:val="0023708F"/>
    <w:rsid w:val="0023737C"/>
    <w:rsid w:val="002373E0"/>
    <w:rsid w:val="00237488"/>
    <w:rsid w:val="0023795D"/>
    <w:rsid w:val="00237C1E"/>
    <w:rsid w:val="002400FF"/>
    <w:rsid w:val="00240557"/>
    <w:rsid w:val="0024057A"/>
    <w:rsid w:val="002407C8"/>
    <w:rsid w:val="00240B00"/>
    <w:rsid w:val="00240D74"/>
    <w:rsid w:val="00241064"/>
    <w:rsid w:val="00242047"/>
    <w:rsid w:val="0024221C"/>
    <w:rsid w:val="00243246"/>
    <w:rsid w:val="002438C2"/>
    <w:rsid w:val="00243D39"/>
    <w:rsid w:val="00244522"/>
    <w:rsid w:val="002447A4"/>
    <w:rsid w:val="00244A94"/>
    <w:rsid w:val="00244E39"/>
    <w:rsid w:val="00245711"/>
    <w:rsid w:val="002457E6"/>
    <w:rsid w:val="00245C3E"/>
    <w:rsid w:val="00245ED6"/>
    <w:rsid w:val="00246292"/>
    <w:rsid w:val="002462D9"/>
    <w:rsid w:val="002463B1"/>
    <w:rsid w:val="0024749F"/>
    <w:rsid w:val="002477EE"/>
    <w:rsid w:val="00247896"/>
    <w:rsid w:val="00247965"/>
    <w:rsid w:val="0025068A"/>
    <w:rsid w:val="00250D40"/>
    <w:rsid w:val="00250E03"/>
    <w:rsid w:val="00250F20"/>
    <w:rsid w:val="00251578"/>
    <w:rsid w:val="002525AF"/>
    <w:rsid w:val="00252E12"/>
    <w:rsid w:val="002530E1"/>
    <w:rsid w:val="00253B0D"/>
    <w:rsid w:val="00253CED"/>
    <w:rsid w:val="0025484E"/>
    <w:rsid w:val="00254AD4"/>
    <w:rsid w:val="00254CC3"/>
    <w:rsid w:val="002568C9"/>
    <w:rsid w:val="00256D06"/>
    <w:rsid w:val="00256F30"/>
    <w:rsid w:val="00256F93"/>
    <w:rsid w:val="002570FF"/>
    <w:rsid w:val="0026016D"/>
    <w:rsid w:val="00260291"/>
    <w:rsid w:val="00260457"/>
    <w:rsid w:val="002617FC"/>
    <w:rsid w:val="00261A92"/>
    <w:rsid w:val="00262664"/>
    <w:rsid w:val="00262772"/>
    <w:rsid w:val="00262A65"/>
    <w:rsid w:val="00262C46"/>
    <w:rsid w:val="00263348"/>
    <w:rsid w:val="00263ACE"/>
    <w:rsid w:val="00263F43"/>
    <w:rsid w:val="0026429C"/>
    <w:rsid w:val="00264384"/>
    <w:rsid w:val="00264592"/>
    <w:rsid w:val="00264A5B"/>
    <w:rsid w:val="00264F66"/>
    <w:rsid w:val="0026521A"/>
    <w:rsid w:val="00266113"/>
    <w:rsid w:val="00266FD2"/>
    <w:rsid w:val="0026707D"/>
    <w:rsid w:val="00267740"/>
    <w:rsid w:val="00267776"/>
    <w:rsid w:val="00267B27"/>
    <w:rsid w:val="0027013C"/>
    <w:rsid w:val="00270355"/>
    <w:rsid w:val="00270418"/>
    <w:rsid w:val="0027098D"/>
    <w:rsid w:val="00270F0D"/>
    <w:rsid w:val="00271301"/>
    <w:rsid w:val="00271360"/>
    <w:rsid w:val="002714E0"/>
    <w:rsid w:val="00271DB8"/>
    <w:rsid w:val="00271F2A"/>
    <w:rsid w:val="002720EB"/>
    <w:rsid w:val="0027228B"/>
    <w:rsid w:val="00272CC3"/>
    <w:rsid w:val="00273494"/>
    <w:rsid w:val="00273766"/>
    <w:rsid w:val="00273852"/>
    <w:rsid w:val="00273B0A"/>
    <w:rsid w:val="00273F74"/>
    <w:rsid w:val="0027499F"/>
    <w:rsid w:val="00274A6F"/>
    <w:rsid w:val="00274B58"/>
    <w:rsid w:val="00274D3C"/>
    <w:rsid w:val="002756A2"/>
    <w:rsid w:val="00275782"/>
    <w:rsid w:val="00275919"/>
    <w:rsid w:val="00275D74"/>
    <w:rsid w:val="00275E62"/>
    <w:rsid w:val="002762E3"/>
    <w:rsid w:val="002764DA"/>
    <w:rsid w:val="0027653D"/>
    <w:rsid w:val="0027684E"/>
    <w:rsid w:val="0027692A"/>
    <w:rsid w:val="00277AE4"/>
    <w:rsid w:val="0028008F"/>
    <w:rsid w:val="00280306"/>
    <w:rsid w:val="00280323"/>
    <w:rsid w:val="002804E6"/>
    <w:rsid w:val="0028055B"/>
    <w:rsid w:val="00280591"/>
    <w:rsid w:val="00281025"/>
    <w:rsid w:val="00281619"/>
    <w:rsid w:val="002816C2"/>
    <w:rsid w:val="002817CB"/>
    <w:rsid w:val="00281E98"/>
    <w:rsid w:val="00282317"/>
    <w:rsid w:val="002823E3"/>
    <w:rsid w:val="00282A2A"/>
    <w:rsid w:val="002830AA"/>
    <w:rsid w:val="002832CE"/>
    <w:rsid w:val="0028357C"/>
    <w:rsid w:val="00283863"/>
    <w:rsid w:val="00283BF0"/>
    <w:rsid w:val="0028585B"/>
    <w:rsid w:val="0028592A"/>
    <w:rsid w:val="00286B36"/>
    <w:rsid w:val="00286BFB"/>
    <w:rsid w:val="002872E0"/>
    <w:rsid w:val="00287543"/>
    <w:rsid w:val="00287CDA"/>
    <w:rsid w:val="00287EAF"/>
    <w:rsid w:val="002900C1"/>
    <w:rsid w:val="002907E7"/>
    <w:rsid w:val="0029129D"/>
    <w:rsid w:val="00291330"/>
    <w:rsid w:val="002919C9"/>
    <w:rsid w:val="00291C43"/>
    <w:rsid w:val="00292067"/>
    <w:rsid w:val="002921DB"/>
    <w:rsid w:val="002924C3"/>
    <w:rsid w:val="00293104"/>
    <w:rsid w:val="002931F6"/>
    <w:rsid w:val="002933C6"/>
    <w:rsid w:val="002935E4"/>
    <w:rsid w:val="00293682"/>
    <w:rsid w:val="002938E0"/>
    <w:rsid w:val="00293962"/>
    <w:rsid w:val="00293D82"/>
    <w:rsid w:val="00294542"/>
    <w:rsid w:val="00294BAF"/>
    <w:rsid w:val="00294D1C"/>
    <w:rsid w:val="00295443"/>
    <w:rsid w:val="0029555F"/>
    <w:rsid w:val="00295E24"/>
    <w:rsid w:val="00295E51"/>
    <w:rsid w:val="00296624"/>
    <w:rsid w:val="00296B72"/>
    <w:rsid w:val="00296CE4"/>
    <w:rsid w:val="00296E6B"/>
    <w:rsid w:val="00296F0E"/>
    <w:rsid w:val="002A037B"/>
    <w:rsid w:val="002A0835"/>
    <w:rsid w:val="002A0D22"/>
    <w:rsid w:val="002A0DE6"/>
    <w:rsid w:val="002A128E"/>
    <w:rsid w:val="002A148B"/>
    <w:rsid w:val="002A19FD"/>
    <w:rsid w:val="002A1DFB"/>
    <w:rsid w:val="002A2827"/>
    <w:rsid w:val="002A28C4"/>
    <w:rsid w:val="002A29DA"/>
    <w:rsid w:val="002A2DC0"/>
    <w:rsid w:val="002A30C3"/>
    <w:rsid w:val="002A3935"/>
    <w:rsid w:val="002A393B"/>
    <w:rsid w:val="002A394D"/>
    <w:rsid w:val="002A3A56"/>
    <w:rsid w:val="002A3D0B"/>
    <w:rsid w:val="002A4035"/>
    <w:rsid w:val="002A4CD6"/>
    <w:rsid w:val="002A549E"/>
    <w:rsid w:val="002A55D9"/>
    <w:rsid w:val="002A5CBF"/>
    <w:rsid w:val="002A5E52"/>
    <w:rsid w:val="002A5F3B"/>
    <w:rsid w:val="002A6014"/>
    <w:rsid w:val="002A7002"/>
    <w:rsid w:val="002A71A7"/>
    <w:rsid w:val="002A71C1"/>
    <w:rsid w:val="002A73F3"/>
    <w:rsid w:val="002A781C"/>
    <w:rsid w:val="002A7A63"/>
    <w:rsid w:val="002A7A94"/>
    <w:rsid w:val="002B0026"/>
    <w:rsid w:val="002B03F8"/>
    <w:rsid w:val="002B053D"/>
    <w:rsid w:val="002B07B8"/>
    <w:rsid w:val="002B0C8F"/>
    <w:rsid w:val="002B0EBE"/>
    <w:rsid w:val="002B1090"/>
    <w:rsid w:val="002B16B2"/>
    <w:rsid w:val="002B1BAB"/>
    <w:rsid w:val="002B2382"/>
    <w:rsid w:val="002B2685"/>
    <w:rsid w:val="002B274A"/>
    <w:rsid w:val="002B29C0"/>
    <w:rsid w:val="002B2C63"/>
    <w:rsid w:val="002B33CE"/>
    <w:rsid w:val="002B357C"/>
    <w:rsid w:val="002B3744"/>
    <w:rsid w:val="002B3A80"/>
    <w:rsid w:val="002B3FA4"/>
    <w:rsid w:val="002B4355"/>
    <w:rsid w:val="002B4AFD"/>
    <w:rsid w:val="002B53F6"/>
    <w:rsid w:val="002B5569"/>
    <w:rsid w:val="002B55DA"/>
    <w:rsid w:val="002B57EF"/>
    <w:rsid w:val="002B5E6E"/>
    <w:rsid w:val="002B6174"/>
    <w:rsid w:val="002B63A2"/>
    <w:rsid w:val="002B6744"/>
    <w:rsid w:val="002B6778"/>
    <w:rsid w:val="002B6895"/>
    <w:rsid w:val="002B738A"/>
    <w:rsid w:val="002B7836"/>
    <w:rsid w:val="002B795B"/>
    <w:rsid w:val="002B7A22"/>
    <w:rsid w:val="002B7C4D"/>
    <w:rsid w:val="002C0091"/>
    <w:rsid w:val="002C0632"/>
    <w:rsid w:val="002C07E3"/>
    <w:rsid w:val="002C08D0"/>
    <w:rsid w:val="002C0F21"/>
    <w:rsid w:val="002C1CE4"/>
    <w:rsid w:val="002C1DDF"/>
    <w:rsid w:val="002C1F7E"/>
    <w:rsid w:val="002C2009"/>
    <w:rsid w:val="002C220A"/>
    <w:rsid w:val="002C26AE"/>
    <w:rsid w:val="002C2B49"/>
    <w:rsid w:val="002C3789"/>
    <w:rsid w:val="002C464B"/>
    <w:rsid w:val="002C4677"/>
    <w:rsid w:val="002C4FA6"/>
    <w:rsid w:val="002C52B5"/>
    <w:rsid w:val="002C553D"/>
    <w:rsid w:val="002C5636"/>
    <w:rsid w:val="002C6386"/>
    <w:rsid w:val="002C6635"/>
    <w:rsid w:val="002C6A50"/>
    <w:rsid w:val="002C6C89"/>
    <w:rsid w:val="002C713D"/>
    <w:rsid w:val="002C71B7"/>
    <w:rsid w:val="002C7A09"/>
    <w:rsid w:val="002D02E0"/>
    <w:rsid w:val="002D04F7"/>
    <w:rsid w:val="002D0555"/>
    <w:rsid w:val="002D05F5"/>
    <w:rsid w:val="002D095F"/>
    <w:rsid w:val="002D0993"/>
    <w:rsid w:val="002D0AF4"/>
    <w:rsid w:val="002D0C11"/>
    <w:rsid w:val="002D195D"/>
    <w:rsid w:val="002D1D9D"/>
    <w:rsid w:val="002D232B"/>
    <w:rsid w:val="002D2461"/>
    <w:rsid w:val="002D3A93"/>
    <w:rsid w:val="002D3DEE"/>
    <w:rsid w:val="002D4378"/>
    <w:rsid w:val="002D46E2"/>
    <w:rsid w:val="002D4937"/>
    <w:rsid w:val="002D51BB"/>
    <w:rsid w:val="002D5DA3"/>
    <w:rsid w:val="002D5F28"/>
    <w:rsid w:val="002D6073"/>
    <w:rsid w:val="002D6098"/>
    <w:rsid w:val="002D6260"/>
    <w:rsid w:val="002D65D6"/>
    <w:rsid w:val="002D6B50"/>
    <w:rsid w:val="002D6BA3"/>
    <w:rsid w:val="002D70BF"/>
    <w:rsid w:val="002D7117"/>
    <w:rsid w:val="002D7357"/>
    <w:rsid w:val="002D7817"/>
    <w:rsid w:val="002D7994"/>
    <w:rsid w:val="002D79BA"/>
    <w:rsid w:val="002E048F"/>
    <w:rsid w:val="002E0853"/>
    <w:rsid w:val="002E089E"/>
    <w:rsid w:val="002E0F19"/>
    <w:rsid w:val="002E127A"/>
    <w:rsid w:val="002E18E9"/>
    <w:rsid w:val="002E1EA3"/>
    <w:rsid w:val="002E2324"/>
    <w:rsid w:val="002E2A06"/>
    <w:rsid w:val="002E2F6F"/>
    <w:rsid w:val="002E3165"/>
    <w:rsid w:val="002E34A3"/>
    <w:rsid w:val="002E34FE"/>
    <w:rsid w:val="002E3AF7"/>
    <w:rsid w:val="002E3C4A"/>
    <w:rsid w:val="002E42CC"/>
    <w:rsid w:val="002E473F"/>
    <w:rsid w:val="002E47BA"/>
    <w:rsid w:val="002E5220"/>
    <w:rsid w:val="002E53CB"/>
    <w:rsid w:val="002E5E66"/>
    <w:rsid w:val="002E6241"/>
    <w:rsid w:val="002E6443"/>
    <w:rsid w:val="002E65D3"/>
    <w:rsid w:val="002E68AD"/>
    <w:rsid w:val="002E69E8"/>
    <w:rsid w:val="002E6B19"/>
    <w:rsid w:val="002E7176"/>
    <w:rsid w:val="002E7A0D"/>
    <w:rsid w:val="002E7E2E"/>
    <w:rsid w:val="002E7EAA"/>
    <w:rsid w:val="002F032E"/>
    <w:rsid w:val="002F0699"/>
    <w:rsid w:val="002F086C"/>
    <w:rsid w:val="002F1009"/>
    <w:rsid w:val="002F1215"/>
    <w:rsid w:val="002F16ED"/>
    <w:rsid w:val="002F1E67"/>
    <w:rsid w:val="002F2017"/>
    <w:rsid w:val="002F20EC"/>
    <w:rsid w:val="002F214C"/>
    <w:rsid w:val="002F2402"/>
    <w:rsid w:val="002F24D7"/>
    <w:rsid w:val="002F2542"/>
    <w:rsid w:val="002F2F48"/>
    <w:rsid w:val="002F30FA"/>
    <w:rsid w:val="002F3703"/>
    <w:rsid w:val="002F4038"/>
    <w:rsid w:val="002F4379"/>
    <w:rsid w:val="002F438F"/>
    <w:rsid w:val="002F4AF8"/>
    <w:rsid w:val="002F4BB0"/>
    <w:rsid w:val="002F4C36"/>
    <w:rsid w:val="002F5244"/>
    <w:rsid w:val="002F54F3"/>
    <w:rsid w:val="002F56DC"/>
    <w:rsid w:val="002F6048"/>
    <w:rsid w:val="002F63CC"/>
    <w:rsid w:val="002F6889"/>
    <w:rsid w:val="002F6B14"/>
    <w:rsid w:val="002F6F90"/>
    <w:rsid w:val="002F7368"/>
    <w:rsid w:val="002F73A9"/>
    <w:rsid w:val="002F7424"/>
    <w:rsid w:val="002F7443"/>
    <w:rsid w:val="002F7635"/>
    <w:rsid w:val="002F78E4"/>
    <w:rsid w:val="002F7AAF"/>
    <w:rsid w:val="002F7F85"/>
    <w:rsid w:val="00300158"/>
    <w:rsid w:val="00300BBA"/>
    <w:rsid w:val="00300FE4"/>
    <w:rsid w:val="0030118A"/>
    <w:rsid w:val="003015D9"/>
    <w:rsid w:val="00301810"/>
    <w:rsid w:val="00301B64"/>
    <w:rsid w:val="00302341"/>
    <w:rsid w:val="003028DF"/>
    <w:rsid w:val="00302BB1"/>
    <w:rsid w:val="00302EFC"/>
    <w:rsid w:val="00303FA5"/>
    <w:rsid w:val="00304287"/>
    <w:rsid w:val="00304533"/>
    <w:rsid w:val="0030465B"/>
    <w:rsid w:val="00304F1F"/>
    <w:rsid w:val="00304F4E"/>
    <w:rsid w:val="0030511B"/>
    <w:rsid w:val="00305155"/>
    <w:rsid w:val="003057FF"/>
    <w:rsid w:val="0030609D"/>
    <w:rsid w:val="003060C1"/>
    <w:rsid w:val="0030657F"/>
    <w:rsid w:val="0030689B"/>
    <w:rsid w:val="00306911"/>
    <w:rsid w:val="00306CFD"/>
    <w:rsid w:val="00306EEA"/>
    <w:rsid w:val="00307075"/>
    <w:rsid w:val="0030760C"/>
    <w:rsid w:val="00310109"/>
    <w:rsid w:val="00310F26"/>
    <w:rsid w:val="003118F8"/>
    <w:rsid w:val="003119BC"/>
    <w:rsid w:val="00312BFC"/>
    <w:rsid w:val="00312C86"/>
    <w:rsid w:val="00312D2A"/>
    <w:rsid w:val="00313041"/>
    <w:rsid w:val="00314469"/>
    <w:rsid w:val="00314F83"/>
    <w:rsid w:val="0031517A"/>
    <w:rsid w:val="00315410"/>
    <w:rsid w:val="003155B5"/>
    <w:rsid w:val="003156E8"/>
    <w:rsid w:val="003157C8"/>
    <w:rsid w:val="00316010"/>
    <w:rsid w:val="0031694B"/>
    <w:rsid w:val="00316ABA"/>
    <w:rsid w:val="003203CE"/>
    <w:rsid w:val="0032042F"/>
    <w:rsid w:val="00320E94"/>
    <w:rsid w:val="00321423"/>
    <w:rsid w:val="003214EC"/>
    <w:rsid w:val="003226E4"/>
    <w:rsid w:val="00323180"/>
    <w:rsid w:val="003237FC"/>
    <w:rsid w:val="00323F4E"/>
    <w:rsid w:val="00324E46"/>
    <w:rsid w:val="00324F31"/>
    <w:rsid w:val="0032568E"/>
    <w:rsid w:val="00325CF1"/>
    <w:rsid w:val="00326732"/>
    <w:rsid w:val="00326E87"/>
    <w:rsid w:val="00326F40"/>
    <w:rsid w:val="003270A8"/>
    <w:rsid w:val="003273A6"/>
    <w:rsid w:val="00327BE6"/>
    <w:rsid w:val="00330015"/>
    <w:rsid w:val="003308F6"/>
    <w:rsid w:val="00330CA7"/>
    <w:rsid w:val="00331046"/>
    <w:rsid w:val="00331734"/>
    <w:rsid w:val="00331B30"/>
    <w:rsid w:val="00332051"/>
    <w:rsid w:val="00332127"/>
    <w:rsid w:val="00332D9E"/>
    <w:rsid w:val="00332E4D"/>
    <w:rsid w:val="00333102"/>
    <w:rsid w:val="003331AE"/>
    <w:rsid w:val="003333CA"/>
    <w:rsid w:val="00333680"/>
    <w:rsid w:val="00333A58"/>
    <w:rsid w:val="00334B6E"/>
    <w:rsid w:val="00334CC9"/>
    <w:rsid w:val="00334D20"/>
    <w:rsid w:val="00335507"/>
    <w:rsid w:val="0033551F"/>
    <w:rsid w:val="00335A7E"/>
    <w:rsid w:val="00335FF6"/>
    <w:rsid w:val="003365F2"/>
    <w:rsid w:val="00336855"/>
    <w:rsid w:val="003368C0"/>
    <w:rsid w:val="00336B95"/>
    <w:rsid w:val="00336BEC"/>
    <w:rsid w:val="003370E1"/>
    <w:rsid w:val="00337BDE"/>
    <w:rsid w:val="00337C5F"/>
    <w:rsid w:val="00337D4C"/>
    <w:rsid w:val="00337EE9"/>
    <w:rsid w:val="00340691"/>
    <w:rsid w:val="00341510"/>
    <w:rsid w:val="003418CA"/>
    <w:rsid w:val="0034197A"/>
    <w:rsid w:val="003419D5"/>
    <w:rsid w:val="00341D6C"/>
    <w:rsid w:val="00341DFA"/>
    <w:rsid w:val="0034257C"/>
    <w:rsid w:val="00342BC4"/>
    <w:rsid w:val="003430B4"/>
    <w:rsid w:val="003434F3"/>
    <w:rsid w:val="00343D3C"/>
    <w:rsid w:val="0034428C"/>
    <w:rsid w:val="0034549B"/>
    <w:rsid w:val="003455E3"/>
    <w:rsid w:val="00345C7D"/>
    <w:rsid w:val="00345F2A"/>
    <w:rsid w:val="003461DA"/>
    <w:rsid w:val="00347F9D"/>
    <w:rsid w:val="00350255"/>
    <w:rsid w:val="00350288"/>
    <w:rsid w:val="00351939"/>
    <w:rsid w:val="00351C99"/>
    <w:rsid w:val="00352B13"/>
    <w:rsid w:val="00352CB3"/>
    <w:rsid w:val="003533D1"/>
    <w:rsid w:val="003536C5"/>
    <w:rsid w:val="00353763"/>
    <w:rsid w:val="00353952"/>
    <w:rsid w:val="00353FAB"/>
    <w:rsid w:val="00353FE5"/>
    <w:rsid w:val="00355936"/>
    <w:rsid w:val="00355DD9"/>
    <w:rsid w:val="00355E5E"/>
    <w:rsid w:val="00356203"/>
    <w:rsid w:val="0035630B"/>
    <w:rsid w:val="003563AB"/>
    <w:rsid w:val="0035659B"/>
    <w:rsid w:val="00356690"/>
    <w:rsid w:val="00356B71"/>
    <w:rsid w:val="0035736E"/>
    <w:rsid w:val="003577A4"/>
    <w:rsid w:val="00357B06"/>
    <w:rsid w:val="00357C85"/>
    <w:rsid w:val="00357F9C"/>
    <w:rsid w:val="003603AE"/>
    <w:rsid w:val="00360613"/>
    <w:rsid w:val="003608ED"/>
    <w:rsid w:val="00360DE0"/>
    <w:rsid w:val="003611B2"/>
    <w:rsid w:val="003611E7"/>
    <w:rsid w:val="0036160F"/>
    <w:rsid w:val="003621C9"/>
    <w:rsid w:val="0036266B"/>
    <w:rsid w:val="00362BEE"/>
    <w:rsid w:val="00363300"/>
    <w:rsid w:val="00363494"/>
    <w:rsid w:val="0036375A"/>
    <w:rsid w:val="003637DE"/>
    <w:rsid w:val="00363E42"/>
    <w:rsid w:val="00363E50"/>
    <w:rsid w:val="00363F31"/>
    <w:rsid w:val="00364566"/>
    <w:rsid w:val="0036466A"/>
    <w:rsid w:val="00364D8C"/>
    <w:rsid w:val="0036541C"/>
    <w:rsid w:val="00365AF8"/>
    <w:rsid w:val="00365F6B"/>
    <w:rsid w:val="00365F95"/>
    <w:rsid w:val="00366718"/>
    <w:rsid w:val="00366EC1"/>
    <w:rsid w:val="0036721E"/>
    <w:rsid w:val="0036728C"/>
    <w:rsid w:val="00367C30"/>
    <w:rsid w:val="00370628"/>
    <w:rsid w:val="0037077D"/>
    <w:rsid w:val="00370E43"/>
    <w:rsid w:val="00370F98"/>
    <w:rsid w:val="00371530"/>
    <w:rsid w:val="00371749"/>
    <w:rsid w:val="00371D91"/>
    <w:rsid w:val="00372184"/>
    <w:rsid w:val="003724DA"/>
    <w:rsid w:val="00372DD8"/>
    <w:rsid w:val="0037333E"/>
    <w:rsid w:val="0037346B"/>
    <w:rsid w:val="00373A87"/>
    <w:rsid w:val="0037457A"/>
    <w:rsid w:val="003745EE"/>
    <w:rsid w:val="00374AB4"/>
    <w:rsid w:val="00374B14"/>
    <w:rsid w:val="00374B38"/>
    <w:rsid w:val="00374CB3"/>
    <w:rsid w:val="00374D0E"/>
    <w:rsid w:val="0037552E"/>
    <w:rsid w:val="00375D3E"/>
    <w:rsid w:val="0037659B"/>
    <w:rsid w:val="0037684A"/>
    <w:rsid w:val="00376B45"/>
    <w:rsid w:val="003773A0"/>
    <w:rsid w:val="0037745A"/>
    <w:rsid w:val="0037745F"/>
    <w:rsid w:val="0037770C"/>
    <w:rsid w:val="00377739"/>
    <w:rsid w:val="0037793F"/>
    <w:rsid w:val="00377C91"/>
    <w:rsid w:val="00377E0A"/>
    <w:rsid w:val="003801E3"/>
    <w:rsid w:val="00380B2D"/>
    <w:rsid w:val="00380DF8"/>
    <w:rsid w:val="00381348"/>
    <w:rsid w:val="00381425"/>
    <w:rsid w:val="0038169A"/>
    <w:rsid w:val="0038178F"/>
    <w:rsid w:val="0038189D"/>
    <w:rsid w:val="00381D6C"/>
    <w:rsid w:val="00382DDA"/>
    <w:rsid w:val="00383178"/>
    <w:rsid w:val="00383247"/>
    <w:rsid w:val="003833BB"/>
    <w:rsid w:val="003833F8"/>
    <w:rsid w:val="0038378E"/>
    <w:rsid w:val="00384192"/>
    <w:rsid w:val="003843FF"/>
    <w:rsid w:val="00384870"/>
    <w:rsid w:val="00384C5E"/>
    <w:rsid w:val="00384FE4"/>
    <w:rsid w:val="0038548A"/>
    <w:rsid w:val="00385641"/>
    <w:rsid w:val="00385F5D"/>
    <w:rsid w:val="00386272"/>
    <w:rsid w:val="00386663"/>
    <w:rsid w:val="00386902"/>
    <w:rsid w:val="00386A99"/>
    <w:rsid w:val="00386D8F"/>
    <w:rsid w:val="00387203"/>
    <w:rsid w:val="0038727C"/>
    <w:rsid w:val="00387928"/>
    <w:rsid w:val="00387B99"/>
    <w:rsid w:val="00387D60"/>
    <w:rsid w:val="00387F16"/>
    <w:rsid w:val="00387F6A"/>
    <w:rsid w:val="00390560"/>
    <w:rsid w:val="00390A54"/>
    <w:rsid w:val="00391225"/>
    <w:rsid w:val="00391337"/>
    <w:rsid w:val="00391AB6"/>
    <w:rsid w:val="00391DCE"/>
    <w:rsid w:val="00391E88"/>
    <w:rsid w:val="00392026"/>
    <w:rsid w:val="00392148"/>
    <w:rsid w:val="0039253E"/>
    <w:rsid w:val="003925EF"/>
    <w:rsid w:val="003927E7"/>
    <w:rsid w:val="003928A6"/>
    <w:rsid w:val="00392D95"/>
    <w:rsid w:val="00393BEF"/>
    <w:rsid w:val="00393DA2"/>
    <w:rsid w:val="0039425B"/>
    <w:rsid w:val="0039456B"/>
    <w:rsid w:val="00394627"/>
    <w:rsid w:val="003946A3"/>
    <w:rsid w:val="00395373"/>
    <w:rsid w:val="003953F9"/>
    <w:rsid w:val="00395645"/>
    <w:rsid w:val="003957CB"/>
    <w:rsid w:val="00395918"/>
    <w:rsid w:val="0039629E"/>
    <w:rsid w:val="003965B0"/>
    <w:rsid w:val="003965BE"/>
    <w:rsid w:val="00396B3A"/>
    <w:rsid w:val="00396E29"/>
    <w:rsid w:val="003A0409"/>
    <w:rsid w:val="003A0CEE"/>
    <w:rsid w:val="003A0D4D"/>
    <w:rsid w:val="003A0DFF"/>
    <w:rsid w:val="003A1026"/>
    <w:rsid w:val="003A108D"/>
    <w:rsid w:val="003A10A4"/>
    <w:rsid w:val="003A12F6"/>
    <w:rsid w:val="003A2117"/>
    <w:rsid w:val="003A24A1"/>
    <w:rsid w:val="003A24B6"/>
    <w:rsid w:val="003A262A"/>
    <w:rsid w:val="003A3365"/>
    <w:rsid w:val="003A3EBA"/>
    <w:rsid w:val="003A4ACC"/>
    <w:rsid w:val="003A4B93"/>
    <w:rsid w:val="003A52CE"/>
    <w:rsid w:val="003A5370"/>
    <w:rsid w:val="003A56AF"/>
    <w:rsid w:val="003A56C1"/>
    <w:rsid w:val="003A581A"/>
    <w:rsid w:val="003A610B"/>
    <w:rsid w:val="003A6141"/>
    <w:rsid w:val="003A634B"/>
    <w:rsid w:val="003A65F9"/>
    <w:rsid w:val="003A6A64"/>
    <w:rsid w:val="003A6C81"/>
    <w:rsid w:val="003A6EBF"/>
    <w:rsid w:val="003B0037"/>
    <w:rsid w:val="003B0429"/>
    <w:rsid w:val="003B0B07"/>
    <w:rsid w:val="003B0C87"/>
    <w:rsid w:val="003B0F34"/>
    <w:rsid w:val="003B1FE1"/>
    <w:rsid w:val="003B1FF6"/>
    <w:rsid w:val="003B2A1F"/>
    <w:rsid w:val="003B2D59"/>
    <w:rsid w:val="003B38FB"/>
    <w:rsid w:val="003B3A01"/>
    <w:rsid w:val="003B3D10"/>
    <w:rsid w:val="003B3FE8"/>
    <w:rsid w:val="003B426F"/>
    <w:rsid w:val="003B47C8"/>
    <w:rsid w:val="003B484D"/>
    <w:rsid w:val="003B4A8D"/>
    <w:rsid w:val="003B4D72"/>
    <w:rsid w:val="003B4FB7"/>
    <w:rsid w:val="003B5025"/>
    <w:rsid w:val="003B51F0"/>
    <w:rsid w:val="003B54A5"/>
    <w:rsid w:val="003B57A6"/>
    <w:rsid w:val="003B595C"/>
    <w:rsid w:val="003B5C2D"/>
    <w:rsid w:val="003B6039"/>
    <w:rsid w:val="003B6284"/>
    <w:rsid w:val="003B6303"/>
    <w:rsid w:val="003B6BAB"/>
    <w:rsid w:val="003B6CED"/>
    <w:rsid w:val="003B6EE9"/>
    <w:rsid w:val="003B6F02"/>
    <w:rsid w:val="003B73B6"/>
    <w:rsid w:val="003B7EE3"/>
    <w:rsid w:val="003B7F0F"/>
    <w:rsid w:val="003C035F"/>
    <w:rsid w:val="003C03E5"/>
    <w:rsid w:val="003C05AD"/>
    <w:rsid w:val="003C0716"/>
    <w:rsid w:val="003C08AE"/>
    <w:rsid w:val="003C1027"/>
    <w:rsid w:val="003C10F3"/>
    <w:rsid w:val="003C1358"/>
    <w:rsid w:val="003C1446"/>
    <w:rsid w:val="003C17B9"/>
    <w:rsid w:val="003C17D2"/>
    <w:rsid w:val="003C1A1D"/>
    <w:rsid w:val="003C1C26"/>
    <w:rsid w:val="003C1D2A"/>
    <w:rsid w:val="003C2091"/>
    <w:rsid w:val="003C22D5"/>
    <w:rsid w:val="003C264B"/>
    <w:rsid w:val="003C26D3"/>
    <w:rsid w:val="003C27A6"/>
    <w:rsid w:val="003C30FA"/>
    <w:rsid w:val="003C3610"/>
    <w:rsid w:val="003C368B"/>
    <w:rsid w:val="003C3E26"/>
    <w:rsid w:val="003C3EA9"/>
    <w:rsid w:val="003C3F5F"/>
    <w:rsid w:val="003C4016"/>
    <w:rsid w:val="003C48A2"/>
    <w:rsid w:val="003C50CE"/>
    <w:rsid w:val="003C556B"/>
    <w:rsid w:val="003C56CF"/>
    <w:rsid w:val="003C58B1"/>
    <w:rsid w:val="003C596B"/>
    <w:rsid w:val="003C5A9C"/>
    <w:rsid w:val="003C60C0"/>
    <w:rsid w:val="003C6D95"/>
    <w:rsid w:val="003C6FD5"/>
    <w:rsid w:val="003C75B6"/>
    <w:rsid w:val="003C7A2F"/>
    <w:rsid w:val="003C7ACB"/>
    <w:rsid w:val="003D07D8"/>
    <w:rsid w:val="003D1F8B"/>
    <w:rsid w:val="003D2221"/>
    <w:rsid w:val="003D2521"/>
    <w:rsid w:val="003D326F"/>
    <w:rsid w:val="003D32AB"/>
    <w:rsid w:val="003D334F"/>
    <w:rsid w:val="003D337E"/>
    <w:rsid w:val="003D3403"/>
    <w:rsid w:val="003D35B2"/>
    <w:rsid w:val="003D36AD"/>
    <w:rsid w:val="003D3821"/>
    <w:rsid w:val="003D41D9"/>
    <w:rsid w:val="003D44AD"/>
    <w:rsid w:val="003D477E"/>
    <w:rsid w:val="003D49C4"/>
    <w:rsid w:val="003D4E2B"/>
    <w:rsid w:val="003D5227"/>
    <w:rsid w:val="003D57F8"/>
    <w:rsid w:val="003D59C5"/>
    <w:rsid w:val="003D6108"/>
    <w:rsid w:val="003D6B99"/>
    <w:rsid w:val="003D6C44"/>
    <w:rsid w:val="003D6CDA"/>
    <w:rsid w:val="003D6E22"/>
    <w:rsid w:val="003D7391"/>
    <w:rsid w:val="003D73EE"/>
    <w:rsid w:val="003D7541"/>
    <w:rsid w:val="003D7A1D"/>
    <w:rsid w:val="003E07E8"/>
    <w:rsid w:val="003E0D38"/>
    <w:rsid w:val="003E1002"/>
    <w:rsid w:val="003E10A7"/>
    <w:rsid w:val="003E1150"/>
    <w:rsid w:val="003E1418"/>
    <w:rsid w:val="003E1633"/>
    <w:rsid w:val="003E1656"/>
    <w:rsid w:val="003E18B3"/>
    <w:rsid w:val="003E1AC7"/>
    <w:rsid w:val="003E2359"/>
    <w:rsid w:val="003E26C7"/>
    <w:rsid w:val="003E289E"/>
    <w:rsid w:val="003E304F"/>
    <w:rsid w:val="003E30E3"/>
    <w:rsid w:val="003E32CA"/>
    <w:rsid w:val="003E37B8"/>
    <w:rsid w:val="003E3C72"/>
    <w:rsid w:val="003E3CAE"/>
    <w:rsid w:val="003E3E8B"/>
    <w:rsid w:val="003E3F60"/>
    <w:rsid w:val="003E4089"/>
    <w:rsid w:val="003E40F4"/>
    <w:rsid w:val="003E44EB"/>
    <w:rsid w:val="003E4591"/>
    <w:rsid w:val="003E51A8"/>
    <w:rsid w:val="003E5575"/>
    <w:rsid w:val="003E5610"/>
    <w:rsid w:val="003E5907"/>
    <w:rsid w:val="003E5C0B"/>
    <w:rsid w:val="003E5C83"/>
    <w:rsid w:val="003E6084"/>
    <w:rsid w:val="003E6359"/>
    <w:rsid w:val="003E6427"/>
    <w:rsid w:val="003E64D8"/>
    <w:rsid w:val="003E69D0"/>
    <w:rsid w:val="003E6CB5"/>
    <w:rsid w:val="003E6E20"/>
    <w:rsid w:val="003E7080"/>
    <w:rsid w:val="003E7157"/>
    <w:rsid w:val="003E71AA"/>
    <w:rsid w:val="003E7AB8"/>
    <w:rsid w:val="003E7E0F"/>
    <w:rsid w:val="003F0629"/>
    <w:rsid w:val="003F08C4"/>
    <w:rsid w:val="003F0BF3"/>
    <w:rsid w:val="003F16F6"/>
    <w:rsid w:val="003F1717"/>
    <w:rsid w:val="003F1A30"/>
    <w:rsid w:val="003F1E52"/>
    <w:rsid w:val="003F25B6"/>
    <w:rsid w:val="003F2A7D"/>
    <w:rsid w:val="003F2FA7"/>
    <w:rsid w:val="003F360C"/>
    <w:rsid w:val="003F36FF"/>
    <w:rsid w:val="003F39C0"/>
    <w:rsid w:val="003F3BF0"/>
    <w:rsid w:val="003F4096"/>
    <w:rsid w:val="003F411A"/>
    <w:rsid w:val="003F413C"/>
    <w:rsid w:val="003F41D5"/>
    <w:rsid w:val="003F42FD"/>
    <w:rsid w:val="003F4650"/>
    <w:rsid w:val="003F47EF"/>
    <w:rsid w:val="003F4A4B"/>
    <w:rsid w:val="003F53AC"/>
    <w:rsid w:val="003F53AE"/>
    <w:rsid w:val="003F54D0"/>
    <w:rsid w:val="003F55A9"/>
    <w:rsid w:val="003F5868"/>
    <w:rsid w:val="003F59D1"/>
    <w:rsid w:val="003F5A7B"/>
    <w:rsid w:val="003F62C8"/>
    <w:rsid w:val="003F6518"/>
    <w:rsid w:val="003F66AE"/>
    <w:rsid w:val="003F682A"/>
    <w:rsid w:val="003F6A77"/>
    <w:rsid w:val="003F6AA9"/>
    <w:rsid w:val="003F6BEE"/>
    <w:rsid w:val="003F6EE7"/>
    <w:rsid w:val="003F6FD7"/>
    <w:rsid w:val="003F70B1"/>
    <w:rsid w:val="003F74D5"/>
    <w:rsid w:val="00400081"/>
    <w:rsid w:val="00400363"/>
    <w:rsid w:val="004006BD"/>
    <w:rsid w:val="00400F60"/>
    <w:rsid w:val="0040125A"/>
    <w:rsid w:val="00401586"/>
    <w:rsid w:val="00401612"/>
    <w:rsid w:val="00401804"/>
    <w:rsid w:val="00401BC3"/>
    <w:rsid w:val="00402016"/>
    <w:rsid w:val="0040216F"/>
    <w:rsid w:val="00402264"/>
    <w:rsid w:val="004023CF"/>
    <w:rsid w:val="0040293A"/>
    <w:rsid w:val="00402E3B"/>
    <w:rsid w:val="00402FFC"/>
    <w:rsid w:val="00403283"/>
    <w:rsid w:val="00403414"/>
    <w:rsid w:val="004039E4"/>
    <w:rsid w:val="00404041"/>
    <w:rsid w:val="00404159"/>
    <w:rsid w:val="004044C0"/>
    <w:rsid w:val="0040462B"/>
    <w:rsid w:val="00404EBA"/>
    <w:rsid w:val="004050FF"/>
    <w:rsid w:val="00405818"/>
    <w:rsid w:val="004060B1"/>
    <w:rsid w:val="00406480"/>
    <w:rsid w:val="0040655F"/>
    <w:rsid w:val="0040661B"/>
    <w:rsid w:val="00406AA7"/>
    <w:rsid w:val="00407257"/>
    <w:rsid w:val="0040742C"/>
    <w:rsid w:val="00407749"/>
    <w:rsid w:val="00407A23"/>
    <w:rsid w:val="00407E1F"/>
    <w:rsid w:val="00407FE0"/>
    <w:rsid w:val="004101E6"/>
    <w:rsid w:val="004103A6"/>
    <w:rsid w:val="00410639"/>
    <w:rsid w:val="00410886"/>
    <w:rsid w:val="004110AB"/>
    <w:rsid w:val="00411117"/>
    <w:rsid w:val="004111C2"/>
    <w:rsid w:val="004111E8"/>
    <w:rsid w:val="00411273"/>
    <w:rsid w:val="00411890"/>
    <w:rsid w:val="00411893"/>
    <w:rsid w:val="0041190A"/>
    <w:rsid w:val="00411BC6"/>
    <w:rsid w:val="00411CED"/>
    <w:rsid w:val="00411FE3"/>
    <w:rsid w:val="00412072"/>
    <w:rsid w:val="00412139"/>
    <w:rsid w:val="004126FF"/>
    <w:rsid w:val="00412759"/>
    <w:rsid w:val="0041290B"/>
    <w:rsid w:val="00412E48"/>
    <w:rsid w:val="00413059"/>
    <w:rsid w:val="00413719"/>
    <w:rsid w:val="0041392D"/>
    <w:rsid w:val="00413AA7"/>
    <w:rsid w:val="00414A8F"/>
    <w:rsid w:val="0041522E"/>
    <w:rsid w:val="0041526D"/>
    <w:rsid w:val="00415736"/>
    <w:rsid w:val="00415B6A"/>
    <w:rsid w:val="00415CA2"/>
    <w:rsid w:val="00415D40"/>
    <w:rsid w:val="00415DA9"/>
    <w:rsid w:val="00415EFA"/>
    <w:rsid w:val="00415F7F"/>
    <w:rsid w:val="00416705"/>
    <w:rsid w:val="0041684D"/>
    <w:rsid w:val="00416FBA"/>
    <w:rsid w:val="00417473"/>
    <w:rsid w:val="0041774E"/>
    <w:rsid w:val="0041779B"/>
    <w:rsid w:val="00417F80"/>
    <w:rsid w:val="004200E5"/>
    <w:rsid w:val="004202DE"/>
    <w:rsid w:val="00420FCE"/>
    <w:rsid w:val="00421359"/>
    <w:rsid w:val="004213A3"/>
    <w:rsid w:val="004216B3"/>
    <w:rsid w:val="004218DB"/>
    <w:rsid w:val="004219EC"/>
    <w:rsid w:val="00421B7B"/>
    <w:rsid w:val="00421BB6"/>
    <w:rsid w:val="00421CBF"/>
    <w:rsid w:val="0042202A"/>
    <w:rsid w:val="0042206C"/>
    <w:rsid w:val="0042227B"/>
    <w:rsid w:val="00422376"/>
    <w:rsid w:val="00422C76"/>
    <w:rsid w:val="00422FB9"/>
    <w:rsid w:val="00423711"/>
    <w:rsid w:val="00423BF5"/>
    <w:rsid w:val="0042487F"/>
    <w:rsid w:val="00424A42"/>
    <w:rsid w:val="00424AF0"/>
    <w:rsid w:val="00425943"/>
    <w:rsid w:val="00425C8F"/>
    <w:rsid w:val="00426513"/>
    <w:rsid w:val="00426CB8"/>
    <w:rsid w:val="00427790"/>
    <w:rsid w:val="00427887"/>
    <w:rsid w:val="00427BDA"/>
    <w:rsid w:val="00427E11"/>
    <w:rsid w:val="004307C0"/>
    <w:rsid w:val="00430913"/>
    <w:rsid w:val="0043106B"/>
    <w:rsid w:val="0043121D"/>
    <w:rsid w:val="00432203"/>
    <w:rsid w:val="004324F5"/>
    <w:rsid w:val="004327F4"/>
    <w:rsid w:val="0043289F"/>
    <w:rsid w:val="004329E4"/>
    <w:rsid w:val="00432D83"/>
    <w:rsid w:val="00432DC2"/>
    <w:rsid w:val="00433B55"/>
    <w:rsid w:val="00434016"/>
    <w:rsid w:val="004340B3"/>
    <w:rsid w:val="00434315"/>
    <w:rsid w:val="00434651"/>
    <w:rsid w:val="00434740"/>
    <w:rsid w:val="00434B06"/>
    <w:rsid w:val="00434C6D"/>
    <w:rsid w:val="00435111"/>
    <w:rsid w:val="0043531C"/>
    <w:rsid w:val="00435477"/>
    <w:rsid w:val="00435AEE"/>
    <w:rsid w:val="00435DC8"/>
    <w:rsid w:val="00435FE6"/>
    <w:rsid w:val="0043611D"/>
    <w:rsid w:val="00436174"/>
    <w:rsid w:val="004362E0"/>
    <w:rsid w:val="0043677D"/>
    <w:rsid w:val="00436AF6"/>
    <w:rsid w:val="00437339"/>
    <w:rsid w:val="0043734D"/>
    <w:rsid w:val="00437452"/>
    <w:rsid w:val="00437777"/>
    <w:rsid w:val="0044014C"/>
    <w:rsid w:val="004404B8"/>
    <w:rsid w:val="00440C7A"/>
    <w:rsid w:val="00441124"/>
    <w:rsid w:val="004424B0"/>
    <w:rsid w:val="0044278F"/>
    <w:rsid w:val="004428E3"/>
    <w:rsid w:val="0044342F"/>
    <w:rsid w:val="00443E8D"/>
    <w:rsid w:val="00444169"/>
    <w:rsid w:val="004441BB"/>
    <w:rsid w:val="004442A1"/>
    <w:rsid w:val="00444496"/>
    <w:rsid w:val="004444EC"/>
    <w:rsid w:val="00444770"/>
    <w:rsid w:val="00444E8C"/>
    <w:rsid w:val="004456B4"/>
    <w:rsid w:val="004459AC"/>
    <w:rsid w:val="00446591"/>
    <w:rsid w:val="00446A12"/>
    <w:rsid w:val="00446A24"/>
    <w:rsid w:val="00446B8E"/>
    <w:rsid w:val="00446CF2"/>
    <w:rsid w:val="00446F9F"/>
    <w:rsid w:val="00447053"/>
    <w:rsid w:val="0044736F"/>
    <w:rsid w:val="00447547"/>
    <w:rsid w:val="004475AB"/>
    <w:rsid w:val="00447883"/>
    <w:rsid w:val="00447C3E"/>
    <w:rsid w:val="00447DAD"/>
    <w:rsid w:val="00447E5C"/>
    <w:rsid w:val="00447F28"/>
    <w:rsid w:val="0045024A"/>
    <w:rsid w:val="0045027A"/>
    <w:rsid w:val="00450285"/>
    <w:rsid w:val="004502E3"/>
    <w:rsid w:val="004503CE"/>
    <w:rsid w:val="004507E2"/>
    <w:rsid w:val="00450B20"/>
    <w:rsid w:val="00450DAC"/>
    <w:rsid w:val="004514D3"/>
    <w:rsid w:val="00451534"/>
    <w:rsid w:val="0045207E"/>
    <w:rsid w:val="004528F9"/>
    <w:rsid w:val="00452A61"/>
    <w:rsid w:val="0045397A"/>
    <w:rsid w:val="00453ADE"/>
    <w:rsid w:val="00453E68"/>
    <w:rsid w:val="00454334"/>
    <w:rsid w:val="00454ABD"/>
    <w:rsid w:val="00454BD5"/>
    <w:rsid w:val="00456165"/>
    <w:rsid w:val="00456A38"/>
    <w:rsid w:val="00456D15"/>
    <w:rsid w:val="00456D6C"/>
    <w:rsid w:val="004579E7"/>
    <w:rsid w:val="00460518"/>
    <w:rsid w:val="0046072C"/>
    <w:rsid w:val="00460CB7"/>
    <w:rsid w:val="00460CC6"/>
    <w:rsid w:val="00460CDD"/>
    <w:rsid w:val="00461748"/>
    <w:rsid w:val="004617C0"/>
    <w:rsid w:val="004619F6"/>
    <w:rsid w:val="00461DFC"/>
    <w:rsid w:val="0046252F"/>
    <w:rsid w:val="00462ADF"/>
    <w:rsid w:val="00462C06"/>
    <w:rsid w:val="00462DA6"/>
    <w:rsid w:val="00462F67"/>
    <w:rsid w:val="004630AD"/>
    <w:rsid w:val="0046347A"/>
    <w:rsid w:val="0046391A"/>
    <w:rsid w:val="0046396C"/>
    <w:rsid w:val="004639D6"/>
    <w:rsid w:val="004639F8"/>
    <w:rsid w:val="00463C1F"/>
    <w:rsid w:val="00464730"/>
    <w:rsid w:val="00464C1C"/>
    <w:rsid w:val="00465124"/>
    <w:rsid w:val="004651FA"/>
    <w:rsid w:val="004652E3"/>
    <w:rsid w:val="0046542B"/>
    <w:rsid w:val="00465573"/>
    <w:rsid w:val="00465ADC"/>
    <w:rsid w:val="00465F06"/>
    <w:rsid w:val="004665E5"/>
    <w:rsid w:val="00466CA2"/>
    <w:rsid w:val="00466F5A"/>
    <w:rsid w:val="0046700E"/>
    <w:rsid w:val="00467C25"/>
    <w:rsid w:val="0047011B"/>
    <w:rsid w:val="00470443"/>
    <w:rsid w:val="00470645"/>
    <w:rsid w:val="00470ACB"/>
    <w:rsid w:val="00470E74"/>
    <w:rsid w:val="00471817"/>
    <w:rsid w:val="00471997"/>
    <w:rsid w:val="00471F74"/>
    <w:rsid w:val="00472636"/>
    <w:rsid w:val="00472980"/>
    <w:rsid w:val="00472F9E"/>
    <w:rsid w:val="00473276"/>
    <w:rsid w:val="004732F5"/>
    <w:rsid w:val="00473A78"/>
    <w:rsid w:val="00473C0E"/>
    <w:rsid w:val="00473C73"/>
    <w:rsid w:val="0047423F"/>
    <w:rsid w:val="004746C6"/>
    <w:rsid w:val="00474A9E"/>
    <w:rsid w:val="00474DE1"/>
    <w:rsid w:val="00474F1D"/>
    <w:rsid w:val="00475A05"/>
    <w:rsid w:val="004760FE"/>
    <w:rsid w:val="00476DA4"/>
    <w:rsid w:val="00477035"/>
    <w:rsid w:val="00477800"/>
    <w:rsid w:val="00477A2F"/>
    <w:rsid w:val="00480102"/>
    <w:rsid w:val="0048062D"/>
    <w:rsid w:val="004811C2"/>
    <w:rsid w:val="00481326"/>
    <w:rsid w:val="0048164F"/>
    <w:rsid w:val="00481A0C"/>
    <w:rsid w:val="00481BB7"/>
    <w:rsid w:val="004826E3"/>
    <w:rsid w:val="00482D62"/>
    <w:rsid w:val="00482EB3"/>
    <w:rsid w:val="00483072"/>
    <w:rsid w:val="00483B25"/>
    <w:rsid w:val="00484A9A"/>
    <w:rsid w:val="00484E05"/>
    <w:rsid w:val="00485012"/>
    <w:rsid w:val="00485AD4"/>
    <w:rsid w:val="00485BA1"/>
    <w:rsid w:val="004860AB"/>
    <w:rsid w:val="004864D4"/>
    <w:rsid w:val="00486773"/>
    <w:rsid w:val="0048690F"/>
    <w:rsid w:val="00486CDB"/>
    <w:rsid w:val="004871DE"/>
    <w:rsid w:val="0048765E"/>
    <w:rsid w:val="004877F3"/>
    <w:rsid w:val="0049024D"/>
    <w:rsid w:val="004903CD"/>
    <w:rsid w:val="004904CC"/>
    <w:rsid w:val="004916C5"/>
    <w:rsid w:val="00491CCE"/>
    <w:rsid w:val="00491EF0"/>
    <w:rsid w:val="004922D6"/>
    <w:rsid w:val="004924C6"/>
    <w:rsid w:val="00492747"/>
    <w:rsid w:val="0049275D"/>
    <w:rsid w:val="00492C4E"/>
    <w:rsid w:val="00492F34"/>
    <w:rsid w:val="00492FE7"/>
    <w:rsid w:val="004936B4"/>
    <w:rsid w:val="004945B6"/>
    <w:rsid w:val="00494E39"/>
    <w:rsid w:val="00494FCF"/>
    <w:rsid w:val="0049549D"/>
    <w:rsid w:val="00495571"/>
    <w:rsid w:val="0049574A"/>
    <w:rsid w:val="00495DAA"/>
    <w:rsid w:val="00495EDC"/>
    <w:rsid w:val="00495F19"/>
    <w:rsid w:val="0049623A"/>
    <w:rsid w:val="004962F1"/>
    <w:rsid w:val="00496408"/>
    <w:rsid w:val="00496B78"/>
    <w:rsid w:val="00496CC2"/>
    <w:rsid w:val="00496F9C"/>
    <w:rsid w:val="004970A5"/>
    <w:rsid w:val="00497B6A"/>
    <w:rsid w:val="00497D50"/>
    <w:rsid w:val="004A007D"/>
    <w:rsid w:val="004A02AF"/>
    <w:rsid w:val="004A031C"/>
    <w:rsid w:val="004A03E0"/>
    <w:rsid w:val="004A0830"/>
    <w:rsid w:val="004A1088"/>
    <w:rsid w:val="004A123B"/>
    <w:rsid w:val="004A126B"/>
    <w:rsid w:val="004A1CC3"/>
    <w:rsid w:val="004A23B0"/>
    <w:rsid w:val="004A243C"/>
    <w:rsid w:val="004A244F"/>
    <w:rsid w:val="004A2C7E"/>
    <w:rsid w:val="004A2C88"/>
    <w:rsid w:val="004A375D"/>
    <w:rsid w:val="004A3AE2"/>
    <w:rsid w:val="004A3BAF"/>
    <w:rsid w:val="004A3D1C"/>
    <w:rsid w:val="004A4023"/>
    <w:rsid w:val="004A44F9"/>
    <w:rsid w:val="004A4E4A"/>
    <w:rsid w:val="004A4E91"/>
    <w:rsid w:val="004A554E"/>
    <w:rsid w:val="004A5589"/>
    <w:rsid w:val="004A58A3"/>
    <w:rsid w:val="004A5BBB"/>
    <w:rsid w:val="004A5EF3"/>
    <w:rsid w:val="004A65E7"/>
    <w:rsid w:val="004A6B14"/>
    <w:rsid w:val="004A6DE4"/>
    <w:rsid w:val="004A7082"/>
    <w:rsid w:val="004A7510"/>
    <w:rsid w:val="004A758D"/>
    <w:rsid w:val="004A79DA"/>
    <w:rsid w:val="004B04D4"/>
    <w:rsid w:val="004B07C8"/>
    <w:rsid w:val="004B08EF"/>
    <w:rsid w:val="004B0A70"/>
    <w:rsid w:val="004B16BD"/>
    <w:rsid w:val="004B17E1"/>
    <w:rsid w:val="004B1952"/>
    <w:rsid w:val="004B1969"/>
    <w:rsid w:val="004B1AA2"/>
    <w:rsid w:val="004B1B56"/>
    <w:rsid w:val="004B1CA4"/>
    <w:rsid w:val="004B1CD3"/>
    <w:rsid w:val="004B23D5"/>
    <w:rsid w:val="004B256B"/>
    <w:rsid w:val="004B2AC6"/>
    <w:rsid w:val="004B30BF"/>
    <w:rsid w:val="004B3271"/>
    <w:rsid w:val="004B3959"/>
    <w:rsid w:val="004B3AB3"/>
    <w:rsid w:val="004B413F"/>
    <w:rsid w:val="004B4A27"/>
    <w:rsid w:val="004B4C9C"/>
    <w:rsid w:val="004B4D13"/>
    <w:rsid w:val="004B4EB6"/>
    <w:rsid w:val="004B4EC8"/>
    <w:rsid w:val="004B5397"/>
    <w:rsid w:val="004B5AD6"/>
    <w:rsid w:val="004B5BA6"/>
    <w:rsid w:val="004B600A"/>
    <w:rsid w:val="004B6498"/>
    <w:rsid w:val="004B70EF"/>
    <w:rsid w:val="004B74D7"/>
    <w:rsid w:val="004B78BD"/>
    <w:rsid w:val="004B7EA8"/>
    <w:rsid w:val="004C0218"/>
    <w:rsid w:val="004C031A"/>
    <w:rsid w:val="004C04D4"/>
    <w:rsid w:val="004C05DB"/>
    <w:rsid w:val="004C0CA4"/>
    <w:rsid w:val="004C0E75"/>
    <w:rsid w:val="004C16E0"/>
    <w:rsid w:val="004C19E3"/>
    <w:rsid w:val="004C1C12"/>
    <w:rsid w:val="004C212E"/>
    <w:rsid w:val="004C2B6B"/>
    <w:rsid w:val="004C2C37"/>
    <w:rsid w:val="004C2D63"/>
    <w:rsid w:val="004C2FDB"/>
    <w:rsid w:val="004C4945"/>
    <w:rsid w:val="004C4C03"/>
    <w:rsid w:val="004C4D1E"/>
    <w:rsid w:val="004C4D83"/>
    <w:rsid w:val="004C5200"/>
    <w:rsid w:val="004C5E79"/>
    <w:rsid w:val="004C5F6B"/>
    <w:rsid w:val="004C617F"/>
    <w:rsid w:val="004C6339"/>
    <w:rsid w:val="004C6810"/>
    <w:rsid w:val="004C6BC4"/>
    <w:rsid w:val="004C6FB8"/>
    <w:rsid w:val="004C7091"/>
    <w:rsid w:val="004C7122"/>
    <w:rsid w:val="004C7BF9"/>
    <w:rsid w:val="004D0225"/>
    <w:rsid w:val="004D051F"/>
    <w:rsid w:val="004D0858"/>
    <w:rsid w:val="004D0F9D"/>
    <w:rsid w:val="004D1247"/>
    <w:rsid w:val="004D1BBC"/>
    <w:rsid w:val="004D1DF6"/>
    <w:rsid w:val="004D20CD"/>
    <w:rsid w:val="004D248D"/>
    <w:rsid w:val="004D273A"/>
    <w:rsid w:val="004D2AA2"/>
    <w:rsid w:val="004D2C4D"/>
    <w:rsid w:val="004D2FAA"/>
    <w:rsid w:val="004D3A4D"/>
    <w:rsid w:val="004D3CF1"/>
    <w:rsid w:val="004D4402"/>
    <w:rsid w:val="004D4718"/>
    <w:rsid w:val="004D48AC"/>
    <w:rsid w:val="004D49FE"/>
    <w:rsid w:val="004D4AF5"/>
    <w:rsid w:val="004D4C4F"/>
    <w:rsid w:val="004D4DB2"/>
    <w:rsid w:val="004D4DF2"/>
    <w:rsid w:val="004D5219"/>
    <w:rsid w:val="004D5508"/>
    <w:rsid w:val="004D5808"/>
    <w:rsid w:val="004D5C9E"/>
    <w:rsid w:val="004D5DEA"/>
    <w:rsid w:val="004D64A3"/>
    <w:rsid w:val="004D6C01"/>
    <w:rsid w:val="004D6EBC"/>
    <w:rsid w:val="004D7ABE"/>
    <w:rsid w:val="004D7E88"/>
    <w:rsid w:val="004D7EF0"/>
    <w:rsid w:val="004D7F75"/>
    <w:rsid w:val="004E020C"/>
    <w:rsid w:val="004E024E"/>
    <w:rsid w:val="004E0430"/>
    <w:rsid w:val="004E098A"/>
    <w:rsid w:val="004E09A0"/>
    <w:rsid w:val="004E0D26"/>
    <w:rsid w:val="004E145F"/>
    <w:rsid w:val="004E18AE"/>
    <w:rsid w:val="004E1C8D"/>
    <w:rsid w:val="004E1C91"/>
    <w:rsid w:val="004E26DA"/>
    <w:rsid w:val="004E37E4"/>
    <w:rsid w:val="004E3C7D"/>
    <w:rsid w:val="004E420A"/>
    <w:rsid w:val="004E4259"/>
    <w:rsid w:val="004E4340"/>
    <w:rsid w:val="004E4E7A"/>
    <w:rsid w:val="004E502D"/>
    <w:rsid w:val="004E5AF3"/>
    <w:rsid w:val="004E64AC"/>
    <w:rsid w:val="004E650A"/>
    <w:rsid w:val="004E6C34"/>
    <w:rsid w:val="004E77D9"/>
    <w:rsid w:val="004E78AC"/>
    <w:rsid w:val="004F0094"/>
    <w:rsid w:val="004F0427"/>
    <w:rsid w:val="004F08E7"/>
    <w:rsid w:val="004F0FD9"/>
    <w:rsid w:val="004F27E9"/>
    <w:rsid w:val="004F2801"/>
    <w:rsid w:val="004F2FD1"/>
    <w:rsid w:val="004F3131"/>
    <w:rsid w:val="004F341B"/>
    <w:rsid w:val="004F34CF"/>
    <w:rsid w:val="004F3D7D"/>
    <w:rsid w:val="004F3E1D"/>
    <w:rsid w:val="004F41AF"/>
    <w:rsid w:val="004F41F8"/>
    <w:rsid w:val="004F4353"/>
    <w:rsid w:val="004F439C"/>
    <w:rsid w:val="004F45DD"/>
    <w:rsid w:val="004F4A13"/>
    <w:rsid w:val="004F4DEE"/>
    <w:rsid w:val="004F5047"/>
    <w:rsid w:val="004F528F"/>
    <w:rsid w:val="004F585F"/>
    <w:rsid w:val="004F58F8"/>
    <w:rsid w:val="004F5A2D"/>
    <w:rsid w:val="004F5E31"/>
    <w:rsid w:val="004F5ECA"/>
    <w:rsid w:val="004F5F73"/>
    <w:rsid w:val="004F637E"/>
    <w:rsid w:val="004F654A"/>
    <w:rsid w:val="004F6690"/>
    <w:rsid w:val="004F6925"/>
    <w:rsid w:val="004F69DB"/>
    <w:rsid w:val="004F7077"/>
    <w:rsid w:val="004F7100"/>
    <w:rsid w:val="004F7373"/>
    <w:rsid w:val="004F7779"/>
    <w:rsid w:val="004F77AA"/>
    <w:rsid w:val="004F784D"/>
    <w:rsid w:val="004F7F0D"/>
    <w:rsid w:val="004F7FF6"/>
    <w:rsid w:val="00500018"/>
    <w:rsid w:val="00500385"/>
    <w:rsid w:val="00500554"/>
    <w:rsid w:val="005005AF"/>
    <w:rsid w:val="0050077C"/>
    <w:rsid w:val="005009F0"/>
    <w:rsid w:val="00500A84"/>
    <w:rsid w:val="00500D1F"/>
    <w:rsid w:val="00500E3D"/>
    <w:rsid w:val="0050196C"/>
    <w:rsid w:val="00501A3D"/>
    <w:rsid w:val="00501BC1"/>
    <w:rsid w:val="00501CE8"/>
    <w:rsid w:val="00501EF4"/>
    <w:rsid w:val="00502A29"/>
    <w:rsid w:val="00502F38"/>
    <w:rsid w:val="00503446"/>
    <w:rsid w:val="00503762"/>
    <w:rsid w:val="00503826"/>
    <w:rsid w:val="00504E14"/>
    <w:rsid w:val="00505170"/>
    <w:rsid w:val="00505244"/>
    <w:rsid w:val="00505408"/>
    <w:rsid w:val="00505498"/>
    <w:rsid w:val="005058B9"/>
    <w:rsid w:val="00505B51"/>
    <w:rsid w:val="00505D3E"/>
    <w:rsid w:val="00505ED2"/>
    <w:rsid w:val="005065CA"/>
    <w:rsid w:val="00507388"/>
    <w:rsid w:val="005074C3"/>
    <w:rsid w:val="00507511"/>
    <w:rsid w:val="005076D4"/>
    <w:rsid w:val="005108BD"/>
    <w:rsid w:val="00510C9C"/>
    <w:rsid w:val="00510D3C"/>
    <w:rsid w:val="00512B6F"/>
    <w:rsid w:val="00512DEB"/>
    <w:rsid w:val="00513372"/>
    <w:rsid w:val="005134C7"/>
    <w:rsid w:val="0051365F"/>
    <w:rsid w:val="0051379B"/>
    <w:rsid w:val="00513AE4"/>
    <w:rsid w:val="00513EAA"/>
    <w:rsid w:val="005143B7"/>
    <w:rsid w:val="005146C3"/>
    <w:rsid w:val="00514819"/>
    <w:rsid w:val="00514E13"/>
    <w:rsid w:val="005150F8"/>
    <w:rsid w:val="0051590A"/>
    <w:rsid w:val="005159B0"/>
    <w:rsid w:val="00515F2C"/>
    <w:rsid w:val="0051605D"/>
    <w:rsid w:val="00516B1D"/>
    <w:rsid w:val="00516D96"/>
    <w:rsid w:val="00517B34"/>
    <w:rsid w:val="00517B55"/>
    <w:rsid w:val="00517E55"/>
    <w:rsid w:val="0052001F"/>
    <w:rsid w:val="00520032"/>
    <w:rsid w:val="005200D8"/>
    <w:rsid w:val="00520101"/>
    <w:rsid w:val="00520128"/>
    <w:rsid w:val="00520328"/>
    <w:rsid w:val="00520FCC"/>
    <w:rsid w:val="0052113F"/>
    <w:rsid w:val="0052120E"/>
    <w:rsid w:val="00521FEE"/>
    <w:rsid w:val="0052219E"/>
    <w:rsid w:val="005227A0"/>
    <w:rsid w:val="00522A38"/>
    <w:rsid w:val="00522AB6"/>
    <w:rsid w:val="00522C6E"/>
    <w:rsid w:val="00522C75"/>
    <w:rsid w:val="00522F2D"/>
    <w:rsid w:val="00523785"/>
    <w:rsid w:val="00523C51"/>
    <w:rsid w:val="00524325"/>
    <w:rsid w:val="00524783"/>
    <w:rsid w:val="00524DDD"/>
    <w:rsid w:val="00525321"/>
    <w:rsid w:val="00525451"/>
    <w:rsid w:val="005258D2"/>
    <w:rsid w:val="00525A05"/>
    <w:rsid w:val="00525DC8"/>
    <w:rsid w:val="005264E4"/>
    <w:rsid w:val="005265E3"/>
    <w:rsid w:val="0052663B"/>
    <w:rsid w:val="005266B6"/>
    <w:rsid w:val="00526C50"/>
    <w:rsid w:val="00526CC9"/>
    <w:rsid w:val="00526DDC"/>
    <w:rsid w:val="00526DFB"/>
    <w:rsid w:val="00526E32"/>
    <w:rsid w:val="00526E8A"/>
    <w:rsid w:val="00526F15"/>
    <w:rsid w:val="005272EB"/>
    <w:rsid w:val="00527983"/>
    <w:rsid w:val="00527BD8"/>
    <w:rsid w:val="005301ED"/>
    <w:rsid w:val="005303C5"/>
    <w:rsid w:val="00530870"/>
    <w:rsid w:val="00530C02"/>
    <w:rsid w:val="0053156A"/>
    <w:rsid w:val="00531FB8"/>
    <w:rsid w:val="00531FCD"/>
    <w:rsid w:val="005320A0"/>
    <w:rsid w:val="00532B31"/>
    <w:rsid w:val="00532CE3"/>
    <w:rsid w:val="00532EAF"/>
    <w:rsid w:val="005334A0"/>
    <w:rsid w:val="005335DF"/>
    <w:rsid w:val="005335E3"/>
    <w:rsid w:val="005337A7"/>
    <w:rsid w:val="00533932"/>
    <w:rsid w:val="00533C21"/>
    <w:rsid w:val="005345FD"/>
    <w:rsid w:val="00534608"/>
    <w:rsid w:val="00534DEE"/>
    <w:rsid w:val="0053516B"/>
    <w:rsid w:val="00535319"/>
    <w:rsid w:val="00535C29"/>
    <w:rsid w:val="00535E24"/>
    <w:rsid w:val="00535EB7"/>
    <w:rsid w:val="0053708D"/>
    <w:rsid w:val="005370EC"/>
    <w:rsid w:val="005370ED"/>
    <w:rsid w:val="005373C4"/>
    <w:rsid w:val="0053764E"/>
    <w:rsid w:val="00537825"/>
    <w:rsid w:val="00540116"/>
    <w:rsid w:val="005402FC"/>
    <w:rsid w:val="00540591"/>
    <w:rsid w:val="00540623"/>
    <w:rsid w:val="00541049"/>
    <w:rsid w:val="005415CF"/>
    <w:rsid w:val="0054172F"/>
    <w:rsid w:val="00541DD5"/>
    <w:rsid w:val="00541EF0"/>
    <w:rsid w:val="00542046"/>
    <w:rsid w:val="00542099"/>
    <w:rsid w:val="005421B3"/>
    <w:rsid w:val="00542DAE"/>
    <w:rsid w:val="00542E04"/>
    <w:rsid w:val="00542E5D"/>
    <w:rsid w:val="005432B7"/>
    <w:rsid w:val="005434E2"/>
    <w:rsid w:val="005434FB"/>
    <w:rsid w:val="0054397D"/>
    <w:rsid w:val="005439D3"/>
    <w:rsid w:val="00543B0B"/>
    <w:rsid w:val="005456AA"/>
    <w:rsid w:val="00545998"/>
    <w:rsid w:val="00545B58"/>
    <w:rsid w:val="0054637E"/>
    <w:rsid w:val="0054654B"/>
    <w:rsid w:val="00546999"/>
    <w:rsid w:val="0054731F"/>
    <w:rsid w:val="00547639"/>
    <w:rsid w:val="005478CF"/>
    <w:rsid w:val="0055031F"/>
    <w:rsid w:val="00550BB9"/>
    <w:rsid w:val="00550D20"/>
    <w:rsid w:val="0055116E"/>
    <w:rsid w:val="005514FB"/>
    <w:rsid w:val="00551D8E"/>
    <w:rsid w:val="00551E3B"/>
    <w:rsid w:val="0055202E"/>
    <w:rsid w:val="00552375"/>
    <w:rsid w:val="005524B1"/>
    <w:rsid w:val="005530CE"/>
    <w:rsid w:val="005532F5"/>
    <w:rsid w:val="00553567"/>
    <w:rsid w:val="00553661"/>
    <w:rsid w:val="00553D36"/>
    <w:rsid w:val="00554504"/>
    <w:rsid w:val="005545EA"/>
    <w:rsid w:val="00554B67"/>
    <w:rsid w:val="00554EF7"/>
    <w:rsid w:val="00554F8A"/>
    <w:rsid w:val="005555DD"/>
    <w:rsid w:val="00555830"/>
    <w:rsid w:val="00555EFD"/>
    <w:rsid w:val="0055608F"/>
    <w:rsid w:val="00556414"/>
    <w:rsid w:val="00556B29"/>
    <w:rsid w:val="00556CB9"/>
    <w:rsid w:val="0055705B"/>
    <w:rsid w:val="00557238"/>
    <w:rsid w:val="00557278"/>
    <w:rsid w:val="00557279"/>
    <w:rsid w:val="00557441"/>
    <w:rsid w:val="0055745E"/>
    <w:rsid w:val="005575F3"/>
    <w:rsid w:val="005578D7"/>
    <w:rsid w:val="00557CE5"/>
    <w:rsid w:val="00557D37"/>
    <w:rsid w:val="00557D68"/>
    <w:rsid w:val="00560503"/>
    <w:rsid w:val="0056050D"/>
    <w:rsid w:val="00561B12"/>
    <w:rsid w:val="00561C3C"/>
    <w:rsid w:val="00561D41"/>
    <w:rsid w:val="00563348"/>
    <w:rsid w:val="00563DDA"/>
    <w:rsid w:val="005649CC"/>
    <w:rsid w:val="00564B2A"/>
    <w:rsid w:val="00564B7D"/>
    <w:rsid w:val="00564E0D"/>
    <w:rsid w:val="005652D5"/>
    <w:rsid w:val="005655C8"/>
    <w:rsid w:val="00565937"/>
    <w:rsid w:val="00565A01"/>
    <w:rsid w:val="00565FF3"/>
    <w:rsid w:val="00566403"/>
    <w:rsid w:val="00566551"/>
    <w:rsid w:val="005675D1"/>
    <w:rsid w:val="00567922"/>
    <w:rsid w:val="00567D87"/>
    <w:rsid w:val="00567D92"/>
    <w:rsid w:val="005701C0"/>
    <w:rsid w:val="005701E8"/>
    <w:rsid w:val="00570CEA"/>
    <w:rsid w:val="00570D7B"/>
    <w:rsid w:val="0057110B"/>
    <w:rsid w:val="005714AD"/>
    <w:rsid w:val="005714F9"/>
    <w:rsid w:val="0057153A"/>
    <w:rsid w:val="0057194E"/>
    <w:rsid w:val="00571A61"/>
    <w:rsid w:val="00572193"/>
    <w:rsid w:val="005724C8"/>
    <w:rsid w:val="005725CA"/>
    <w:rsid w:val="00572770"/>
    <w:rsid w:val="00572819"/>
    <w:rsid w:val="0057289D"/>
    <w:rsid w:val="00572A3D"/>
    <w:rsid w:val="00572B2E"/>
    <w:rsid w:val="00572CC9"/>
    <w:rsid w:val="0057305F"/>
    <w:rsid w:val="0057339D"/>
    <w:rsid w:val="005739D8"/>
    <w:rsid w:val="00573B28"/>
    <w:rsid w:val="0057492D"/>
    <w:rsid w:val="005752F7"/>
    <w:rsid w:val="005752FE"/>
    <w:rsid w:val="005757BF"/>
    <w:rsid w:val="00575A3A"/>
    <w:rsid w:val="00575E62"/>
    <w:rsid w:val="0057603E"/>
    <w:rsid w:val="0057610B"/>
    <w:rsid w:val="0057669E"/>
    <w:rsid w:val="00576E30"/>
    <w:rsid w:val="005774DE"/>
    <w:rsid w:val="005776C9"/>
    <w:rsid w:val="005779E3"/>
    <w:rsid w:val="00577D42"/>
    <w:rsid w:val="005800FF"/>
    <w:rsid w:val="00580923"/>
    <w:rsid w:val="00580CD7"/>
    <w:rsid w:val="00581027"/>
    <w:rsid w:val="005810A5"/>
    <w:rsid w:val="00582306"/>
    <w:rsid w:val="005828EF"/>
    <w:rsid w:val="00582947"/>
    <w:rsid w:val="00582AB3"/>
    <w:rsid w:val="00582D70"/>
    <w:rsid w:val="0058325A"/>
    <w:rsid w:val="005836DF"/>
    <w:rsid w:val="00583F7E"/>
    <w:rsid w:val="005844D9"/>
    <w:rsid w:val="005846B3"/>
    <w:rsid w:val="00584A9E"/>
    <w:rsid w:val="00584CC8"/>
    <w:rsid w:val="005853F1"/>
    <w:rsid w:val="00586076"/>
    <w:rsid w:val="005863C7"/>
    <w:rsid w:val="00586B23"/>
    <w:rsid w:val="005874A8"/>
    <w:rsid w:val="005877E3"/>
    <w:rsid w:val="005877ED"/>
    <w:rsid w:val="00587D7B"/>
    <w:rsid w:val="005902B6"/>
    <w:rsid w:val="005905A9"/>
    <w:rsid w:val="00590C18"/>
    <w:rsid w:val="00590CCE"/>
    <w:rsid w:val="00590F34"/>
    <w:rsid w:val="00591421"/>
    <w:rsid w:val="00591475"/>
    <w:rsid w:val="00591AA2"/>
    <w:rsid w:val="00592487"/>
    <w:rsid w:val="005929FD"/>
    <w:rsid w:val="00593135"/>
    <w:rsid w:val="0059366B"/>
    <w:rsid w:val="0059424F"/>
    <w:rsid w:val="00594895"/>
    <w:rsid w:val="00595011"/>
    <w:rsid w:val="0059547C"/>
    <w:rsid w:val="0059557D"/>
    <w:rsid w:val="00595623"/>
    <w:rsid w:val="00595730"/>
    <w:rsid w:val="00595A3F"/>
    <w:rsid w:val="00595B75"/>
    <w:rsid w:val="00595F06"/>
    <w:rsid w:val="00595FAE"/>
    <w:rsid w:val="00596A0C"/>
    <w:rsid w:val="00596EA8"/>
    <w:rsid w:val="00597878"/>
    <w:rsid w:val="00597F5A"/>
    <w:rsid w:val="00597F62"/>
    <w:rsid w:val="005A03DD"/>
    <w:rsid w:val="005A04A5"/>
    <w:rsid w:val="005A0E89"/>
    <w:rsid w:val="005A1040"/>
    <w:rsid w:val="005A104D"/>
    <w:rsid w:val="005A12FD"/>
    <w:rsid w:val="005A170D"/>
    <w:rsid w:val="005A2094"/>
    <w:rsid w:val="005A278E"/>
    <w:rsid w:val="005A3143"/>
    <w:rsid w:val="005A31E9"/>
    <w:rsid w:val="005A3552"/>
    <w:rsid w:val="005A3D9C"/>
    <w:rsid w:val="005A3F6F"/>
    <w:rsid w:val="005A445D"/>
    <w:rsid w:val="005A478E"/>
    <w:rsid w:val="005A4DA8"/>
    <w:rsid w:val="005A4EF6"/>
    <w:rsid w:val="005A501E"/>
    <w:rsid w:val="005A5440"/>
    <w:rsid w:val="005A6171"/>
    <w:rsid w:val="005A651E"/>
    <w:rsid w:val="005A7039"/>
    <w:rsid w:val="005A7CD8"/>
    <w:rsid w:val="005A7E1A"/>
    <w:rsid w:val="005B07AA"/>
    <w:rsid w:val="005B0C58"/>
    <w:rsid w:val="005B0C91"/>
    <w:rsid w:val="005B0D5D"/>
    <w:rsid w:val="005B1548"/>
    <w:rsid w:val="005B1E1E"/>
    <w:rsid w:val="005B2136"/>
    <w:rsid w:val="005B2502"/>
    <w:rsid w:val="005B253D"/>
    <w:rsid w:val="005B2772"/>
    <w:rsid w:val="005B2AF9"/>
    <w:rsid w:val="005B2E45"/>
    <w:rsid w:val="005B31C1"/>
    <w:rsid w:val="005B4003"/>
    <w:rsid w:val="005B43FC"/>
    <w:rsid w:val="005B4653"/>
    <w:rsid w:val="005B4BAC"/>
    <w:rsid w:val="005B4FCC"/>
    <w:rsid w:val="005B5142"/>
    <w:rsid w:val="005B550D"/>
    <w:rsid w:val="005B55F9"/>
    <w:rsid w:val="005B5AA8"/>
    <w:rsid w:val="005B5AB6"/>
    <w:rsid w:val="005B5B3A"/>
    <w:rsid w:val="005B5BDC"/>
    <w:rsid w:val="005B60DD"/>
    <w:rsid w:val="005B66BC"/>
    <w:rsid w:val="005B675C"/>
    <w:rsid w:val="005B6A0E"/>
    <w:rsid w:val="005B7F76"/>
    <w:rsid w:val="005C09F3"/>
    <w:rsid w:val="005C1255"/>
    <w:rsid w:val="005C1A11"/>
    <w:rsid w:val="005C1B1A"/>
    <w:rsid w:val="005C1CCE"/>
    <w:rsid w:val="005C1EBE"/>
    <w:rsid w:val="005C1FB9"/>
    <w:rsid w:val="005C21F1"/>
    <w:rsid w:val="005C231C"/>
    <w:rsid w:val="005C24BF"/>
    <w:rsid w:val="005C257C"/>
    <w:rsid w:val="005C2BD2"/>
    <w:rsid w:val="005C2E60"/>
    <w:rsid w:val="005C3187"/>
    <w:rsid w:val="005C375A"/>
    <w:rsid w:val="005C41BF"/>
    <w:rsid w:val="005C4658"/>
    <w:rsid w:val="005C47E2"/>
    <w:rsid w:val="005C48C9"/>
    <w:rsid w:val="005C4E9F"/>
    <w:rsid w:val="005C51D0"/>
    <w:rsid w:val="005C58AB"/>
    <w:rsid w:val="005C5CEF"/>
    <w:rsid w:val="005C5DEE"/>
    <w:rsid w:val="005C6EBF"/>
    <w:rsid w:val="005C7201"/>
    <w:rsid w:val="005D0C09"/>
    <w:rsid w:val="005D1A6F"/>
    <w:rsid w:val="005D1CF0"/>
    <w:rsid w:val="005D1E4E"/>
    <w:rsid w:val="005D1F05"/>
    <w:rsid w:val="005D2223"/>
    <w:rsid w:val="005D2789"/>
    <w:rsid w:val="005D28BF"/>
    <w:rsid w:val="005D2CC8"/>
    <w:rsid w:val="005D3680"/>
    <w:rsid w:val="005D36D9"/>
    <w:rsid w:val="005D37A9"/>
    <w:rsid w:val="005D3A64"/>
    <w:rsid w:val="005D4C48"/>
    <w:rsid w:val="005D5C9E"/>
    <w:rsid w:val="005D5CCD"/>
    <w:rsid w:val="005D5D22"/>
    <w:rsid w:val="005D67E1"/>
    <w:rsid w:val="005D683A"/>
    <w:rsid w:val="005D6955"/>
    <w:rsid w:val="005D6A8C"/>
    <w:rsid w:val="005D6F0E"/>
    <w:rsid w:val="005D7062"/>
    <w:rsid w:val="005D75AC"/>
    <w:rsid w:val="005D7656"/>
    <w:rsid w:val="005D773C"/>
    <w:rsid w:val="005D782C"/>
    <w:rsid w:val="005D7C2B"/>
    <w:rsid w:val="005D7ECC"/>
    <w:rsid w:val="005E0277"/>
    <w:rsid w:val="005E02F5"/>
    <w:rsid w:val="005E03B6"/>
    <w:rsid w:val="005E07D3"/>
    <w:rsid w:val="005E2736"/>
    <w:rsid w:val="005E2B43"/>
    <w:rsid w:val="005E2DC6"/>
    <w:rsid w:val="005E355A"/>
    <w:rsid w:val="005E3644"/>
    <w:rsid w:val="005E46B3"/>
    <w:rsid w:val="005E4E27"/>
    <w:rsid w:val="005E52CF"/>
    <w:rsid w:val="005E5F04"/>
    <w:rsid w:val="005E621F"/>
    <w:rsid w:val="005E697F"/>
    <w:rsid w:val="005E69DA"/>
    <w:rsid w:val="005E6B37"/>
    <w:rsid w:val="005E70F5"/>
    <w:rsid w:val="005E76EB"/>
    <w:rsid w:val="005E7BA1"/>
    <w:rsid w:val="005E7E3B"/>
    <w:rsid w:val="005F012B"/>
    <w:rsid w:val="005F05C9"/>
    <w:rsid w:val="005F0BA0"/>
    <w:rsid w:val="005F1723"/>
    <w:rsid w:val="005F179A"/>
    <w:rsid w:val="005F1978"/>
    <w:rsid w:val="005F1C57"/>
    <w:rsid w:val="005F26B4"/>
    <w:rsid w:val="005F27B5"/>
    <w:rsid w:val="005F27B9"/>
    <w:rsid w:val="005F290C"/>
    <w:rsid w:val="005F2D85"/>
    <w:rsid w:val="005F2E99"/>
    <w:rsid w:val="005F2EED"/>
    <w:rsid w:val="005F3AB3"/>
    <w:rsid w:val="005F3AD8"/>
    <w:rsid w:val="005F3AE3"/>
    <w:rsid w:val="005F43C9"/>
    <w:rsid w:val="005F4544"/>
    <w:rsid w:val="005F46DC"/>
    <w:rsid w:val="005F4A97"/>
    <w:rsid w:val="005F53A6"/>
    <w:rsid w:val="005F64B9"/>
    <w:rsid w:val="005F67E7"/>
    <w:rsid w:val="005F6D61"/>
    <w:rsid w:val="005F6F50"/>
    <w:rsid w:val="005F7083"/>
    <w:rsid w:val="005F7C54"/>
    <w:rsid w:val="005F7E72"/>
    <w:rsid w:val="005F7F48"/>
    <w:rsid w:val="006009AC"/>
    <w:rsid w:val="00601276"/>
    <w:rsid w:val="00601314"/>
    <w:rsid w:val="00601FAF"/>
    <w:rsid w:val="006021F8"/>
    <w:rsid w:val="0060231E"/>
    <w:rsid w:val="006027C9"/>
    <w:rsid w:val="00603105"/>
    <w:rsid w:val="00603848"/>
    <w:rsid w:val="006039EC"/>
    <w:rsid w:val="0060422A"/>
    <w:rsid w:val="0060444B"/>
    <w:rsid w:val="00604644"/>
    <w:rsid w:val="00604798"/>
    <w:rsid w:val="00604880"/>
    <w:rsid w:val="00604B4D"/>
    <w:rsid w:val="006053DD"/>
    <w:rsid w:val="00605843"/>
    <w:rsid w:val="00606958"/>
    <w:rsid w:val="00606F34"/>
    <w:rsid w:val="0060722B"/>
    <w:rsid w:val="00607C4E"/>
    <w:rsid w:val="00607C5C"/>
    <w:rsid w:val="00607CC5"/>
    <w:rsid w:val="00607EFC"/>
    <w:rsid w:val="00610664"/>
    <w:rsid w:val="00610ABA"/>
    <w:rsid w:val="00611055"/>
    <w:rsid w:val="0061119C"/>
    <w:rsid w:val="00611956"/>
    <w:rsid w:val="006119E8"/>
    <w:rsid w:val="00611C6B"/>
    <w:rsid w:val="00612331"/>
    <w:rsid w:val="006123C4"/>
    <w:rsid w:val="00612461"/>
    <w:rsid w:val="0061250B"/>
    <w:rsid w:val="00612614"/>
    <w:rsid w:val="00612E56"/>
    <w:rsid w:val="00612F39"/>
    <w:rsid w:val="00612FD9"/>
    <w:rsid w:val="00613131"/>
    <w:rsid w:val="00613539"/>
    <w:rsid w:val="00614A0C"/>
    <w:rsid w:val="0061501F"/>
    <w:rsid w:val="006150B7"/>
    <w:rsid w:val="006161FF"/>
    <w:rsid w:val="00616A79"/>
    <w:rsid w:val="00616D5E"/>
    <w:rsid w:val="00616DC7"/>
    <w:rsid w:val="00616EEB"/>
    <w:rsid w:val="006172E0"/>
    <w:rsid w:val="0061772D"/>
    <w:rsid w:val="00617B17"/>
    <w:rsid w:val="00617C6D"/>
    <w:rsid w:val="006200A8"/>
    <w:rsid w:val="00620FE1"/>
    <w:rsid w:val="00621326"/>
    <w:rsid w:val="00621361"/>
    <w:rsid w:val="006216E0"/>
    <w:rsid w:val="00621851"/>
    <w:rsid w:val="0062187F"/>
    <w:rsid w:val="00621C17"/>
    <w:rsid w:val="0062234C"/>
    <w:rsid w:val="00622888"/>
    <w:rsid w:val="0062290D"/>
    <w:rsid w:val="00623275"/>
    <w:rsid w:val="00623569"/>
    <w:rsid w:val="0062370A"/>
    <w:rsid w:val="006244A4"/>
    <w:rsid w:val="0062458E"/>
    <w:rsid w:val="006245E2"/>
    <w:rsid w:val="00625816"/>
    <w:rsid w:val="0062597D"/>
    <w:rsid w:val="00625B6F"/>
    <w:rsid w:val="006262C3"/>
    <w:rsid w:val="00626D6F"/>
    <w:rsid w:val="00626EC0"/>
    <w:rsid w:val="006271EA"/>
    <w:rsid w:val="00627458"/>
    <w:rsid w:val="00627833"/>
    <w:rsid w:val="00627CF4"/>
    <w:rsid w:val="00627F7A"/>
    <w:rsid w:val="00630096"/>
    <w:rsid w:val="00630537"/>
    <w:rsid w:val="00631315"/>
    <w:rsid w:val="0063175E"/>
    <w:rsid w:val="00631768"/>
    <w:rsid w:val="00631F74"/>
    <w:rsid w:val="00631F85"/>
    <w:rsid w:val="006323E8"/>
    <w:rsid w:val="00632524"/>
    <w:rsid w:val="00632534"/>
    <w:rsid w:val="006328B8"/>
    <w:rsid w:val="00633442"/>
    <w:rsid w:val="0063344D"/>
    <w:rsid w:val="006339D5"/>
    <w:rsid w:val="00634791"/>
    <w:rsid w:val="00634C99"/>
    <w:rsid w:val="00635247"/>
    <w:rsid w:val="006355D2"/>
    <w:rsid w:val="00635DCD"/>
    <w:rsid w:val="00635FF2"/>
    <w:rsid w:val="00636072"/>
    <w:rsid w:val="006364C5"/>
    <w:rsid w:val="0063666A"/>
    <w:rsid w:val="00636879"/>
    <w:rsid w:val="00637035"/>
    <w:rsid w:val="0063708F"/>
    <w:rsid w:val="00637582"/>
    <w:rsid w:val="00637886"/>
    <w:rsid w:val="00637CB8"/>
    <w:rsid w:val="00637EB2"/>
    <w:rsid w:val="00640057"/>
    <w:rsid w:val="0064031E"/>
    <w:rsid w:val="00640627"/>
    <w:rsid w:val="00640C6B"/>
    <w:rsid w:val="00640D90"/>
    <w:rsid w:val="00640FFA"/>
    <w:rsid w:val="006410D8"/>
    <w:rsid w:val="0064116A"/>
    <w:rsid w:val="00641B12"/>
    <w:rsid w:val="00641B3F"/>
    <w:rsid w:val="00641BED"/>
    <w:rsid w:val="006424AE"/>
    <w:rsid w:val="006427E7"/>
    <w:rsid w:val="00642D59"/>
    <w:rsid w:val="0064337D"/>
    <w:rsid w:val="00643550"/>
    <w:rsid w:val="00643757"/>
    <w:rsid w:val="00643905"/>
    <w:rsid w:val="00644886"/>
    <w:rsid w:val="006448DE"/>
    <w:rsid w:val="0064559D"/>
    <w:rsid w:val="00645759"/>
    <w:rsid w:val="00645C0B"/>
    <w:rsid w:val="00645EBE"/>
    <w:rsid w:val="00646095"/>
    <w:rsid w:val="00646518"/>
    <w:rsid w:val="006466CE"/>
    <w:rsid w:val="00646B1C"/>
    <w:rsid w:val="00646E4D"/>
    <w:rsid w:val="00647469"/>
    <w:rsid w:val="006475A5"/>
    <w:rsid w:val="00650713"/>
    <w:rsid w:val="00650BDF"/>
    <w:rsid w:val="00650D78"/>
    <w:rsid w:val="006511ED"/>
    <w:rsid w:val="00651826"/>
    <w:rsid w:val="006519BD"/>
    <w:rsid w:val="00651C6E"/>
    <w:rsid w:val="00652050"/>
    <w:rsid w:val="006522BE"/>
    <w:rsid w:val="00652736"/>
    <w:rsid w:val="00652CB7"/>
    <w:rsid w:val="00653009"/>
    <w:rsid w:val="00653BF6"/>
    <w:rsid w:val="00653F5F"/>
    <w:rsid w:val="006541F0"/>
    <w:rsid w:val="00654410"/>
    <w:rsid w:val="006547A0"/>
    <w:rsid w:val="00654F89"/>
    <w:rsid w:val="00655158"/>
    <w:rsid w:val="006551AE"/>
    <w:rsid w:val="006554A2"/>
    <w:rsid w:val="006559AF"/>
    <w:rsid w:val="00655A07"/>
    <w:rsid w:val="00655F14"/>
    <w:rsid w:val="006566F1"/>
    <w:rsid w:val="006567CB"/>
    <w:rsid w:val="006568CF"/>
    <w:rsid w:val="006569A8"/>
    <w:rsid w:val="00657363"/>
    <w:rsid w:val="00657790"/>
    <w:rsid w:val="00657816"/>
    <w:rsid w:val="00657A5E"/>
    <w:rsid w:val="00657D4B"/>
    <w:rsid w:val="00657FF2"/>
    <w:rsid w:val="0066099A"/>
    <w:rsid w:val="006609FB"/>
    <w:rsid w:val="00661B46"/>
    <w:rsid w:val="00661F48"/>
    <w:rsid w:val="0066209D"/>
    <w:rsid w:val="006622C7"/>
    <w:rsid w:val="00662377"/>
    <w:rsid w:val="006624BE"/>
    <w:rsid w:val="00662E55"/>
    <w:rsid w:val="00662E57"/>
    <w:rsid w:val="00663103"/>
    <w:rsid w:val="006633A8"/>
    <w:rsid w:val="0066357A"/>
    <w:rsid w:val="0066384E"/>
    <w:rsid w:val="0066389D"/>
    <w:rsid w:val="006638AC"/>
    <w:rsid w:val="00664699"/>
    <w:rsid w:val="00664B80"/>
    <w:rsid w:val="00664CE3"/>
    <w:rsid w:val="00664D01"/>
    <w:rsid w:val="00664FED"/>
    <w:rsid w:val="00665085"/>
    <w:rsid w:val="0066570A"/>
    <w:rsid w:val="00665D00"/>
    <w:rsid w:val="006667E9"/>
    <w:rsid w:val="00666A98"/>
    <w:rsid w:val="00666EB8"/>
    <w:rsid w:val="00667127"/>
    <w:rsid w:val="0066752A"/>
    <w:rsid w:val="006675D9"/>
    <w:rsid w:val="00667831"/>
    <w:rsid w:val="00667A60"/>
    <w:rsid w:val="00667F07"/>
    <w:rsid w:val="00667FA2"/>
    <w:rsid w:val="00670122"/>
    <w:rsid w:val="00670EA6"/>
    <w:rsid w:val="00670F07"/>
    <w:rsid w:val="006717BD"/>
    <w:rsid w:val="00671B20"/>
    <w:rsid w:val="00671F6B"/>
    <w:rsid w:val="00671FBC"/>
    <w:rsid w:val="00672625"/>
    <w:rsid w:val="00672699"/>
    <w:rsid w:val="00672783"/>
    <w:rsid w:val="006728C9"/>
    <w:rsid w:val="00672B39"/>
    <w:rsid w:val="00672DA4"/>
    <w:rsid w:val="00672DB5"/>
    <w:rsid w:val="00672FDC"/>
    <w:rsid w:val="0067304E"/>
    <w:rsid w:val="00673196"/>
    <w:rsid w:val="00673937"/>
    <w:rsid w:val="00673DE6"/>
    <w:rsid w:val="00674B9B"/>
    <w:rsid w:val="00674CC2"/>
    <w:rsid w:val="00674DB3"/>
    <w:rsid w:val="00674E72"/>
    <w:rsid w:val="00674F2F"/>
    <w:rsid w:val="00674F84"/>
    <w:rsid w:val="00675201"/>
    <w:rsid w:val="006753EB"/>
    <w:rsid w:val="00675620"/>
    <w:rsid w:val="006758AE"/>
    <w:rsid w:val="00675C62"/>
    <w:rsid w:val="00675CD5"/>
    <w:rsid w:val="00675F63"/>
    <w:rsid w:val="006760C4"/>
    <w:rsid w:val="0067638F"/>
    <w:rsid w:val="00676959"/>
    <w:rsid w:val="00676EBE"/>
    <w:rsid w:val="006772A5"/>
    <w:rsid w:val="006776A6"/>
    <w:rsid w:val="006776F6"/>
    <w:rsid w:val="00677879"/>
    <w:rsid w:val="006779F7"/>
    <w:rsid w:val="0068002E"/>
    <w:rsid w:val="006800AA"/>
    <w:rsid w:val="006803CC"/>
    <w:rsid w:val="00680D92"/>
    <w:rsid w:val="0068112B"/>
    <w:rsid w:val="006818F1"/>
    <w:rsid w:val="00681C8F"/>
    <w:rsid w:val="00682361"/>
    <w:rsid w:val="00682919"/>
    <w:rsid w:val="00682B53"/>
    <w:rsid w:val="0068314A"/>
    <w:rsid w:val="00683264"/>
    <w:rsid w:val="00683768"/>
    <w:rsid w:val="006838EA"/>
    <w:rsid w:val="006839C8"/>
    <w:rsid w:val="00683A4B"/>
    <w:rsid w:val="00683C76"/>
    <w:rsid w:val="00683D81"/>
    <w:rsid w:val="00683DB4"/>
    <w:rsid w:val="00683F25"/>
    <w:rsid w:val="00684098"/>
    <w:rsid w:val="0068491A"/>
    <w:rsid w:val="00684FFD"/>
    <w:rsid w:val="00685014"/>
    <w:rsid w:val="00685320"/>
    <w:rsid w:val="00685A71"/>
    <w:rsid w:val="00685D60"/>
    <w:rsid w:val="0068619C"/>
    <w:rsid w:val="00686933"/>
    <w:rsid w:val="00686B07"/>
    <w:rsid w:val="0068721C"/>
    <w:rsid w:val="0068750D"/>
    <w:rsid w:val="0068759B"/>
    <w:rsid w:val="006877E4"/>
    <w:rsid w:val="00687FF0"/>
    <w:rsid w:val="00690040"/>
    <w:rsid w:val="00690F98"/>
    <w:rsid w:val="00691162"/>
    <w:rsid w:val="006913AE"/>
    <w:rsid w:val="0069164F"/>
    <w:rsid w:val="0069188E"/>
    <w:rsid w:val="00691DCA"/>
    <w:rsid w:val="00692143"/>
    <w:rsid w:val="00692796"/>
    <w:rsid w:val="00692DEC"/>
    <w:rsid w:val="00692FF6"/>
    <w:rsid w:val="006931E2"/>
    <w:rsid w:val="0069363C"/>
    <w:rsid w:val="006937E2"/>
    <w:rsid w:val="00693B2C"/>
    <w:rsid w:val="00693FD4"/>
    <w:rsid w:val="006947C0"/>
    <w:rsid w:val="00694F9B"/>
    <w:rsid w:val="0069518F"/>
    <w:rsid w:val="00695478"/>
    <w:rsid w:val="00695580"/>
    <w:rsid w:val="006959E9"/>
    <w:rsid w:val="00695F74"/>
    <w:rsid w:val="006966C4"/>
    <w:rsid w:val="006966E3"/>
    <w:rsid w:val="00696AA6"/>
    <w:rsid w:val="00697AEE"/>
    <w:rsid w:val="00697E5A"/>
    <w:rsid w:val="006A03AA"/>
    <w:rsid w:val="006A080D"/>
    <w:rsid w:val="006A12A1"/>
    <w:rsid w:val="006A1D69"/>
    <w:rsid w:val="006A1E4F"/>
    <w:rsid w:val="006A238C"/>
    <w:rsid w:val="006A2E69"/>
    <w:rsid w:val="006A4029"/>
    <w:rsid w:val="006A4709"/>
    <w:rsid w:val="006A481D"/>
    <w:rsid w:val="006A4948"/>
    <w:rsid w:val="006A49C5"/>
    <w:rsid w:val="006A4F91"/>
    <w:rsid w:val="006A55E3"/>
    <w:rsid w:val="006A631E"/>
    <w:rsid w:val="006A66ED"/>
    <w:rsid w:val="006A7627"/>
    <w:rsid w:val="006A7B84"/>
    <w:rsid w:val="006B0347"/>
    <w:rsid w:val="006B0761"/>
    <w:rsid w:val="006B07C9"/>
    <w:rsid w:val="006B097E"/>
    <w:rsid w:val="006B1631"/>
    <w:rsid w:val="006B1CE3"/>
    <w:rsid w:val="006B1E22"/>
    <w:rsid w:val="006B2907"/>
    <w:rsid w:val="006B294E"/>
    <w:rsid w:val="006B2A97"/>
    <w:rsid w:val="006B2C20"/>
    <w:rsid w:val="006B34E1"/>
    <w:rsid w:val="006B3883"/>
    <w:rsid w:val="006B3A4A"/>
    <w:rsid w:val="006B3B18"/>
    <w:rsid w:val="006B4B55"/>
    <w:rsid w:val="006B5619"/>
    <w:rsid w:val="006B57E8"/>
    <w:rsid w:val="006B5CB9"/>
    <w:rsid w:val="006B5D77"/>
    <w:rsid w:val="006B682B"/>
    <w:rsid w:val="006B7102"/>
    <w:rsid w:val="006B765C"/>
    <w:rsid w:val="006B77CF"/>
    <w:rsid w:val="006B7F73"/>
    <w:rsid w:val="006C0173"/>
    <w:rsid w:val="006C03B1"/>
    <w:rsid w:val="006C06A9"/>
    <w:rsid w:val="006C06DF"/>
    <w:rsid w:val="006C09A8"/>
    <w:rsid w:val="006C118C"/>
    <w:rsid w:val="006C1AA4"/>
    <w:rsid w:val="006C1DFC"/>
    <w:rsid w:val="006C21C7"/>
    <w:rsid w:val="006C21D3"/>
    <w:rsid w:val="006C23EB"/>
    <w:rsid w:val="006C2B9D"/>
    <w:rsid w:val="006C32E9"/>
    <w:rsid w:val="006C355A"/>
    <w:rsid w:val="006C3688"/>
    <w:rsid w:val="006C3A68"/>
    <w:rsid w:val="006C4923"/>
    <w:rsid w:val="006C4CE9"/>
    <w:rsid w:val="006C506A"/>
    <w:rsid w:val="006C5375"/>
    <w:rsid w:val="006C53FE"/>
    <w:rsid w:val="006C5B9E"/>
    <w:rsid w:val="006C5C3B"/>
    <w:rsid w:val="006C5D97"/>
    <w:rsid w:val="006C5F51"/>
    <w:rsid w:val="006C61EA"/>
    <w:rsid w:val="006C6304"/>
    <w:rsid w:val="006C633B"/>
    <w:rsid w:val="006C647B"/>
    <w:rsid w:val="006C6502"/>
    <w:rsid w:val="006C6A09"/>
    <w:rsid w:val="006C6A23"/>
    <w:rsid w:val="006C6D1B"/>
    <w:rsid w:val="006C736B"/>
    <w:rsid w:val="006C73B4"/>
    <w:rsid w:val="006C7428"/>
    <w:rsid w:val="006D0272"/>
    <w:rsid w:val="006D141A"/>
    <w:rsid w:val="006D2CD4"/>
    <w:rsid w:val="006D2DDE"/>
    <w:rsid w:val="006D3321"/>
    <w:rsid w:val="006D350A"/>
    <w:rsid w:val="006D4840"/>
    <w:rsid w:val="006D48A8"/>
    <w:rsid w:val="006D4FCF"/>
    <w:rsid w:val="006D5435"/>
    <w:rsid w:val="006D55BE"/>
    <w:rsid w:val="006D5775"/>
    <w:rsid w:val="006D5DA6"/>
    <w:rsid w:val="006D5DB8"/>
    <w:rsid w:val="006D5EA5"/>
    <w:rsid w:val="006D64A7"/>
    <w:rsid w:val="006D655D"/>
    <w:rsid w:val="006D6824"/>
    <w:rsid w:val="006D687D"/>
    <w:rsid w:val="006D6AD9"/>
    <w:rsid w:val="006D7475"/>
    <w:rsid w:val="006D756E"/>
    <w:rsid w:val="006D7F75"/>
    <w:rsid w:val="006E009E"/>
    <w:rsid w:val="006E0644"/>
    <w:rsid w:val="006E0D02"/>
    <w:rsid w:val="006E0F5F"/>
    <w:rsid w:val="006E246D"/>
    <w:rsid w:val="006E2BA2"/>
    <w:rsid w:val="006E2E11"/>
    <w:rsid w:val="006E305E"/>
    <w:rsid w:val="006E3131"/>
    <w:rsid w:val="006E3666"/>
    <w:rsid w:val="006E3788"/>
    <w:rsid w:val="006E383E"/>
    <w:rsid w:val="006E3B06"/>
    <w:rsid w:val="006E3DA5"/>
    <w:rsid w:val="006E42C3"/>
    <w:rsid w:val="006E43ED"/>
    <w:rsid w:val="006E49F6"/>
    <w:rsid w:val="006E4C07"/>
    <w:rsid w:val="006E4C74"/>
    <w:rsid w:val="006E5671"/>
    <w:rsid w:val="006E577C"/>
    <w:rsid w:val="006E5E3B"/>
    <w:rsid w:val="006E6982"/>
    <w:rsid w:val="006E6C23"/>
    <w:rsid w:val="006E6C30"/>
    <w:rsid w:val="006E6EAC"/>
    <w:rsid w:val="006E70C3"/>
    <w:rsid w:val="006E7E96"/>
    <w:rsid w:val="006F03DB"/>
    <w:rsid w:val="006F06F1"/>
    <w:rsid w:val="006F091B"/>
    <w:rsid w:val="006F092F"/>
    <w:rsid w:val="006F1889"/>
    <w:rsid w:val="006F1910"/>
    <w:rsid w:val="006F2F47"/>
    <w:rsid w:val="006F2FAA"/>
    <w:rsid w:val="006F3110"/>
    <w:rsid w:val="006F3287"/>
    <w:rsid w:val="006F3957"/>
    <w:rsid w:val="006F3ED1"/>
    <w:rsid w:val="006F3ED9"/>
    <w:rsid w:val="006F3FD1"/>
    <w:rsid w:val="006F41E4"/>
    <w:rsid w:val="006F4782"/>
    <w:rsid w:val="006F47DF"/>
    <w:rsid w:val="006F4C2E"/>
    <w:rsid w:val="006F4E57"/>
    <w:rsid w:val="006F4EE8"/>
    <w:rsid w:val="006F59EE"/>
    <w:rsid w:val="006F6421"/>
    <w:rsid w:val="006F67B3"/>
    <w:rsid w:val="006F699C"/>
    <w:rsid w:val="006F707F"/>
    <w:rsid w:val="006F77F6"/>
    <w:rsid w:val="006F7860"/>
    <w:rsid w:val="006F7BC7"/>
    <w:rsid w:val="006F7C5B"/>
    <w:rsid w:val="006F7FFA"/>
    <w:rsid w:val="00700E80"/>
    <w:rsid w:val="007010AE"/>
    <w:rsid w:val="007011C5"/>
    <w:rsid w:val="00701F47"/>
    <w:rsid w:val="00702EF2"/>
    <w:rsid w:val="00703234"/>
    <w:rsid w:val="0070327B"/>
    <w:rsid w:val="007035F7"/>
    <w:rsid w:val="00703920"/>
    <w:rsid w:val="00703C08"/>
    <w:rsid w:val="007044CF"/>
    <w:rsid w:val="00704CF5"/>
    <w:rsid w:val="00705149"/>
    <w:rsid w:val="007051AE"/>
    <w:rsid w:val="00705348"/>
    <w:rsid w:val="00706699"/>
    <w:rsid w:val="007066AF"/>
    <w:rsid w:val="007066DA"/>
    <w:rsid w:val="007067D9"/>
    <w:rsid w:val="00706B29"/>
    <w:rsid w:val="00706E15"/>
    <w:rsid w:val="00707E2D"/>
    <w:rsid w:val="00710211"/>
    <w:rsid w:val="00710533"/>
    <w:rsid w:val="00710A38"/>
    <w:rsid w:val="00710B7D"/>
    <w:rsid w:val="00711491"/>
    <w:rsid w:val="0071154C"/>
    <w:rsid w:val="007119C5"/>
    <w:rsid w:val="00711B13"/>
    <w:rsid w:val="00712739"/>
    <w:rsid w:val="00712BDF"/>
    <w:rsid w:val="00712C07"/>
    <w:rsid w:val="00712CE0"/>
    <w:rsid w:val="00712D91"/>
    <w:rsid w:val="00712E98"/>
    <w:rsid w:val="00713664"/>
    <w:rsid w:val="0071386D"/>
    <w:rsid w:val="00713B84"/>
    <w:rsid w:val="007158AD"/>
    <w:rsid w:val="00716412"/>
    <w:rsid w:val="00716571"/>
    <w:rsid w:val="00716802"/>
    <w:rsid w:val="00716823"/>
    <w:rsid w:val="007168B9"/>
    <w:rsid w:val="007169B5"/>
    <w:rsid w:val="00716EDE"/>
    <w:rsid w:val="007173A6"/>
    <w:rsid w:val="00717B5B"/>
    <w:rsid w:val="00717D06"/>
    <w:rsid w:val="00720058"/>
    <w:rsid w:val="007204DE"/>
    <w:rsid w:val="007205E9"/>
    <w:rsid w:val="00720B56"/>
    <w:rsid w:val="007210DE"/>
    <w:rsid w:val="00721553"/>
    <w:rsid w:val="0072160F"/>
    <w:rsid w:val="007221A6"/>
    <w:rsid w:val="0072235B"/>
    <w:rsid w:val="00722DC9"/>
    <w:rsid w:val="00723183"/>
    <w:rsid w:val="007233A7"/>
    <w:rsid w:val="00723585"/>
    <w:rsid w:val="00723759"/>
    <w:rsid w:val="00723BEF"/>
    <w:rsid w:val="00724519"/>
    <w:rsid w:val="0072489F"/>
    <w:rsid w:val="00724E3D"/>
    <w:rsid w:val="00725442"/>
    <w:rsid w:val="0072576B"/>
    <w:rsid w:val="007258F2"/>
    <w:rsid w:val="00725A90"/>
    <w:rsid w:val="00725AA2"/>
    <w:rsid w:val="00725DC1"/>
    <w:rsid w:val="0072624C"/>
    <w:rsid w:val="00726772"/>
    <w:rsid w:val="00726A9D"/>
    <w:rsid w:val="00726D85"/>
    <w:rsid w:val="00726D90"/>
    <w:rsid w:val="00726FB2"/>
    <w:rsid w:val="00727380"/>
    <w:rsid w:val="00727B6A"/>
    <w:rsid w:val="00731058"/>
    <w:rsid w:val="00731127"/>
    <w:rsid w:val="00731762"/>
    <w:rsid w:val="00731C83"/>
    <w:rsid w:val="007323BC"/>
    <w:rsid w:val="007323D9"/>
    <w:rsid w:val="00732E20"/>
    <w:rsid w:val="007330DA"/>
    <w:rsid w:val="00733401"/>
    <w:rsid w:val="00733499"/>
    <w:rsid w:val="007339EA"/>
    <w:rsid w:val="007341F7"/>
    <w:rsid w:val="0073420C"/>
    <w:rsid w:val="007343A7"/>
    <w:rsid w:val="007348D7"/>
    <w:rsid w:val="00734A32"/>
    <w:rsid w:val="00735295"/>
    <w:rsid w:val="007354B1"/>
    <w:rsid w:val="007358F4"/>
    <w:rsid w:val="00735DF0"/>
    <w:rsid w:val="007360A7"/>
    <w:rsid w:val="0073693F"/>
    <w:rsid w:val="007377F5"/>
    <w:rsid w:val="0074023A"/>
    <w:rsid w:val="00740293"/>
    <w:rsid w:val="0074116F"/>
    <w:rsid w:val="007411D9"/>
    <w:rsid w:val="00741FBF"/>
    <w:rsid w:val="007424E9"/>
    <w:rsid w:val="0074284F"/>
    <w:rsid w:val="0074286C"/>
    <w:rsid w:val="0074302A"/>
    <w:rsid w:val="0074311A"/>
    <w:rsid w:val="00743B7E"/>
    <w:rsid w:val="00744EFB"/>
    <w:rsid w:val="0074511A"/>
    <w:rsid w:val="00745756"/>
    <w:rsid w:val="00745776"/>
    <w:rsid w:val="00745A01"/>
    <w:rsid w:val="00745D13"/>
    <w:rsid w:val="00745D4F"/>
    <w:rsid w:val="00745D6F"/>
    <w:rsid w:val="00746143"/>
    <w:rsid w:val="00746DC2"/>
    <w:rsid w:val="00746DDD"/>
    <w:rsid w:val="00746F20"/>
    <w:rsid w:val="00747136"/>
    <w:rsid w:val="007476AF"/>
    <w:rsid w:val="0074785E"/>
    <w:rsid w:val="0074794E"/>
    <w:rsid w:val="00747BCF"/>
    <w:rsid w:val="00747E22"/>
    <w:rsid w:val="007501F2"/>
    <w:rsid w:val="00750452"/>
    <w:rsid w:val="00750860"/>
    <w:rsid w:val="007512F9"/>
    <w:rsid w:val="00751DC2"/>
    <w:rsid w:val="00751E60"/>
    <w:rsid w:val="0075251B"/>
    <w:rsid w:val="00752576"/>
    <w:rsid w:val="007526C9"/>
    <w:rsid w:val="007532BE"/>
    <w:rsid w:val="00753376"/>
    <w:rsid w:val="0075369D"/>
    <w:rsid w:val="007537DD"/>
    <w:rsid w:val="00753F70"/>
    <w:rsid w:val="00754639"/>
    <w:rsid w:val="00755022"/>
    <w:rsid w:val="00755667"/>
    <w:rsid w:val="00756204"/>
    <w:rsid w:val="00756212"/>
    <w:rsid w:val="00756988"/>
    <w:rsid w:val="00756ADD"/>
    <w:rsid w:val="00756B55"/>
    <w:rsid w:val="00756CFF"/>
    <w:rsid w:val="00756FD6"/>
    <w:rsid w:val="00757021"/>
    <w:rsid w:val="007571E8"/>
    <w:rsid w:val="007576C2"/>
    <w:rsid w:val="00757F81"/>
    <w:rsid w:val="007603DE"/>
    <w:rsid w:val="0076041D"/>
    <w:rsid w:val="0076066F"/>
    <w:rsid w:val="00761C04"/>
    <w:rsid w:val="00761F56"/>
    <w:rsid w:val="007622BB"/>
    <w:rsid w:val="007625BD"/>
    <w:rsid w:val="00762C93"/>
    <w:rsid w:val="00762CC8"/>
    <w:rsid w:val="00763406"/>
    <w:rsid w:val="00763413"/>
    <w:rsid w:val="00763455"/>
    <w:rsid w:val="00763896"/>
    <w:rsid w:val="007638AB"/>
    <w:rsid w:val="00763C27"/>
    <w:rsid w:val="00763D9C"/>
    <w:rsid w:val="00763E74"/>
    <w:rsid w:val="007643C5"/>
    <w:rsid w:val="0076491A"/>
    <w:rsid w:val="00764FE1"/>
    <w:rsid w:val="00765275"/>
    <w:rsid w:val="00765464"/>
    <w:rsid w:val="0076560F"/>
    <w:rsid w:val="00765741"/>
    <w:rsid w:val="00765A09"/>
    <w:rsid w:val="00765BA1"/>
    <w:rsid w:val="0076607B"/>
    <w:rsid w:val="0076651A"/>
    <w:rsid w:val="00766B3A"/>
    <w:rsid w:val="00767F6B"/>
    <w:rsid w:val="00770096"/>
    <w:rsid w:val="0077027E"/>
    <w:rsid w:val="00770444"/>
    <w:rsid w:val="0077081D"/>
    <w:rsid w:val="00770C1A"/>
    <w:rsid w:val="00770C41"/>
    <w:rsid w:val="00770FB8"/>
    <w:rsid w:val="00771988"/>
    <w:rsid w:val="00771E27"/>
    <w:rsid w:val="00772D73"/>
    <w:rsid w:val="00773663"/>
    <w:rsid w:val="00773784"/>
    <w:rsid w:val="00773CF1"/>
    <w:rsid w:val="00773F6F"/>
    <w:rsid w:val="00774A35"/>
    <w:rsid w:val="00774BB9"/>
    <w:rsid w:val="00774CD8"/>
    <w:rsid w:val="00775107"/>
    <w:rsid w:val="0077521E"/>
    <w:rsid w:val="0077596D"/>
    <w:rsid w:val="00775BB4"/>
    <w:rsid w:val="00775F47"/>
    <w:rsid w:val="007762EF"/>
    <w:rsid w:val="00776367"/>
    <w:rsid w:val="007764E2"/>
    <w:rsid w:val="00776B22"/>
    <w:rsid w:val="00776FD3"/>
    <w:rsid w:val="00777592"/>
    <w:rsid w:val="00777DEE"/>
    <w:rsid w:val="00780800"/>
    <w:rsid w:val="0078081E"/>
    <w:rsid w:val="00780A58"/>
    <w:rsid w:val="00780ED0"/>
    <w:rsid w:val="00780F9E"/>
    <w:rsid w:val="007811E5"/>
    <w:rsid w:val="00781218"/>
    <w:rsid w:val="00781AB0"/>
    <w:rsid w:val="00781BAB"/>
    <w:rsid w:val="00782566"/>
    <w:rsid w:val="007825F9"/>
    <w:rsid w:val="00782E61"/>
    <w:rsid w:val="00782EDE"/>
    <w:rsid w:val="00782F5E"/>
    <w:rsid w:val="00783202"/>
    <w:rsid w:val="00783240"/>
    <w:rsid w:val="007840A2"/>
    <w:rsid w:val="0078417A"/>
    <w:rsid w:val="00784345"/>
    <w:rsid w:val="00784787"/>
    <w:rsid w:val="007847E6"/>
    <w:rsid w:val="00784946"/>
    <w:rsid w:val="0078496D"/>
    <w:rsid w:val="00784E2F"/>
    <w:rsid w:val="00785133"/>
    <w:rsid w:val="00785482"/>
    <w:rsid w:val="007858C4"/>
    <w:rsid w:val="0078596E"/>
    <w:rsid w:val="00785C2D"/>
    <w:rsid w:val="007864E8"/>
    <w:rsid w:val="0078664D"/>
    <w:rsid w:val="007871D2"/>
    <w:rsid w:val="00787B71"/>
    <w:rsid w:val="00790134"/>
    <w:rsid w:val="0079023A"/>
    <w:rsid w:val="007904CF"/>
    <w:rsid w:val="00790A40"/>
    <w:rsid w:val="00790F4E"/>
    <w:rsid w:val="00790FD6"/>
    <w:rsid w:val="00791128"/>
    <w:rsid w:val="0079145C"/>
    <w:rsid w:val="00791C6E"/>
    <w:rsid w:val="0079210D"/>
    <w:rsid w:val="00792C0D"/>
    <w:rsid w:val="00792E17"/>
    <w:rsid w:val="00793197"/>
    <w:rsid w:val="007940AC"/>
    <w:rsid w:val="00794243"/>
    <w:rsid w:val="007943FC"/>
    <w:rsid w:val="0079447E"/>
    <w:rsid w:val="00794C14"/>
    <w:rsid w:val="00794F02"/>
    <w:rsid w:val="007952E3"/>
    <w:rsid w:val="00795537"/>
    <w:rsid w:val="00795654"/>
    <w:rsid w:val="0079573B"/>
    <w:rsid w:val="007961DA"/>
    <w:rsid w:val="00796286"/>
    <w:rsid w:val="00796403"/>
    <w:rsid w:val="00796B13"/>
    <w:rsid w:val="00796C40"/>
    <w:rsid w:val="007974EF"/>
    <w:rsid w:val="0079791D"/>
    <w:rsid w:val="00797AD8"/>
    <w:rsid w:val="00797D46"/>
    <w:rsid w:val="00797DDC"/>
    <w:rsid w:val="00797EA0"/>
    <w:rsid w:val="00797EB7"/>
    <w:rsid w:val="007A0A6E"/>
    <w:rsid w:val="007A0C96"/>
    <w:rsid w:val="007A0D92"/>
    <w:rsid w:val="007A11D7"/>
    <w:rsid w:val="007A18A4"/>
    <w:rsid w:val="007A1F69"/>
    <w:rsid w:val="007A20E2"/>
    <w:rsid w:val="007A2280"/>
    <w:rsid w:val="007A2645"/>
    <w:rsid w:val="007A2819"/>
    <w:rsid w:val="007A294A"/>
    <w:rsid w:val="007A2957"/>
    <w:rsid w:val="007A2C66"/>
    <w:rsid w:val="007A2DB8"/>
    <w:rsid w:val="007A3270"/>
    <w:rsid w:val="007A33BF"/>
    <w:rsid w:val="007A3D54"/>
    <w:rsid w:val="007A42E8"/>
    <w:rsid w:val="007A43E3"/>
    <w:rsid w:val="007A4413"/>
    <w:rsid w:val="007A447E"/>
    <w:rsid w:val="007A50C9"/>
    <w:rsid w:val="007A5167"/>
    <w:rsid w:val="007A59CB"/>
    <w:rsid w:val="007A5B3B"/>
    <w:rsid w:val="007A6149"/>
    <w:rsid w:val="007A6456"/>
    <w:rsid w:val="007A6522"/>
    <w:rsid w:val="007A66D1"/>
    <w:rsid w:val="007A6A31"/>
    <w:rsid w:val="007A6F43"/>
    <w:rsid w:val="007A6FED"/>
    <w:rsid w:val="007A7125"/>
    <w:rsid w:val="007A7248"/>
    <w:rsid w:val="007A73A4"/>
    <w:rsid w:val="007A7427"/>
    <w:rsid w:val="007A79A4"/>
    <w:rsid w:val="007A7D41"/>
    <w:rsid w:val="007A7F2F"/>
    <w:rsid w:val="007B03B0"/>
    <w:rsid w:val="007B047A"/>
    <w:rsid w:val="007B084F"/>
    <w:rsid w:val="007B0BA8"/>
    <w:rsid w:val="007B0C35"/>
    <w:rsid w:val="007B0D64"/>
    <w:rsid w:val="007B0DB6"/>
    <w:rsid w:val="007B1868"/>
    <w:rsid w:val="007B276C"/>
    <w:rsid w:val="007B31E1"/>
    <w:rsid w:val="007B3546"/>
    <w:rsid w:val="007B3C37"/>
    <w:rsid w:val="007B4057"/>
    <w:rsid w:val="007B435C"/>
    <w:rsid w:val="007B43C3"/>
    <w:rsid w:val="007B4709"/>
    <w:rsid w:val="007B47FE"/>
    <w:rsid w:val="007B48CA"/>
    <w:rsid w:val="007B4920"/>
    <w:rsid w:val="007B4976"/>
    <w:rsid w:val="007B4D31"/>
    <w:rsid w:val="007B4EC6"/>
    <w:rsid w:val="007B5012"/>
    <w:rsid w:val="007B52F6"/>
    <w:rsid w:val="007B58AC"/>
    <w:rsid w:val="007B59FD"/>
    <w:rsid w:val="007B5F44"/>
    <w:rsid w:val="007B61D9"/>
    <w:rsid w:val="007B6691"/>
    <w:rsid w:val="007B6820"/>
    <w:rsid w:val="007B6909"/>
    <w:rsid w:val="007B6B6B"/>
    <w:rsid w:val="007B6DCC"/>
    <w:rsid w:val="007B6E64"/>
    <w:rsid w:val="007B6EC1"/>
    <w:rsid w:val="007B708C"/>
    <w:rsid w:val="007B759D"/>
    <w:rsid w:val="007B771C"/>
    <w:rsid w:val="007B7BEC"/>
    <w:rsid w:val="007C02B7"/>
    <w:rsid w:val="007C0313"/>
    <w:rsid w:val="007C05E2"/>
    <w:rsid w:val="007C0668"/>
    <w:rsid w:val="007C08BB"/>
    <w:rsid w:val="007C0962"/>
    <w:rsid w:val="007C1ADB"/>
    <w:rsid w:val="007C1B64"/>
    <w:rsid w:val="007C2186"/>
    <w:rsid w:val="007C2593"/>
    <w:rsid w:val="007C28AB"/>
    <w:rsid w:val="007C2B3D"/>
    <w:rsid w:val="007C30D7"/>
    <w:rsid w:val="007C3121"/>
    <w:rsid w:val="007C3A56"/>
    <w:rsid w:val="007C3B77"/>
    <w:rsid w:val="007C3CAD"/>
    <w:rsid w:val="007C3FA2"/>
    <w:rsid w:val="007C43D3"/>
    <w:rsid w:val="007C440B"/>
    <w:rsid w:val="007C454D"/>
    <w:rsid w:val="007C4618"/>
    <w:rsid w:val="007C48C9"/>
    <w:rsid w:val="007C5B98"/>
    <w:rsid w:val="007C5C5C"/>
    <w:rsid w:val="007C5CA2"/>
    <w:rsid w:val="007C5D6E"/>
    <w:rsid w:val="007C5DAF"/>
    <w:rsid w:val="007C6A19"/>
    <w:rsid w:val="007C6B56"/>
    <w:rsid w:val="007C6D2A"/>
    <w:rsid w:val="007C6DA4"/>
    <w:rsid w:val="007C70CF"/>
    <w:rsid w:val="007C7458"/>
    <w:rsid w:val="007C7585"/>
    <w:rsid w:val="007D032A"/>
    <w:rsid w:val="007D07E8"/>
    <w:rsid w:val="007D0F5E"/>
    <w:rsid w:val="007D1A9F"/>
    <w:rsid w:val="007D1DDF"/>
    <w:rsid w:val="007D21EC"/>
    <w:rsid w:val="007D26E8"/>
    <w:rsid w:val="007D2982"/>
    <w:rsid w:val="007D2C20"/>
    <w:rsid w:val="007D3077"/>
    <w:rsid w:val="007D30B6"/>
    <w:rsid w:val="007D31D6"/>
    <w:rsid w:val="007D3FBC"/>
    <w:rsid w:val="007D4970"/>
    <w:rsid w:val="007D4F30"/>
    <w:rsid w:val="007D576A"/>
    <w:rsid w:val="007D5B90"/>
    <w:rsid w:val="007D5BB2"/>
    <w:rsid w:val="007D65E0"/>
    <w:rsid w:val="007D66CD"/>
    <w:rsid w:val="007D6850"/>
    <w:rsid w:val="007D6BDC"/>
    <w:rsid w:val="007D6C84"/>
    <w:rsid w:val="007D6C9A"/>
    <w:rsid w:val="007D6F96"/>
    <w:rsid w:val="007D748D"/>
    <w:rsid w:val="007D7907"/>
    <w:rsid w:val="007D7994"/>
    <w:rsid w:val="007E048E"/>
    <w:rsid w:val="007E068B"/>
    <w:rsid w:val="007E0A30"/>
    <w:rsid w:val="007E155C"/>
    <w:rsid w:val="007E1A8A"/>
    <w:rsid w:val="007E1FF7"/>
    <w:rsid w:val="007E3CE6"/>
    <w:rsid w:val="007E3E99"/>
    <w:rsid w:val="007E401D"/>
    <w:rsid w:val="007E405B"/>
    <w:rsid w:val="007E40DE"/>
    <w:rsid w:val="007E4ADC"/>
    <w:rsid w:val="007E4CCC"/>
    <w:rsid w:val="007E4EAF"/>
    <w:rsid w:val="007E51DE"/>
    <w:rsid w:val="007E527B"/>
    <w:rsid w:val="007E569E"/>
    <w:rsid w:val="007E5794"/>
    <w:rsid w:val="007E5A17"/>
    <w:rsid w:val="007E5A42"/>
    <w:rsid w:val="007E61EA"/>
    <w:rsid w:val="007E6439"/>
    <w:rsid w:val="007E6530"/>
    <w:rsid w:val="007E6736"/>
    <w:rsid w:val="007E68A9"/>
    <w:rsid w:val="007E70C2"/>
    <w:rsid w:val="007E715E"/>
    <w:rsid w:val="007E746A"/>
    <w:rsid w:val="007E7735"/>
    <w:rsid w:val="007E7F91"/>
    <w:rsid w:val="007F0E8F"/>
    <w:rsid w:val="007F1039"/>
    <w:rsid w:val="007F116C"/>
    <w:rsid w:val="007F1704"/>
    <w:rsid w:val="007F1FC3"/>
    <w:rsid w:val="007F2012"/>
    <w:rsid w:val="007F252A"/>
    <w:rsid w:val="007F2CFD"/>
    <w:rsid w:val="007F2E1D"/>
    <w:rsid w:val="007F3659"/>
    <w:rsid w:val="007F36BA"/>
    <w:rsid w:val="007F36C5"/>
    <w:rsid w:val="007F382F"/>
    <w:rsid w:val="007F3A8A"/>
    <w:rsid w:val="007F3D3F"/>
    <w:rsid w:val="007F40C7"/>
    <w:rsid w:val="007F4154"/>
    <w:rsid w:val="007F50F0"/>
    <w:rsid w:val="007F53F2"/>
    <w:rsid w:val="007F5472"/>
    <w:rsid w:val="007F5498"/>
    <w:rsid w:val="007F57C8"/>
    <w:rsid w:val="007F5900"/>
    <w:rsid w:val="007F5B06"/>
    <w:rsid w:val="007F5C6E"/>
    <w:rsid w:val="007F63D0"/>
    <w:rsid w:val="007F7080"/>
    <w:rsid w:val="007F7112"/>
    <w:rsid w:val="007F721B"/>
    <w:rsid w:val="007F76EE"/>
    <w:rsid w:val="007F77DB"/>
    <w:rsid w:val="008000A1"/>
    <w:rsid w:val="00800173"/>
    <w:rsid w:val="00800841"/>
    <w:rsid w:val="00800C29"/>
    <w:rsid w:val="00800F3C"/>
    <w:rsid w:val="00801D74"/>
    <w:rsid w:val="00801F18"/>
    <w:rsid w:val="0080220B"/>
    <w:rsid w:val="0080246E"/>
    <w:rsid w:val="00802A66"/>
    <w:rsid w:val="00802D49"/>
    <w:rsid w:val="00802D85"/>
    <w:rsid w:val="00802D9D"/>
    <w:rsid w:val="00802DEB"/>
    <w:rsid w:val="00802F0F"/>
    <w:rsid w:val="008036DC"/>
    <w:rsid w:val="00803AEA"/>
    <w:rsid w:val="0080443F"/>
    <w:rsid w:val="00804B20"/>
    <w:rsid w:val="008050CD"/>
    <w:rsid w:val="008051B8"/>
    <w:rsid w:val="00806630"/>
    <w:rsid w:val="0080696C"/>
    <w:rsid w:val="00806B73"/>
    <w:rsid w:val="00806FBB"/>
    <w:rsid w:val="008077D7"/>
    <w:rsid w:val="00807A72"/>
    <w:rsid w:val="00807B24"/>
    <w:rsid w:val="00807DD1"/>
    <w:rsid w:val="008100ED"/>
    <w:rsid w:val="008109B9"/>
    <w:rsid w:val="00810B09"/>
    <w:rsid w:val="008117E9"/>
    <w:rsid w:val="00811C14"/>
    <w:rsid w:val="00811D25"/>
    <w:rsid w:val="0081226B"/>
    <w:rsid w:val="00812885"/>
    <w:rsid w:val="00812AFD"/>
    <w:rsid w:val="008131C2"/>
    <w:rsid w:val="00813445"/>
    <w:rsid w:val="00813479"/>
    <w:rsid w:val="008136CD"/>
    <w:rsid w:val="008138F1"/>
    <w:rsid w:val="00813AC4"/>
    <w:rsid w:val="00814270"/>
    <w:rsid w:val="0081462C"/>
    <w:rsid w:val="00814974"/>
    <w:rsid w:val="00814AD3"/>
    <w:rsid w:val="00814F54"/>
    <w:rsid w:val="00815054"/>
    <w:rsid w:val="00815078"/>
    <w:rsid w:val="008152A3"/>
    <w:rsid w:val="00815A1D"/>
    <w:rsid w:val="00815A92"/>
    <w:rsid w:val="00815BA7"/>
    <w:rsid w:val="00815CB3"/>
    <w:rsid w:val="00816452"/>
    <w:rsid w:val="00816853"/>
    <w:rsid w:val="008169ED"/>
    <w:rsid w:val="00816A17"/>
    <w:rsid w:val="00816BAB"/>
    <w:rsid w:val="008172D9"/>
    <w:rsid w:val="008203C5"/>
    <w:rsid w:val="008208E8"/>
    <w:rsid w:val="00821215"/>
    <w:rsid w:val="008212F8"/>
    <w:rsid w:val="00821A1F"/>
    <w:rsid w:val="00821E0B"/>
    <w:rsid w:val="00822096"/>
    <w:rsid w:val="008222A9"/>
    <w:rsid w:val="0082237B"/>
    <w:rsid w:val="00822E55"/>
    <w:rsid w:val="008247B1"/>
    <w:rsid w:val="00824C53"/>
    <w:rsid w:val="00824CA3"/>
    <w:rsid w:val="00825121"/>
    <w:rsid w:val="00825281"/>
    <w:rsid w:val="008252FC"/>
    <w:rsid w:val="00825F3E"/>
    <w:rsid w:val="00826BD0"/>
    <w:rsid w:val="008272CE"/>
    <w:rsid w:val="008278EC"/>
    <w:rsid w:val="008279C9"/>
    <w:rsid w:val="00827AE1"/>
    <w:rsid w:val="00827C05"/>
    <w:rsid w:val="00827C15"/>
    <w:rsid w:val="0083061C"/>
    <w:rsid w:val="008307C7"/>
    <w:rsid w:val="00830E82"/>
    <w:rsid w:val="00831002"/>
    <w:rsid w:val="008315B4"/>
    <w:rsid w:val="008319BF"/>
    <w:rsid w:val="00831E04"/>
    <w:rsid w:val="008321C6"/>
    <w:rsid w:val="008322AF"/>
    <w:rsid w:val="008324EF"/>
    <w:rsid w:val="008328D9"/>
    <w:rsid w:val="008329FF"/>
    <w:rsid w:val="00832A5E"/>
    <w:rsid w:val="00832B5C"/>
    <w:rsid w:val="008331F1"/>
    <w:rsid w:val="00833304"/>
    <w:rsid w:val="008333BA"/>
    <w:rsid w:val="00833C78"/>
    <w:rsid w:val="00834AC2"/>
    <w:rsid w:val="00834D09"/>
    <w:rsid w:val="00834F40"/>
    <w:rsid w:val="00835066"/>
    <w:rsid w:val="00835703"/>
    <w:rsid w:val="008362C6"/>
    <w:rsid w:val="008371D2"/>
    <w:rsid w:val="008371EC"/>
    <w:rsid w:val="008375D1"/>
    <w:rsid w:val="00837835"/>
    <w:rsid w:val="0083785A"/>
    <w:rsid w:val="00840896"/>
    <w:rsid w:val="00840DCA"/>
    <w:rsid w:val="00841139"/>
    <w:rsid w:val="00841658"/>
    <w:rsid w:val="008416E6"/>
    <w:rsid w:val="00841B9C"/>
    <w:rsid w:val="008427B7"/>
    <w:rsid w:val="00842B14"/>
    <w:rsid w:val="00843313"/>
    <w:rsid w:val="00843412"/>
    <w:rsid w:val="00843AF7"/>
    <w:rsid w:val="00843CA8"/>
    <w:rsid w:val="008444DD"/>
    <w:rsid w:val="00844DF2"/>
    <w:rsid w:val="00844F00"/>
    <w:rsid w:val="00845152"/>
    <w:rsid w:val="008456BA"/>
    <w:rsid w:val="00845CC8"/>
    <w:rsid w:val="00845F8D"/>
    <w:rsid w:val="008460B3"/>
    <w:rsid w:val="008461E2"/>
    <w:rsid w:val="0084639C"/>
    <w:rsid w:val="00846799"/>
    <w:rsid w:val="00846947"/>
    <w:rsid w:val="00846D3F"/>
    <w:rsid w:val="00846ED2"/>
    <w:rsid w:val="00847019"/>
    <w:rsid w:val="008470E1"/>
    <w:rsid w:val="0084740F"/>
    <w:rsid w:val="00847F31"/>
    <w:rsid w:val="00850138"/>
    <w:rsid w:val="00850174"/>
    <w:rsid w:val="00850274"/>
    <w:rsid w:val="0085076D"/>
    <w:rsid w:val="00850A15"/>
    <w:rsid w:val="00850D29"/>
    <w:rsid w:val="00850DC8"/>
    <w:rsid w:val="0085134C"/>
    <w:rsid w:val="008513B6"/>
    <w:rsid w:val="00851918"/>
    <w:rsid w:val="00851A32"/>
    <w:rsid w:val="008521E2"/>
    <w:rsid w:val="008522DE"/>
    <w:rsid w:val="00853128"/>
    <w:rsid w:val="00853416"/>
    <w:rsid w:val="008534E7"/>
    <w:rsid w:val="00853A77"/>
    <w:rsid w:val="00853B77"/>
    <w:rsid w:val="00853F5D"/>
    <w:rsid w:val="0085414C"/>
    <w:rsid w:val="008543BC"/>
    <w:rsid w:val="00854629"/>
    <w:rsid w:val="00854773"/>
    <w:rsid w:val="00854D5A"/>
    <w:rsid w:val="0085510A"/>
    <w:rsid w:val="00855622"/>
    <w:rsid w:val="0085562E"/>
    <w:rsid w:val="00855681"/>
    <w:rsid w:val="008556E5"/>
    <w:rsid w:val="008558CB"/>
    <w:rsid w:val="00855B75"/>
    <w:rsid w:val="00855D1F"/>
    <w:rsid w:val="00855E2B"/>
    <w:rsid w:val="00856A8A"/>
    <w:rsid w:val="00857029"/>
    <w:rsid w:val="00857D0A"/>
    <w:rsid w:val="008603CC"/>
    <w:rsid w:val="008608EC"/>
    <w:rsid w:val="00860AEC"/>
    <w:rsid w:val="00860CDD"/>
    <w:rsid w:val="00860E1A"/>
    <w:rsid w:val="00860ECC"/>
    <w:rsid w:val="00861063"/>
    <w:rsid w:val="0086113E"/>
    <w:rsid w:val="00861C14"/>
    <w:rsid w:val="00861DC2"/>
    <w:rsid w:val="00861E75"/>
    <w:rsid w:val="00861ED3"/>
    <w:rsid w:val="008621ED"/>
    <w:rsid w:val="008629E8"/>
    <w:rsid w:val="00862EDB"/>
    <w:rsid w:val="008639A0"/>
    <w:rsid w:val="00863D13"/>
    <w:rsid w:val="0086417F"/>
    <w:rsid w:val="008644B9"/>
    <w:rsid w:val="00864A95"/>
    <w:rsid w:val="00864CD7"/>
    <w:rsid w:val="00864FA0"/>
    <w:rsid w:val="00865255"/>
    <w:rsid w:val="00865844"/>
    <w:rsid w:val="00865AF0"/>
    <w:rsid w:val="00865E65"/>
    <w:rsid w:val="00866660"/>
    <w:rsid w:val="00867190"/>
    <w:rsid w:val="008673BB"/>
    <w:rsid w:val="00867836"/>
    <w:rsid w:val="00867BA5"/>
    <w:rsid w:val="00867D6E"/>
    <w:rsid w:val="00867D75"/>
    <w:rsid w:val="00867E5B"/>
    <w:rsid w:val="008703EA"/>
    <w:rsid w:val="008704B8"/>
    <w:rsid w:val="0087075B"/>
    <w:rsid w:val="008709DA"/>
    <w:rsid w:val="00870D0F"/>
    <w:rsid w:val="0087146A"/>
    <w:rsid w:val="008714E3"/>
    <w:rsid w:val="00871893"/>
    <w:rsid w:val="008718AA"/>
    <w:rsid w:val="00871A04"/>
    <w:rsid w:val="0087209F"/>
    <w:rsid w:val="00872293"/>
    <w:rsid w:val="0087328E"/>
    <w:rsid w:val="00873740"/>
    <w:rsid w:val="00873D29"/>
    <w:rsid w:val="00874029"/>
    <w:rsid w:val="00874980"/>
    <w:rsid w:val="00875212"/>
    <w:rsid w:val="008753ED"/>
    <w:rsid w:val="00875AB9"/>
    <w:rsid w:val="00875B9E"/>
    <w:rsid w:val="00875FD6"/>
    <w:rsid w:val="00876886"/>
    <w:rsid w:val="00876AC3"/>
    <w:rsid w:val="008774DB"/>
    <w:rsid w:val="0087785F"/>
    <w:rsid w:val="00877B23"/>
    <w:rsid w:val="00880053"/>
    <w:rsid w:val="0088007D"/>
    <w:rsid w:val="00880403"/>
    <w:rsid w:val="00880724"/>
    <w:rsid w:val="008815DC"/>
    <w:rsid w:val="008817CF"/>
    <w:rsid w:val="0088207F"/>
    <w:rsid w:val="00882265"/>
    <w:rsid w:val="008825A4"/>
    <w:rsid w:val="00882A7E"/>
    <w:rsid w:val="00882BED"/>
    <w:rsid w:val="00882C72"/>
    <w:rsid w:val="00882F13"/>
    <w:rsid w:val="00883698"/>
    <w:rsid w:val="00883A09"/>
    <w:rsid w:val="00883B0C"/>
    <w:rsid w:val="00883C46"/>
    <w:rsid w:val="00884153"/>
    <w:rsid w:val="00884659"/>
    <w:rsid w:val="00884D8C"/>
    <w:rsid w:val="00884F0C"/>
    <w:rsid w:val="008853D5"/>
    <w:rsid w:val="00885516"/>
    <w:rsid w:val="0088593A"/>
    <w:rsid w:val="00885959"/>
    <w:rsid w:val="00885B50"/>
    <w:rsid w:val="00885BD1"/>
    <w:rsid w:val="00885BD7"/>
    <w:rsid w:val="00885E2C"/>
    <w:rsid w:val="00885FBE"/>
    <w:rsid w:val="00887393"/>
    <w:rsid w:val="00887436"/>
    <w:rsid w:val="008905A1"/>
    <w:rsid w:val="00890C93"/>
    <w:rsid w:val="00890C99"/>
    <w:rsid w:val="00891591"/>
    <w:rsid w:val="008915FC"/>
    <w:rsid w:val="008917D9"/>
    <w:rsid w:val="00892150"/>
    <w:rsid w:val="00892867"/>
    <w:rsid w:val="00892939"/>
    <w:rsid w:val="0089296E"/>
    <w:rsid w:val="00892A30"/>
    <w:rsid w:val="00892B20"/>
    <w:rsid w:val="00892DBB"/>
    <w:rsid w:val="008930DF"/>
    <w:rsid w:val="008935BD"/>
    <w:rsid w:val="0089365B"/>
    <w:rsid w:val="00893C8E"/>
    <w:rsid w:val="00893CB3"/>
    <w:rsid w:val="00893F17"/>
    <w:rsid w:val="00894212"/>
    <w:rsid w:val="008943FB"/>
    <w:rsid w:val="00894683"/>
    <w:rsid w:val="008947F5"/>
    <w:rsid w:val="00894B8E"/>
    <w:rsid w:val="00894E04"/>
    <w:rsid w:val="00894E93"/>
    <w:rsid w:val="00895288"/>
    <w:rsid w:val="008955F4"/>
    <w:rsid w:val="00896E21"/>
    <w:rsid w:val="00896F47"/>
    <w:rsid w:val="008973FF"/>
    <w:rsid w:val="00897608"/>
    <w:rsid w:val="00897B00"/>
    <w:rsid w:val="00897C28"/>
    <w:rsid w:val="008A025D"/>
    <w:rsid w:val="008A0AA7"/>
    <w:rsid w:val="008A0C82"/>
    <w:rsid w:val="008A0E67"/>
    <w:rsid w:val="008A1058"/>
    <w:rsid w:val="008A10FA"/>
    <w:rsid w:val="008A1B2F"/>
    <w:rsid w:val="008A1B83"/>
    <w:rsid w:val="008A1DA7"/>
    <w:rsid w:val="008A1F60"/>
    <w:rsid w:val="008A2965"/>
    <w:rsid w:val="008A31B4"/>
    <w:rsid w:val="008A38FD"/>
    <w:rsid w:val="008A4068"/>
    <w:rsid w:val="008A4617"/>
    <w:rsid w:val="008A46CD"/>
    <w:rsid w:val="008A4B4F"/>
    <w:rsid w:val="008A599B"/>
    <w:rsid w:val="008A5AD3"/>
    <w:rsid w:val="008A5EFF"/>
    <w:rsid w:val="008A611C"/>
    <w:rsid w:val="008A6380"/>
    <w:rsid w:val="008A677F"/>
    <w:rsid w:val="008A6A57"/>
    <w:rsid w:val="008A7995"/>
    <w:rsid w:val="008A79B1"/>
    <w:rsid w:val="008A7AB1"/>
    <w:rsid w:val="008A7C2F"/>
    <w:rsid w:val="008A7F62"/>
    <w:rsid w:val="008B0025"/>
    <w:rsid w:val="008B0295"/>
    <w:rsid w:val="008B0DDF"/>
    <w:rsid w:val="008B1078"/>
    <w:rsid w:val="008B1684"/>
    <w:rsid w:val="008B1C75"/>
    <w:rsid w:val="008B1F2F"/>
    <w:rsid w:val="008B20DA"/>
    <w:rsid w:val="008B2BB7"/>
    <w:rsid w:val="008B2D3F"/>
    <w:rsid w:val="008B2DA8"/>
    <w:rsid w:val="008B2F5D"/>
    <w:rsid w:val="008B3115"/>
    <w:rsid w:val="008B34F2"/>
    <w:rsid w:val="008B3EBD"/>
    <w:rsid w:val="008B4075"/>
    <w:rsid w:val="008B409B"/>
    <w:rsid w:val="008B450B"/>
    <w:rsid w:val="008B477E"/>
    <w:rsid w:val="008B4DDF"/>
    <w:rsid w:val="008B4E8A"/>
    <w:rsid w:val="008B4EB1"/>
    <w:rsid w:val="008B5281"/>
    <w:rsid w:val="008B606C"/>
    <w:rsid w:val="008B616D"/>
    <w:rsid w:val="008B664A"/>
    <w:rsid w:val="008B6861"/>
    <w:rsid w:val="008B695D"/>
    <w:rsid w:val="008B69F9"/>
    <w:rsid w:val="008B6FCC"/>
    <w:rsid w:val="008B78F3"/>
    <w:rsid w:val="008B798F"/>
    <w:rsid w:val="008B7C5D"/>
    <w:rsid w:val="008C10BC"/>
    <w:rsid w:val="008C135C"/>
    <w:rsid w:val="008C154A"/>
    <w:rsid w:val="008C1A54"/>
    <w:rsid w:val="008C2185"/>
    <w:rsid w:val="008C2379"/>
    <w:rsid w:val="008C276A"/>
    <w:rsid w:val="008C2BDD"/>
    <w:rsid w:val="008C2E61"/>
    <w:rsid w:val="008C30F3"/>
    <w:rsid w:val="008C3188"/>
    <w:rsid w:val="008C3C12"/>
    <w:rsid w:val="008C3CD6"/>
    <w:rsid w:val="008C406D"/>
    <w:rsid w:val="008C4140"/>
    <w:rsid w:val="008C4B80"/>
    <w:rsid w:val="008C4C12"/>
    <w:rsid w:val="008C4EAF"/>
    <w:rsid w:val="008C58F5"/>
    <w:rsid w:val="008C5B3C"/>
    <w:rsid w:val="008C5CA8"/>
    <w:rsid w:val="008C64C6"/>
    <w:rsid w:val="008C6676"/>
    <w:rsid w:val="008C66E3"/>
    <w:rsid w:val="008C67F8"/>
    <w:rsid w:val="008C6825"/>
    <w:rsid w:val="008C6952"/>
    <w:rsid w:val="008C69F1"/>
    <w:rsid w:val="008C75CE"/>
    <w:rsid w:val="008C7D8F"/>
    <w:rsid w:val="008C7E40"/>
    <w:rsid w:val="008D019F"/>
    <w:rsid w:val="008D02F9"/>
    <w:rsid w:val="008D041A"/>
    <w:rsid w:val="008D0781"/>
    <w:rsid w:val="008D0788"/>
    <w:rsid w:val="008D0AF9"/>
    <w:rsid w:val="008D15DC"/>
    <w:rsid w:val="008D199E"/>
    <w:rsid w:val="008D1B02"/>
    <w:rsid w:val="008D1EDC"/>
    <w:rsid w:val="008D1F34"/>
    <w:rsid w:val="008D259C"/>
    <w:rsid w:val="008D2660"/>
    <w:rsid w:val="008D2E09"/>
    <w:rsid w:val="008D2EDD"/>
    <w:rsid w:val="008D2FDE"/>
    <w:rsid w:val="008D3015"/>
    <w:rsid w:val="008D3161"/>
    <w:rsid w:val="008D46AF"/>
    <w:rsid w:val="008D477B"/>
    <w:rsid w:val="008D4AFC"/>
    <w:rsid w:val="008D4B6E"/>
    <w:rsid w:val="008D53D1"/>
    <w:rsid w:val="008D5B44"/>
    <w:rsid w:val="008D5E6F"/>
    <w:rsid w:val="008D5FFE"/>
    <w:rsid w:val="008D63D3"/>
    <w:rsid w:val="008D67A2"/>
    <w:rsid w:val="008D6ADB"/>
    <w:rsid w:val="008D6BAD"/>
    <w:rsid w:val="008D6BE2"/>
    <w:rsid w:val="008D6E0A"/>
    <w:rsid w:val="008D704C"/>
    <w:rsid w:val="008D7262"/>
    <w:rsid w:val="008D733C"/>
    <w:rsid w:val="008D79AE"/>
    <w:rsid w:val="008D7A0B"/>
    <w:rsid w:val="008E0081"/>
    <w:rsid w:val="008E00B1"/>
    <w:rsid w:val="008E0152"/>
    <w:rsid w:val="008E0423"/>
    <w:rsid w:val="008E0896"/>
    <w:rsid w:val="008E0A36"/>
    <w:rsid w:val="008E0B3F"/>
    <w:rsid w:val="008E0C98"/>
    <w:rsid w:val="008E0CCF"/>
    <w:rsid w:val="008E0E88"/>
    <w:rsid w:val="008E11DD"/>
    <w:rsid w:val="008E1742"/>
    <w:rsid w:val="008E17BB"/>
    <w:rsid w:val="008E1ACF"/>
    <w:rsid w:val="008E1C86"/>
    <w:rsid w:val="008E20BA"/>
    <w:rsid w:val="008E2231"/>
    <w:rsid w:val="008E273B"/>
    <w:rsid w:val="008E29B1"/>
    <w:rsid w:val="008E2C8A"/>
    <w:rsid w:val="008E31A9"/>
    <w:rsid w:val="008E3219"/>
    <w:rsid w:val="008E46E6"/>
    <w:rsid w:val="008E4D21"/>
    <w:rsid w:val="008E506C"/>
    <w:rsid w:val="008E6D92"/>
    <w:rsid w:val="008E7070"/>
    <w:rsid w:val="008F0571"/>
    <w:rsid w:val="008F059C"/>
    <w:rsid w:val="008F0616"/>
    <w:rsid w:val="008F0821"/>
    <w:rsid w:val="008F0AF7"/>
    <w:rsid w:val="008F0BD9"/>
    <w:rsid w:val="008F0F34"/>
    <w:rsid w:val="008F13AF"/>
    <w:rsid w:val="008F1AFA"/>
    <w:rsid w:val="008F1D19"/>
    <w:rsid w:val="008F1EA0"/>
    <w:rsid w:val="008F2139"/>
    <w:rsid w:val="008F2198"/>
    <w:rsid w:val="008F26DB"/>
    <w:rsid w:val="008F28EF"/>
    <w:rsid w:val="008F2A7E"/>
    <w:rsid w:val="008F2B9F"/>
    <w:rsid w:val="008F2D08"/>
    <w:rsid w:val="008F2E65"/>
    <w:rsid w:val="008F3200"/>
    <w:rsid w:val="008F39B3"/>
    <w:rsid w:val="008F39C6"/>
    <w:rsid w:val="008F3D11"/>
    <w:rsid w:val="008F4407"/>
    <w:rsid w:val="008F4E22"/>
    <w:rsid w:val="008F5520"/>
    <w:rsid w:val="008F5F08"/>
    <w:rsid w:val="008F643C"/>
    <w:rsid w:val="008F6492"/>
    <w:rsid w:val="008F677A"/>
    <w:rsid w:val="008F6D5E"/>
    <w:rsid w:val="008F6D93"/>
    <w:rsid w:val="008F6E7E"/>
    <w:rsid w:val="008F6F37"/>
    <w:rsid w:val="008F7141"/>
    <w:rsid w:val="008F741A"/>
    <w:rsid w:val="008F7667"/>
    <w:rsid w:val="008F7D0B"/>
    <w:rsid w:val="008F7D44"/>
    <w:rsid w:val="00900328"/>
    <w:rsid w:val="009004FC"/>
    <w:rsid w:val="009006DF"/>
    <w:rsid w:val="00900796"/>
    <w:rsid w:val="00900F14"/>
    <w:rsid w:val="009010A4"/>
    <w:rsid w:val="0090147A"/>
    <w:rsid w:val="00902605"/>
    <w:rsid w:val="009029C0"/>
    <w:rsid w:val="00902DB4"/>
    <w:rsid w:val="0090308C"/>
    <w:rsid w:val="00903109"/>
    <w:rsid w:val="0090315B"/>
    <w:rsid w:val="00903F0C"/>
    <w:rsid w:val="00904DF6"/>
    <w:rsid w:val="00904F2F"/>
    <w:rsid w:val="00905643"/>
    <w:rsid w:val="00905C79"/>
    <w:rsid w:val="00906483"/>
    <w:rsid w:val="00906780"/>
    <w:rsid w:val="009068D1"/>
    <w:rsid w:val="0090692B"/>
    <w:rsid w:val="00906BB8"/>
    <w:rsid w:val="00906C5D"/>
    <w:rsid w:val="009071ED"/>
    <w:rsid w:val="00907443"/>
    <w:rsid w:val="0090762F"/>
    <w:rsid w:val="00910160"/>
    <w:rsid w:val="009104E1"/>
    <w:rsid w:val="00910563"/>
    <w:rsid w:val="00910A56"/>
    <w:rsid w:val="00910BD9"/>
    <w:rsid w:val="009115E0"/>
    <w:rsid w:val="009118D0"/>
    <w:rsid w:val="00911BBC"/>
    <w:rsid w:val="00912150"/>
    <w:rsid w:val="009121BF"/>
    <w:rsid w:val="00912801"/>
    <w:rsid w:val="00912A0D"/>
    <w:rsid w:val="00912FFE"/>
    <w:rsid w:val="00913161"/>
    <w:rsid w:val="00913208"/>
    <w:rsid w:val="0091339B"/>
    <w:rsid w:val="00913544"/>
    <w:rsid w:val="00913675"/>
    <w:rsid w:val="009138D8"/>
    <w:rsid w:val="00914134"/>
    <w:rsid w:val="00914CF7"/>
    <w:rsid w:val="00914E7E"/>
    <w:rsid w:val="0091542F"/>
    <w:rsid w:val="00915A10"/>
    <w:rsid w:val="00915B9F"/>
    <w:rsid w:val="00915BE6"/>
    <w:rsid w:val="00915FA2"/>
    <w:rsid w:val="0091619F"/>
    <w:rsid w:val="00916462"/>
    <w:rsid w:val="00917587"/>
    <w:rsid w:val="0091772D"/>
    <w:rsid w:val="00917BBC"/>
    <w:rsid w:val="00917C57"/>
    <w:rsid w:val="0092040E"/>
    <w:rsid w:val="00920C69"/>
    <w:rsid w:val="009215B9"/>
    <w:rsid w:val="00921F38"/>
    <w:rsid w:val="009223FC"/>
    <w:rsid w:val="00922649"/>
    <w:rsid w:val="00922B25"/>
    <w:rsid w:val="00922FB3"/>
    <w:rsid w:val="00923273"/>
    <w:rsid w:val="00923455"/>
    <w:rsid w:val="009235F8"/>
    <w:rsid w:val="00923903"/>
    <w:rsid w:val="009250BF"/>
    <w:rsid w:val="009251CB"/>
    <w:rsid w:val="00925242"/>
    <w:rsid w:val="00925D18"/>
    <w:rsid w:val="00925D67"/>
    <w:rsid w:val="00925E79"/>
    <w:rsid w:val="009260CD"/>
    <w:rsid w:val="0092652E"/>
    <w:rsid w:val="00926669"/>
    <w:rsid w:val="00926BE8"/>
    <w:rsid w:val="00926FEB"/>
    <w:rsid w:val="009271DE"/>
    <w:rsid w:val="0092793D"/>
    <w:rsid w:val="00927E54"/>
    <w:rsid w:val="00930063"/>
    <w:rsid w:val="00930783"/>
    <w:rsid w:val="00930A35"/>
    <w:rsid w:val="00930B31"/>
    <w:rsid w:val="00930C42"/>
    <w:rsid w:val="00930E75"/>
    <w:rsid w:val="00931202"/>
    <w:rsid w:val="009319D3"/>
    <w:rsid w:val="00931CC5"/>
    <w:rsid w:val="00931F8D"/>
    <w:rsid w:val="009321EC"/>
    <w:rsid w:val="00932579"/>
    <w:rsid w:val="0093258A"/>
    <w:rsid w:val="0093279D"/>
    <w:rsid w:val="009329AE"/>
    <w:rsid w:val="00932B3E"/>
    <w:rsid w:val="0093329F"/>
    <w:rsid w:val="0093336A"/>
    <w:rsid w:val="00933398"/>
    <w:rsid w:val="009336E6"/>
    <w:rsid w:val="00933956"/>
    <w:rsid w:val="00933A5F"/>
    <w:rsid w:val="00933D4B"/>
    <w:rsid w:val="00933E61"/>
    <w:rsid w:val="00933F34"/>
    <w:rsid w:val="009342DB"/>
    <w:rsid w:val="009353F5"/>
    <w:rsid w:val="00935B02"/>
    <w:rsid w:val="00935D8C"/>
    <w:rsid w:val="00935F99"/>
    <w:rsid w:val="009360DE"/>
    <w:rsid w:val="009361FD"/>
    <w:rsid w:val="00936459"/>
    <w:rsid w:val="00936912"/>
    <w:rsid w:val="009369F5"/>
    <w:rsid w:val="00936AA0"/>
    <w:rsid w:val="00936F84"/>
    <w:rsid w:val="009372AD"/>
    <w:rsid w:val="00937C6E"/>
    <w:rsid w:val="0094033B"/>
    <w:rsid w:val="00940553"/>
    <w:rsid w:val="00941178"/>
    <w:rsid w:val="0094117B"/>
    <w:rsid w:val="009416E1"/>
    <w:rsid w:val="00941C3B"/>
    <w:rsid w:val="00941DCC"/>
    <w:rsid w:val="009428A1"/>
    <w:rsid w:val="009430A5"/>
    <w:rsid w:val="009431CA"/>
    <w:rsid w:val="009434F7"/>
    <w:rsid w:val="00943510"/>
    <w:rsid w:val="00943848"/>
    <w:rsid w:val="0094398D"/>
    <w:rsid w:val="00944120"/>
    <w:rsid w:val="00944126"/>
    <w:rsid w:val="0094525F"/>
    <w:rsid w:val="009452AE"/>
    <w:rsid w:val="00945434"/>
    <w:rsid w:val="009454D2"/>
    <w:rsid w:val="00945969"/>
    <w:rsid w:val="009462D2"/>
    <w:rsid w:val="0094678A"/>
    <w:rsid w:val="009469CF"/>
    <w:rsid w:val="00946B1C"/>
    <w:rsid w:val="00946BD2"/>
    <w:rsid w:val="00947376"/>
    <w:rsid w:val="009477FD"/>
    <w:rsid w:val="0095012F"/>
    <w:rsid w:val="00950489"/>
    <w:rsid w:val="00950747"/>
    <w:rsid w:val="009507CD"/>
    <w:rsid w:val="0095146D"/>
    <w:rsid w:val="0095181C"/>
    <w:rsid w:val="009518BB"/>
    <w:rsid w:val="0095198C"/>
    <w:rsid w:val="009522F5"/>
    <w:rsid w:val="00952838"/>
    <w:rsid w:val="00952A5E"/>
    <w:rsid w:val="00952B52"/>
    <w:rsid w:val="00952E10"/>
    <w:rsid w:val="00953525"/>
    <w:rsid w:val="00953CE3"/>
    <w:rsid w:val="00954726"/>
    <w:rsid w:val="00954B7B"/>
    <w:rsid w:val="0095550D"/>
    <w:rsid w:val="00955DA4"/>
    <w:rsid w:val="00956094"/>
    <w:rsid w:val="00957361"/>
    <w:rsid w:val="00957803"/>
    <w:rsid w:val="00957A18"/>
    <w:rsid w:val="00960347"/>
    <w:rsid w:val="00960831"/>
    <w:rsid w:val="00960865"/>
    <w:rsid w:val="00961AD0"/>
    <w:rsid w:val="00961C6C"/>
    <w:rsid w:val="00962B56"/>
    <w:rsid w:val="00962C0C"/>
    <w:rsid w:val="00962ED6"/>
    <w:rsid w:val="0096397C"/>
    <w:rsid w:val="00963B8F"/>
    <w:rsid w:val="00963EA4"/>
    <w:rsid w:val="00963EBE"/>
    <w:rsid w:val="009641E0"/>
    <w:rsid w:val="0096422D"/>
    <w:rsid w:val="00964293"/>
    <w:rsid w:val="00964385"/>
    <w:rsid w:val="00964C06"/>
    <w:rsid w:val="00965044"/>
    <w:rsid w:val="00965216"/>
    <w:rsid w:val="0096551F"/>
    <w:rsid w:val="00965B78"/>
    <w:rsid w:val="00965E84"/>
    <w:rsid w:val="00965EA8"/>
    <w:rsid w:val="00966069"/>
    <w:rsid w:val="009664D6"/>
    <w:rsid w:val="0096793A"/>
    <w:rsid w:val="0096797F"/>
    <w:rsid w:val="00967A58"/>
    <w:rsid w:val="00970BC7"/>
    <w:rsid w:val="00970BEB"/>
    <w:rsid w:val="00971200"/>
    <w:rsid w:val="0097162B"/>
    <w:rsid w:val="009717B4"/>
    <w:rsid w:val="00971E96"/>
    <w:rsid w:val="009721A8"/>
    <w:rsid w:val="0097240A"/>
    <w:rsid w:val="00972773"/>
    <w:rsid w:val="00972C8A"/>
    <w:rsid w:val="00973051"/>
    <w:rsid w:val="00973208"/>
    <w:rsid w:val="00973235"/>
    <w:rsid w:val="00973588"/>
    <w:rsid w:val="009739FB"/>
    <w:rsid w:val="00973AD9"/>
    <w:rsid w:val="00973CE8"/>
    <w:rsid w:val="00974142"/>
    <w:rsid w:val="00975061"/>
    <w:rsid w:val="009757F2"/>
    <w:rsid w:val="009758E0"/>
    <w:rsid w:val="00975A9B"/>
    <w:rsid w:val="00975F54"/>
    <w:rsid w:val="00975F82"/>
    <w:rsid w:val="00976093"/>
    <w:rsid w:val="00976D9B"/>
    <w:rsid w:val="00976E98"/>
    <w:rsid w:val="00976FDD"/>
    <w:rsid w:val="00977605"/>
    <w:rsid w:val="009776A1"/>
    <w:rsid w:val="00977857"/>
    <w:rsid w:val="009778B0"/>
    <w:rsid w:val="00977DF2"/>
    <w:rsid w:val="00977E20"/>
    <w:rsid w:val="00980D6C"/>
    <w:rsid w:val="00981269"/>
    <w:rsid w:val="00981365"/>
    <w:rsid w:val="009814B1"/>
    <w:rsid w:val="0098161C"/>
    <w:rsid w:val="00981650"/>
    <w:rsid w:val="00981843"/>
    <w:rsid w:val="00981BAE"/>
    <w:rsid w:val="00981DCF"/>
    <w:rsid w:val="0098212D"/>
    <w:rsid w:val="0098217E"/>
    <w:rsid w:val="0098224B"/>
    <w:rsid w:val="00982784"/>
    <w:rsid w:val="00982907"/>
    <w:rsid w:val="00982FD2"/>
    <w:rsid w:val="00983EE6"/>
    <w:rsid w:val="00984334"/>
    <w:rsid w:val="009843EE"/>
    <w:rsid w:val="009848B5"/>
    <w:rsid w:val="00985155"/>
    <w:rsid w:val="00986A8E"/>
    <w:rsid w:val="00987686"/>
    <w:rsid w:val="009876F2"/>
    <w:rsid w:val="009879B2"/>
    <w:rsid w:val="009879ED"/>
    <w:rsid w:val="00987CAC"/>
    <w:rsid w:val="00987FDE"/>
    <w:rsid w:val="00990596"/>
    <w:rsid w:val="009905DF"/>
    <w:rsid w:val="00990695"/>
    <w:rsid w:val="00990BD2"/>
    <w:rsid w:val="00990CDA"/>
    <w:rsid w:val="00991AEA"/>
    <w:rsid w:val="00992115"/>
    <w:rsid w:val="00992509"/>
    <w:rsid w:val="009926EA"/>
    <w:rsid w:val="009926F2"/>
    <w:rsid w:val="00992D21"/>
    <w:rsid w:val="00993228"/>
    <w:rsid w:val="0099322E"/>
    <w:rsid w:val="009941AB"/>
    <w:rsid w:val="009951EB"/>
    <w:rsid w:val="00995280"/>
    <w:rsid w:val="00995430"/>
    <w:rsid w:val="00995AEE"/>
    <w:rsid w:val="00995D06"/>
    <w:rsid w:val="00995D98"/>
    <w:rsid w:val="00995DAB"/>
    <w:rsid w:val="00995E75"/>
    <w:rsid w:val="00995F92"/>
    <w:rsid w:val="009962CB"/>
    <w:rsid w:val="009964F8"/>
    <w:rsid w:val="009968FC"/>
    <w:rsid w:val="009969A8"/>
    <w:rsid w:val="00996B62"/>
    <w:rsid w:val="00996D42"/>
    <w:rsid w:val="0099706D"/>
    <w:rsid w:val="00997F4A"/>
    <w:rsid w:val="009A037A"/>
    <w:rsid w:val="009A0392"/>
    <w:rsid w:val="009A0590"/>
    <w:rsid w:val="009A063F"/>
    <w:rsid w:val="009A06DD"/>
    <w:rsid w:val="009A0B51"/>
    <w:rsid w:val="009A0E3D"/>
    <w:rsid w:val="009A1399"/>
    <w:rsid w:val="009A1520"/>
    <w:rsid w:val="009A21A6"/>
    <w:rsid w:val="009A282D"/>
    <w:rsid w:val="009A292D"/>
    <w:rsid w:val="009A3025"/>
    <w:rsid w:val="009A3243"/>
    <w:rsid w:val="009A39D2"/>
    <w:rsid w:val="009A3CB1"/>
    <w:rsid w:val="009A3D49"/>
    <w:rsid w:val="009A441F"/>
    <w:rsid w:val="009A5408"/>
    <w:rsid w:val="009A5683"/>
    <w:rsid w:val="009A5922"/>
    <w:rsid w:val="009A5BD9"/>
    <w:rsid w:val="009A5F52"/>
    <w:rsid w:val="009A6331"/>
    <w:rsid w:val="009A635F"/>
    <w:rsid w:val="009A66ED"/>
    <w:rsid w:val="009A6D62"/>
    <w:rsid w:val="009A6E1B"/>
    <w:rsid w:val="009A716A"/>
    <w:rsid w:val="009A78C7"/>
    <w:rsid w:val="009A7AF1"/>
    <w:rsid w:val="009A7DE5"/>
    <w:rsid w:val="009A7FCB"/>
    <w:rsid w:val="009B0B40"/>
    <w:rsid w:val="009B0CAF"/>
    <w:rsid w:val="009B0F7E"/>
    <w:rsid w:val="009B1278"/>
    <w:rsid w:val="009B178C"/>
    <w:rsid w:val="009B1DD2"/>
    <w:rsid w:val="009B2318"/>
    <w:rsid w:val="009B2856"/>
    <w:rsid w:val="009B2C8B"/>
    <w:rsid w:val="009B2CAC"/>
    <w:rsid w:val="009B2D6A"/>
    <w:rsid w:val="009B2E90"/>
    <w:rsid w:val="009B3366"/>
    <w:rsid w:val="009B3693"/>
    <w:rsid w:val="009B3977"/>
    <w:rsid w:val="009B3B2D"/>
    <w:rsid w:val="009B49CA"/>
    <w:rsid w:val="009B4FFC"/>
    <w:rsid w:val="009B5318"/>
    <w:rsid w:val="009B53FD"/>
    <w:rsid w:val="009B5702"/>
    <w:rsid w:val="009B5D45"/>
    <w:rsid w:val="009B5E4C"/>
    <w:rsid w:val="009B60A9"/>
    <w:rsid w:val="009B7551"/>
    <w:rsid w:val="009B77C0"/>
    <w:rsid w:val="009C0220"/>
    <w:rsid w:val="009C0385"/>
    <w:rsid w:val="009C0431"/>
    <w:rsid w:val="009C07AF"/>
    <w:rsid w:val="009C07C2"/>
    <w:rsid w:val="009C084A"/>
    <w:rsid w:val="009C0882"/>
    <w:rsid w:val="009C1895"/>
    <w:rsid w:val="009C2008"/>
    <w:rsid w:val="009C2262"/>
    <w:rsid w:val="009C2712"/>
    <w:rsid w:val="009C31AA"/>
    <w:rsid w:val="009C31EB"/>
    <w:rsid w:val="009C3DE6"/>
    <w:rsid w:val="009C4443"/>
    <w:rsid w:val="009C4C70"/>
    <w:rsid w:val="009C5315"/>
    <w:rsid w:val="009C5326"/>
    <w:rsid w:val="009C5599"/>
    <w:rsid w:val="009C594C"/>
    <w:rsid w:val="009C5B6B"/>
    <w:rsid w:val="009C5DAF"/>
    <w:rsid w:val="009C5E55"/>
    <w:rsid w:val="009C5F31"/>
    <w:rsid w:val="009C67F3"/>
    <w:rsid w:val="009C6815"/>
    <w:rsid w:val="009C71FE"/>
    <w:rsid w:val="009C72F3"/>
    <w:rsid w:val="009C7A64"/>
    <w:rsid w:val="009D024C"/>
    <w:rsid w:val="009D0539"/>
    <w:rsid w:val="009D0706"/>
    <w:rsid w:val="009D08F4"/>
    <w:rsid w:val="009D11C3"/>
    <w:rsid w:val="009D1EA8"/>
    <w:rsid w:val="009D20D2"/>
    <w:rsid w:val="009D2985"/>
    <w:rsid w:val="009D3575"/>
    <w:rsid w:val="009D3B49"/>
    <w:rsid w:val="009D49B9"/>
    <w:rsid w:val="009D4C4C"/>
    <w:rsid w:val="009D4EAB"/>
    <w:rsid w:val="009D5723"/>
    <w:rsid w:val="009D5783"/>
    <w:rsid w:val="009D599D"/>
    <w:rsid w:val="009D5B02"/>
    <w:rsid w:val="009D5D46"/>
    <w:rsid w:val="009D726E"/>
    <w:rsid w:val="009D74B0"/>
    <w:rsid w:val="009D7582"/>
    <w:rsid w:val="009D7623"/>
    <w:rsid w:val="009D7E97"/>
    <w:rsid w:val="009D7F0B"/>
    <w:rsid w:val="009E0629"/>
    <w:rsid w:val="009E0F2F"/>
    <w:rsid w:val="009E0F5D"/>
    <w:rsid w:val="009E131F"/>
    <w:rsid w:val="009E133A"/>
    <w:rsid w:val="009E14EF"/>
    <w:rsid w:val="009E1C41"/>
    <w:rsid w:val="009E1FAD"/>
    <w:rsid w:val="009E22E0"/>
    <w:rsid w:val="009E248D"/>
    <w:rsid w:val="009E254A"/>
    <w:rsid w:val="009E2F96"/>
    <w:rsid w:val="009E3414"/>
    <w:rsid w:val="009E391A"/>
    <w:rsid w:val="009E3C5E"/>
    <w:rsid w:val="009E3E70"/>
    <w:rsid w:val="009E40E4"/>
    <w:rsid w:val="009E4184"/>
    <w:rsid w:val="009E437C"/>
    <w:rsid w:val="009E4441"/>
    <w:rsid w:val="009E4C2F"/>
    <w:rsid w:val="009E548F"/>
    <w:rsid w:val="009E56C0"/>
    <w:rsid w:val="009E5866"/>
    <w:rsid w:val="009E5F2E"/>
    <w:rsid w:val="009E5FA9"/>
    <w:rsid w:val="009E623E"/>
    <w:rsid w:val="009E639E"/>
    <w:rsid w:val="009E64A3"/>
    <w:rsid w:val="009E6618"/>
    <w:rsid w:val="009E66A2"/>
    <w:rsid w:val="009E693F"/>
    <w:rsid w:val="009E6988"/>
    <w:rsid w:val="009E6F3C"/>
    <w:rsid w:val="009E74A2"/>
    <w:rsid w:val="009E7646"/>
    <w:rsid w:val="009F0226"/>
    <w:rsid w:val="009F1100"/>
    <w:rsid w:val="009F17B4"/>
    <w:rsid w:val="009F17F1"/>
    <w:rsid w:val="009F1E9D"/>
    <w:rsid w:val="009F260A"/>
    <w:rsid w:val="009F3516"/>
    <w:rsid w:val="009F35FD"/>
    <w:rsid w:val="009F389B"/>
    <w:rsid w:val="009F3903"/>
    <w:rsid w:val="009F4372"/>
    <w:rsid w:val="009F46F0"/>
    <w:rsid w:val="009F4833"/>
    <w:rsid w:val="009F4D35"/>
    <w:rsid w:val="009F589D"/>
    <w:rsid w:val="009F5961"/>
    <w:rsid w:val="009F5CBC"/>
    <w:rsid w:val="009F5D79"/>
    <w:rsid w:val="009F655D"/>
    <w:rsid w:val="009F65E1"/>
    <w:rsid w:val="009F6A28"/>
    <w:rsid w:val="009F6C4D"/>
    <w:rsid w:val="009F78D8"/>
    <w:rsid w:val="009F7C15"/>
    <w:rsid w:val="009F7FB5"/>
    <w:rsid w:val="00A004B0"/>
    <w:rsid w:val="00A00549"/>
    <w:rsid w:val="00A009FF"/>
    <w:rsid w:val="00A00BB4"/>
    <w:rsid w:val="00A00BCD"/>
    <w:rsid w:val="00A00FBD"/>
    <w:rsid w:val="00A01568"/>
    <w:rsid w:val="00A0192C"/>
    <w:rsid w:val="00A01B29"/>
    <w:rsid w:val="00A0289F"/>
    <w:rsid w:val="00A02946"/>
    <w:rsid w:val="00A02A4E"/>
    <w:rsid w:val="00A02B64"/>
    <w:rsid w:val="00A02BB5"/>
    <w:rsid w:val="00A02C7C"/>
    <w:rsid w:val="00A03447"/>
    <w:rsid w:val="00A0367D"/>
    <w:rsid w:val="00A036FD"/>
    <w:rsid w:val="00A03B80"/>
    <w:rsid w:val="00A03C35"/>
    <w:rsid w:val="00A03D4D"/>
    <w:rsid w:val="00A03E51"/>
    <w:rsid w:val="00A04641"/>
    <w:rsid w:val="00A051E4"/>
    <w:rsid w:val="00A05367"/>
    <w:rsid w:val="00A053BF"/>
    <w:rsid w:val="00A05444"/>
    <w:rsid w:val="00A05C2D"/>
    <w:rsid w:val="00A05E3B"/>
    <w:rsid w:val="00A05EAA"/>
    <w:rsid w:val="00A07173"/>
    <w:rsid w:val="00A07455"/>
    <w:rsid w:val="00A076B1"/>
    <w:rsid w:val="00A07B3E"/>
    <w:rsid w:val="00A07D13"/>
    <w:rsid w:val="00A102BE"/>
    <w:rsid w:val="00A10761"/>
    <w:rsid w:val="00A10C76"/>
    <w:rsid w:val="00A10D08"/>
    <w:rsid w:val="00A10EED"/>
    <w:rsid w:val="00A11530"/>
    <w:rsid w:val="00A120DD"/>
    <w:rsid w:val="00A12560"/>
    <w:rsid w:val="00A1265C"/>
    <w:rsid w:val="00A128DA"/>
    <w:rsid w:val="00A12BD2"/>
    <w:rsid w:val="00A12C23"/>
    <w:rsid w:val="00A12CB1"/>
    <w:rsid w:val="00A12D6B"/>
    <w:rsid w:val="00A12EC5"/>
    <w:rsid w:val="00A12F48"/>
    <w:rsid w:val="00A13049"/>
    <w:rsid w:val="00A13324"/>
    <w:rsid w:val="00A13433"/>
    <w:rsid w:val="00A134DD"/>
    <w:rsid w:val="00A13812"/>
    <w:rsid w:val="00A14088"/>
    <w:rsid w:val="00A14644"/>
    <w:rsid w:val="00A14AA1"/>
    <w:rsid w:val="00A1540E"/>
    <w:rsid w:val="00A1549E"/>
    <w:rsid w:val="00A155C1"/>
    <w:rsid w:val="00A1579D"/>
    <w:rsid w:val="00A15A30"/>
    <w:rsid w:val="00A160C0"/>
    <w:rsid w:val="00A161A5"/>
    <w:rsid w:val="00A161EC"/>
    <w:rsid w:val="00A16301"/>
    <w:rsid w:val="00A16420"/>
    <w:rsid w:val="00A16B7F"/>
    <w:rsid w:val="00A16C6B"/>
    <w:rsid w:val="00A16E9B"/>
    <w:rsid w:val="00A1728E"/>
    <w:rsid w:val="00A17BAC"/>
    <w:rsid w:val="00A17E8A"/>
    <w:rsid w:val="00A17F43"/>
    <w:rsid w:val="00A17F9D"/>
    <w:rsid w:val="00A20383"/>
    <w:rsid w:val="00A20452"/>
    <w:rsid w:val="00A2055A"/>
    <w:rsid w:val="00A2063A"/>
    <w:rsid w:val="00A20A4E"/>
    <w:rsid w:val="00A20AB3"/>
    <w:rsid w:val="00A20FE3"/>
    <w:rsid w:val="00A2144C"/>
    <w:rsid w:val="00A21994"/>
    <w:rsid w:val="00A21D94"/>
    <w:rsid w:val="00A22078"/>
    <w:rsid w:val="00A22C08"/>
    <w:rsid w:val="00A22C67"/>
    <w:rsid w:val="00A22CDA"/>
    <w:rsid w:val="00A23140"/>
    <w:rsid w:val="00A23321"/>
    <w:rsid w:val="00A23472"/>
    <w:rsid w:val="00A2350D"/>
    <w:rsid w:val="00A23682"/>
    <w:rsid w:val="00A237D5"/>
    <w:rsid w:val="00A237DE"/>
    <w:rsid w:val="00A23D41"/>
    <w:rsid w:val="00A24069"/>
    <w:rsid w:val="00A2417A"/>
    <w:rsid w:val="00A248FD"/>
    <w:rsid w:val="00A252C4"/>
    <w:rsid w:val="00A254C8"/>
    <w:rsid w:val="00A25B01"/>
    <w:rsid w:val="00A25D6A"/>
    <w:rsid w:val="00A25DC6"/>
    <w:rsid w:val="00A26024"/>
    <w:rsid w:val="00A2626D"/>
    <w:rsid w:val="00A265B2"/>
    <w:rsid w:val="00A266FC"/>
    <w:rsid w:val="00A26752"/>
    <w:rsid w:val="00A268A4"/>
    <w:rsid w:val="00A26E92"/>
    <w:rsid w:val="00A26E93"/>
    <w:rsid w:val="00A27938"/>
    <w:rsid w:val="00A27A17"/>
    <w:rsid w:val="00A27B33"/>
    <w:rsid w:val="00A27E1C"/>
    <w:rsid w:val="00A27FAA"/>
    <w:rsid w:val="00A30220"/>
    <w:rsid w:val="00A3049F"/>
    <w:rsid w:val="00A30BBB"/>
    <w:rsid w:val="00A30EDA"/>
    <w:rsid w:val="00A30F24"/>
    <w:rsid w:val="00A314AB"/>
    <w:rsid w:val="00A31575"/>
    <w:rsid w:val="00A3169E"/>
    <w:rsid w:val="00A316A5"/>
    <w:rsid w:val="00A31A48"/>
    <w:rsid w:val="00A31B50"/>
    <w:rsid w:val="00A31C87"/>
    <w:rsid w:val="00A324A8"/>
    <w:rsid w:val="00A32CBC"/>
    <w:rsid w:val="00A33506"/>
    <w:rsid w:val="00A337EE"/>
    <w:rsid w:val="00A347B1"/>
    <w:rsid w:val="00A34E61"/>
    <w:rsid w:val="00A3514C"/>
    <w:rsid w:val="00A352A1"/>
    <w:rsid w:val="00A352D8"/>
    <w:rsid w:val="00A3570A"/>
    <w:rsid w:val="00A35EFB"/>
    <w:rsid w:val="00A3621A"/>
    <w:rsid w:val="00A3669A"/>
    <w:rsid w:val="00A36A00"/>
    <w:rsid w:val="00A36A3B"/>
    <w:rsid w:val="00A37355"/>
    <w:rsid w:val="00A37524"/>
    <w:rsid w:val="00A37735"/>
    <w:rsid w:val="00A37898"/>
    <w:rsid w:val="00A37D35"/>
    <w:rsid w:val="00A37D42"/>
    <w:rsid w:val="00A37E7B"/>
    <w:rsid w:val="00A37FF1"/>
    <w:rsid w:val="00A40715"/>
    <w:rsid w:val="00A40C98"/>
    <w:rsid w:val="00A40EA8"/>
    <w:rsid w:val="00A40F5D"/>
    <w:rsid w:val="00A41192"/>
    <w:rsid w:val="00A413B8"/>
    <w:rsid w:val="00A43295"/>
    <w:rsid w:val="00A4356C"/>
    <w:rsid w:val="00A43A39"/>
    <w:rsid w:val="00A44121"/>
    <w:rsid w:val="00A44465"/>
    <w:rsid w:val="00A4481A"/>
    <w:rsid w:val="00A44C06"/>
    <w:rsid w:val="00A4519A"/>
    <w:rsid w:val="00A4530C"/>
    <w:rsid w:val="00A45C2A"/>
    <w:rsid w:val="00A46EF5"/>
    <w:rsid w:val="00A47652"/>
    <w:rsid w:val="00A504C4"/>
    <w:rsid w:val="00A50588"/>
    <w:rsid w:val="00A50BDA"/>
    <w:rsid w:val="00A50C1F"/>
    <w:rsid w:val="00A50CF7"/>
    <w:rsid w:val="00A51109"/>
    <w:rsid w:val="00A5142A"/>
    <w:rsid w:val="00A514ED"/>
    <w:rsid w:val="00A51956"/>
    <w:rsid w:val="00A5199F"/>
    <w:rsid w:val="00A519B2"/>
    <w:rsid w:val="00A51D81"/>
    <w:rsid w:val="00A51E40"/>
    <w:rsid w:val="00A52182"/>
    <w:rsid w:val="00A52501"/>
    <w:rsid w:val="00A53148"/>
    <w:rsid w:val="00A53496"/>
    <w:rsid w:val="00A536B6"/>
    <w:rsid w:val="00A539F8"/>
    <w:rsid w:val="00A53C0A"/>
    <w:rsid w:val="00A53D0C"/>
    <w:rsid w:val="00A545F4"/>
    <w:rsid w:val="00A5465F"/>
    <w:rsid w:val="00A5468F"/>
    <w:rsid w:val="00A54AC0"/>
    <w:rsid w:val="00A54B5A"/>
    <w:rsid w:val="00A54B9E"/>
    <w:rsid w:val="00A54CD9"/>
    <w:rsid w:val="00A54DAD"/>
    <w:rsid w:val="00A54F04"/>
    <w:rsid w:val="00A54F72"/>
    <w:rsid w:val="00A553E9"/>
    <w:rsid w:val="00A556FC"/>
    <w:rsid w:val="00A55868"/>
    <w:rsid w:val="00A558D0"/>
    <w:rsid w:val="00A56480"/>
    <w:rsid w:val="00A565E1"/>
    <w:rsid w:val="00A566AC"/>
    <w:rsid w:val="00A566F7"/>
    <w:rsid w:val="00A5699A"/>
    <w:rsid w:val="00A56BAD"/>
    <w:rsid w:val="00A56E4B"/>
    <w:rsid w:val="00A56FD2"/>
    <w:rsid w:val="00A570D7"/>
    <w:rsid w:val="00A57363"/>
    <w:rsid w:val="00A5742C"/>
    <w:rsid w:val="00A57547"/>
    <w:rsid w:val="00A577C3"/>
    <w:rsid w:val="00A604C0"/>
    <w:rsid w:val="00A60665"/>
    <w:rsid w:val="00A606BD"/>
    <w:rsid w:val="00A61739"/>
    <w:rsid w:val="00A61AB5"/>
    <w:rsid w:val="00A61AD6"/>
    <w:rsid w:val="00A61E01"/>
    <w:rsid w:val="00A61E5F"/>
    <w:rsid w:val="00A61F0C"/>
    <w:rsid w:val="00A61F30"/>
    <w:rsid w:val="00A622EC"/>
    <w:rsid w:val="00A628B7"/>
    <w:rsid w:val="00A62973"/>
    <w:rsid w:val="00A62D0F"/>
    <w:rsid w:val="00A62E93"/>
    <w:rsid w:val="00A63264"/>
    <w:rsid w:val="00A63512"/>
    <w:rsid w:val="00A6353F"/>
    <w:rsid w:val="00A63599"/>
    <w:rsid w:val="00A6371C"/>
    <w:rsid w:val="00A63DFB"/>
    <w:rsid w:val="00A6472E"/>
    <w:rsid w:val="00A6480C"/>
    <w:rsid w:val="00A6489F"/>
    <w:rsid w:val="00A6551E"/>
    <w:rsid w:val="00A664B4"/>
    <w:rsid w:val="00A6659F"/>
    <w:rsid w:val="00A66BF3"/>
    <w:rsid w:val="00A67237"/>
    <w:rsid w:val="00A674CE"/>
    <w:rsid w:val="00A67BDF"/>
    <w:rsid w:val="00A7009D"/>
    <w:rsid w:val="00A70603"/>
    <w:rsid w:val="00A70608"/>
    <w:rsid w:val="00A706AF"/>
    <w:rsid w:val="00A70DA7"/>
    <w:rsid w:val="00A70DF9"/>
    <w:rsid w:val="00A70E57"/>
    <w:rsid w:val="00A71547"/>
    <w:rsid w:val="00A717C9"/>
    <w:rsid w:val="00A729EB"/>
    <w:rsid w:val="00A7329E"/>
    <w:rsid w:val="00A733F6"/>
    <w:rsid w:val="00A73594"/>
    <w:rsid w:val="00A73E25"/>
    <w:rsid w:val="00A73EEA"/>
    <w:rsid w:val="00A742E0"/>
    <w:rsid w:val="00A74E84"/>
    <w:rsid w:val="00A751AF"/>
    <w:rsid w:val="00A75357"/>
    <w:rsid w:val="00A7562B"/>
    <w:rsid w:val="00A75B2F"/>
    <w:rsid w:val="00A75DC6"/>
    <w:rsid w:val="00A760F8"/>
    <w:rsid w:val="00A767D3"/>
    <w:rsid w:val="00A76A2E"/>
    <w:rsid w:val="00A76B8B"/>
    <w:rsid w:val="00A776AC"/>
    <w:rsid w:val="00A80867"/>
    <w:rsid w:val="00A80C17"/>
    <w:rsid w:val="00A8125F"/>
    <w:rsid w:val="00A81944"/>
    <w:rsid w:val="00A81ECB"/>
    <w:rsid w:val="00A820D4"/>
    <w:rsid w:val="00A8223B"/>
    <w:rsid w:val="00A82978"/>
    <w:rsid w:val="00A82B90"/>
    <w:rsid w:val="00A837B3"/>
    <w:rsid w:val="00A838FA"/>
    <w:rsid w:val="00A83BB6"/>
    <w:rsid w:val="00A83C43"/>
    <w:rsid w:val="00A83D3C"/>
    <w:rsid w:val="00A844EF"/>
    <w:rsid w:val="00A84628"/>
    <w:rsid w:val="00A84B7F"/>
    <w:rsid w:val="00A84C80"/>
    <w:rsid w:val="00A84DB0"/>
    <w:rsid w:val="00A84FD3"/>
    <w:rsid w:val="00A8511C"/>
    <w:rsid w:val="00A852A1"/>
    <w:rsid w:val="00A8565F"/>
    <w:rsid w:val="00A85B34"/>
    <w:rsid w:val="00A86479"/>
    <w:rsid w:val="00A8675B"/>
    <w:rsid w:val="00A86ABF"/>
    <w:rsid w:val="00A86ACE"/>
    <w:rsid w:val="00A86B1C"/>
    <w:rsid w:val="00A86DCB"/>
    <w:rsid w:val="00A86EAD"/>
    <w:rsid w:val="00A87337"/>
    <w:rsid w:val="00A87FE6"/>
    <w:rsid w:val="00A9052A"/>
    <w:rsid w:val="00A9060D"/>
    <w:rsid w:val="00A908A3"/>
    <w:rsid w:val="00A90FC4"/>
    <w:rsid w:val="00A919E8"/>
    <w:rsid w:val="00A92064"/>
    <w:rsid w:val="00A92136"/>
    <w:rsid w:val="00A92288"/>
    <w:rsid w:val="00A9230D"/>
    <w:rsid w:val="00A9318F"/>
    <w:rsid w:val="00A9323C"/>
    <w:rsid w:val="00A9352B"/>
    <w:rsid w:val="00A93A73"/>
    <w:rsid w:val="00A93F66"/>
    <w:rsid w:val="00A94044"/>
    <w:rsid w:val="00A9418F"/>
    <w:rsid w:val="00A942F4"/>
    <w:rsid w:val="00A944E9"/>
    <w:rsid w:val="00A9500B"/>
    <w:rsid w:val="00A9537E"/>
    <w:rsid w:val="00A957AA"/>
    <w:rsid w:val="00A95B1C"/>
    <w:rsid w:val="00A95C14"/>
    <w:rsid w:val="00A96AE8"/>
    <w:rsid w:val="00A96C36"/>
    <w:rsid w:val="00A96C61"/>
    <w:rsid w:val="00A96F23"/>
    <w:rsid w:val="00A97284"/>
    <w:rsid w:val="00A97F3A"/>
    <w:rsid w:val="00AA022B"/>
    <w:rsid w:val="00AA0A22"/>
    <w:rsid w:val="00AA0BE3"/>
    <w:rsid w:val="00AA0C13"/>
    <w:rsid w:val="00AA0D1D"/>
    <w:rsid w:val="00AA0F81"/>
    <w:rsid w:val="00AA15B3"/>
    <w:rsid w:val="00AA15FF"/>
    <w:rsid w:val="00AA18A3"/>
    <w:rsid w:val="00AA20E3"/>
    <w:rsid w:val="00AA23D1"/>
    <w:rsid w:val="00AA24D9"/>
    <w:rsid w:val="00AA2C84"/>
    <w:rsid w:val="00AA2FDA"/>
    <w:rsid w:val="00AA3147"/>
    <w:rsid w:val="00AA3A48"/>
    <w:rsid w:val="00AA3AE0"/>
    <w:rsid w:val="00AA3C34"/>
    <w:rsid w:val="00AA3CA4"/>
    <w:rsid w:val="00AA3CC6"/>
    <w:rsid w:val="00AA41DA"/>
    <w:rsid w:val="00AA431C"/>
    <w:rsid w:val="00AA437E"/>
    <w:rsid w:val="00AA4AD9"/>
    <w:rsid w:val="00AA5289"/>
    <w:rsid w:val="00AA528D"/>
    <w:rsid w:val="00AA532C"/>
    <w:rsid w:val="00AA56E8"/>
    <w:rsid w:val="00AA5945"/>
    <w:rsid w:val="00AA64DD"/>
    <w:rsid w:val="00AA66C1"/>
    <w:rsid w:val="00AA67FF"/>
    <w:rsid w:val="00AA6888"/>
    <w:rsid w:val="00AA68F4"/>
    <w:rsid w:val="00AA69A5"/>
    <w:rsid w:val="00AA70C2"/>
    <w:rsid w:val="00AA7523"/>
    <w:rsid w:val="00AA756E"/>
    <w:rsid w:val="00AA79FE"/>
    <w:rsid w:val="00AB00DE"/>
    <w:rsid w:val="00AB0631"/>
    <w:rsid w:val="00AB0D25"/>
    <w:rsid w:val="00AB1B95"/>
    <w:rsid w:val="00AB1C15"/>
    <w:rsid w:val="00AB1C5A"/>
    <w:rsid w:val="00AB1DA1"/>
    <w:rsid w:val="00AB2704"/>
    <w:rsid w:val="00AB298A"/>
    <w:rsid w:val="00AB2FD0"/>
    <w:rsid w:val="00AB32C2"/>
    <w:rsid w:val="00AB399B"/>
    <w:rsid w:val="00AB3B3F"/>
    <w:rsid w:val="00AB3C34"/>
    <w:rsid w:val="00AB3DC5"/>
    <w:rsid w:val="00AB43E6"/>
    <w:rsid w:val="00AB49C1"/>
    <w:rsid w:val="00AB4D76"/>
    <w:rsid w:val="00AB56F9"/>
    <w:rsid w:val="00AB580C"/>
    <w:rsid w:val="00AB5D7F"/>
    <w:rsid w:val="00AB5EC0"/>
    <w:rsid w:val="00AB641D"/>
    <w:rsid w:val="00AB6B82"/>
    <w:rsid w:val="00AB6E57"/>
    <w:rsid w:val="00AB714C"/>
    <w:rsid w:val="00AB750C"/>
    <w:rsid w:val="00AB757C"/>
    <w:rsid w:val="00AB7A33"/>
    <w:rsid w:val="00AB7F67"/>
    <w:rsid w:val="00AC0267"/>
    <w:rsid w:val="00AC035A"/>
    <w:rsid w:val="00AC062F"/>
    <w:rsid w:val="00AC0992"/>
    <w:rsid w:val="00AC0E7D"/>
    <w:rsid w:val="00AC1595"/>
    <w:rsid w:val="00AC1B8C"/>
    <w:rsid w:val="00AC1C8C"/>
    <w:rsid w:val="00AC27A6"/>
    <w:rsid w:val="00AC2E76"/>
    <w:rsid w:val="00AC2F56"/>
    <w:rsid w:val="00AC3759"/>
    <w:rsid w:val="00AC38FA"/>
    <w:rsid w:val="00AC4597"/>
    <w:rsid w:val="00AC4650"/>
    <w:rsid w:val="00AC46F0"/>
    <w:rsid w:val="00AC4780"/>
    <w:rsid w:val="00AC4ACC"/>
    <w:rsid w:val="00AC4DF3"/>
    <w:rsid w:val="00AC54E3"/>
    <w:rsid w:val="00AC5B64"/>
    <w:rsid w:val="00AC5FF9"/>
    <w:rsid w:val="00AC6F90"/>
    <w:rsid w:val="00AC6FAF"/>
    <w:rsid w:val="00AC70A6"/>
    <w:rsid w:val="00AC72F1"/>
    <w:rsid w:val="00AC7418"/>
    <w:rsid w:val="00AC7CC4"/>
    <w:rsid w:val="00AC7DD0"/>
    <w:rsid w:val="00AD05C9"/>
    <w:rsid w:val="00AD0984"/>
    <w:rsid w:val="00AD0BA0"/>
    <w:rsid w:val="00AD10F4"/>
    <w:rsid w:val="00AD11AA"/>
    <w:rsid w:val="00AD1566"/>
    <w:rsid w:val="00AD1828"/>
    <w:rsid w:val="00AD1831"/>
    <w:rsid w:val="00AD1CE3"/>
    <w:rsid w:val="00AD1D8A"/>
    <w:rsid w:val="00AD2945"/>
    <w:rsid w:val="00AD2984"/>
    <w:rsid w:val="00AD3032"/>
    <w:rsid w:val="00AD3095"/>
    <w:rsid w:val="00AD35E0"/>
    <w:rsid w:val="00AD3AB5"/>
    <w:rsid w:val="00AD3AB6"/>
    <w:rsid w:val="00AD3B65"/>
    <w:rsid w:val="00AD3E69"/>
    <w:rsid w:val="00AD4366"/>
    <w:rsid w:val="00AD476C"/>
    <w:rsid w:val="00AD55ED"/>
    <w:rsid w:val="00AD5D72"/>
    <w:rsid w:val="00AD6329"/>
    <w:rsid w:val="00AD65B8"/>
    <w:rsid w:val="00AD6686"/>
    <w:rsid w:val="00AD6724"/>
    <w:rsid w:val="00AD67B3"/>
    <w:rsid w:val="00AD6913"/>
    <w:rsid w:val="00AD78B0"/>
    <w:rsid w:val="00AD7C57"/>
    <w:rsid w:val="00AD7E46"/>
    <w:rsid w:val="00AD7E5E"/>
    <w:rsid w:val="00AE0232"/>
    <w:rsid w:val="00AE0972"/>
    <w:rsid w:val="00AE0C58"/>
    <w:rsid w:val="00AE0C9E"/>
    <w:rsid w:val="00AE1D9A"/>
    <w:rsid w:val="00AE1DAE"/>
    <w:rsid w:val="00AE2134"/>
    <w:rsid w:val="00AE2418"/>
    <w:rsid w:val="00AE2B50"/>
    <w:rsid w:val="00AE2C42"/>
    <w:rsid w:val="00AE348C"/>
    <w:rsid w:val="00AE35FA"/>
    <w:rsid w:val="00AE3EA5"/>
    <w:rsid w:val="00AE4787"/>
    <w:rsid w:val="00AE4C61"/>
    <w:rsid w:val="00AE4E72"/>
    <w:rsid w:val="00AE4F4D"/>
    <w:rsid w:val="00AE55CD"/>
    <w:rsid w:val="00AE585D"/>
    <w:rsid w:val="00AE6399"/>
    <w:rsid w:val="00AE6998"/>
    <w:rsid w:val="00AE6BBD"/>
    <w:rsid w:val="00AE71E3"/>
    <w:rsid w:val="00AE76C0"/>
    <w:rsid w:val="00AF040B"/>
    <w:rsid w:val="00AF0861"/>
    <w:rsid w:val="00AF08DA"/>
    <w:rsid w:val="00AF0B7E"/>
    <w:rsid w:val="00AF0C09"/>
    <w:rsid w:val="00AF13BC"/>
    <w:rsid w:val="00AF14DA"/>
    <w:rsid w:val="00AF17EB"/>
    <w:rsid w:val="00AF18F5"/>
    <w:rsid w:val="00AF1B75"/>
    <w:rsid w:val="00AF1E90"/>
    <w:rsid w:val="00AF213C"/>
    <w:rsid w:val="00AF22D8"/>
    <w:rsid w:val="00AF239C"/>
    <w:rsid w:val="00AF259A"/>
    <w:rsid w:val="00AF2CBA"/>
    <w:rsid w:val="00AF2E41"/>
    <w:rsid w:val="00AF31C6"/>
    <w:rsid w:val="00AF3C0F"/>
    <w:rsid w:val="00AF3C17"/>
    <w:rsid w:val="00AF4937"/>
    <w:rsid w:val="00AF4A9C"/>
    <w:rsid w:val="00AF4C5C"/>
    <w:rsid w:val="00AF509A"/>
    <w:rsid w:val="00AF595C"/>
    <w:rsid w:val="00AF621F"/>
    <w:rsid w:val="00AF6609"/>
    <w:rsid w:val="00AF6784"/>
    <w:rsid w:val="00AF6A09"/>
    <w:rsid w:val="00AF73F4"/>
    <w:rsid w:val="00AF74B7"/>
    <w:rsid w:val="00AF7729"/>
    <w:rsid w:val="00AF7A87"/>
    <w:rsid w:val="00AF7DB3"/>
    <w:rsid w:val="00AF7E9C"/>
    <w:rsid w:val="00AF7FE6"/>
    <w:rsid w:val="00B0024A"/>
    <w:rsid w:val="00B00399"/>
    <w:rsid w:val="00B009F0"/>
    <w:rsid w:val="00B0100F"/>
    <w:rsid w:val="00B0118B"/>
    <w:rsid w:val="00B01195"/>
    <w:rsid w:val="00B0119E"/>
    <w:rsid w:val="00B01212"/>
    <w:rsid w:val="00B0127D"/>
    <w:rsid w:val="00B01517"/>
    <w:rsid w:val="00B015E9"/>
    <w:rsid w:val="00B01751"/>
    <w:rsid w:val="00B01C31"/>
    <w:rsid w:val="00B01EE5"/>
    <w:rsid w:val="00B024AD"/>
    <w:rsid w:val="00B024C7"/>
    <w:rsid w:val="00B02F6C"/>
    <w:rsid w:val="00B03A47"/>
    <w:rsid w:val="00B04AF1"/>
    <w:rsid w:val="00B04EED"/>
    <w:rsid w:val="00B0607C"/>
    <w:rsid w:val="00B06315"/>
    <w:rsid w:val="00B06478"/>
    <w:rsid w:val="00B068D9"/>
    <w:rsid w:val="00B06EE1"/>
    <w:rsid w:val="00B07A23"/>
    <w:rsid w:val="00B07D36"/>
    <w:rsid w:val="00B103BE"/>
    <w:rsid w:val="00B106FB"/>
    <w:rsid w:val="00B10E33"/>
    <w:rsid w:val="00B11BB6"/>
    <w:rsid w:val="00B1215C"/>
    <w:rsid w:val="00B1221B"/>
    <w:rsid w:val="00B122B3"/>
    <w:rsid w:val="00B12487"/>
    <w:rsid w:val="00B12C6C"/>
    <w:rsid w:val="00B13823"/>
    <w:rsid w:val="00B138AD"/>
    <w:rsid w:val="00B13AD0"/>
    <w:rsid w:val="00B1425F"/>
    <w:rsid w:val="00B14970"/>
    <w:rsid w:val="00B1575D"/>
    <w:rsid w:val="00B15B32"/>
    <w:rsid w:val="00B15D6E"/>
    <w:rsid w:val="00B16A17"/>
    <w:rsid w:val="00B16B09"/>
    <w:rsid w:val="00B16E93"/>
    <w:rsid w:val="00B173E0"/>
    <w:rsid w:val="00B17673"/>
    <w:rsid w:val="00B17F2F"/>
    <w:rsid w:val="00B20297"/>
    <w:rsid w:val="00B21001"/>
    <w:rsid w:val="00B21877"/>
    <w:rsid w:val="00B21B5B"/>
    <w:rsid w:val="00B21C21"/>
    <w:rsid w:val="00B21C2F"/>
    <w:rsid w:val="00B220B3"/>
    <w:rsid w:val="00B2214B"/>
    <w:rsid w:val="00B22244"/>
    <w:rsid w:val="00B22292"/>
    <w:rsid w:val="00B22993"/>
    <w:rsid w:val="00B22A67"/>
    <w:rsid w:val="00B22B7D"/>
    <w:rsid w:val="00B22FA8"/>
    <w:rsid w:val="00B23271"/>
    <w:rsid w:val="00B23679"/>
    <w:rsid w:val="00B23762"/>
    <w:rsid w:val="00B239E1"/>
    <w:rsid w:val="00B23C28"/>
    <w:rsid w:val="00B23F7A"/>
    <w:rsid w:val="00B243A2"/>
    <w:rsid w:val="00B249B1"/>
    <w:rsid w:val="00B24D88"/>
    <w:rsid w:val="00B2559B"/>
    <w:rsid w:val="00B25872"/>
    <w:rsid w:val="00B25F26"/>
    <w:rsid w:val="00B26A87"/>
    <w:rsid w:val="00B26C6C"/>
    <w:rsid w:val="00B26E05"/>
    <w:rsid w:val="00B270BE"/>
    <w:rsid w:val="00B2763C"/>
    <w:rsid w:val="00B27965"/>
    <w:rsid w:val="00B27C6C"/>
    <w:rsid w:val="00B27CC0"/>
    <w:rsid w:val="00B27E1D"/>
    <w:rsid w:val="00B27E77"/>
    <w:rsid w:val="00B300BF"/>
    <w:rsid w:val="00B30534"/>
    <w:rsid w:val="00B30984"/>
    <w:rsid w:val="00B30F8F"/>
    <w:rsid w:val="00B30F91"/>
    <w:rsid w:val="00B31A4A"/>
    <w:rsid w:val="00B31F14"/>
    <w:rsid w:val="00B32676"/>
    <w:rsid w:val="00B32C99"/>
    <w:rsid w:val="00B32DA9"/>
    <w:rsid w:val="00B32F22"/>
    <w:rsid w:val="00B32F6A"/>
    <w:rsid w:val="00B33537"/>
    <w:rsid w:val="00B33B3A"/>
    <w:rsid w:val="00B3411E"/>
    <w:rsid w:val="00B342CF"/>
    <w:rsid w:val="00B3455D"/>
    <w:rsid w:val="00B349F8"/>
    <w:rsid w:val="00B34FE7"/>
    <w:rsid w:val="00B356F3"/>
    <w:rsid w:val="00B3616D"/>
    <w:rsid w:val="00B366EF"/>
    <w:rsid w:val="00B373A3"/>
    <w:rsid w:val="00B377C7"/>
    <w:rsid w:val="00B37927"/>
    <w:rsid w:val="00B37BD4"/>
    <w:rsid w:val="00B37C65"/>
    <w:rsid w:val="00B37C8E"/>
    <w:rsid w:val="00B37CC7"/>
    <w:rsid w:val="00B40A3D"/>
    <w:rsid w:val="00B40A9C"/>
    <w:rsid w:val="00B40E2B"/>
    <w:rsid w:val="00B410CC"/>
    <w:rsid w:val="00B41192"/>
    <w:rsid w:val="00B4144F"/>
    <w:rsid w:val="00B41EFA"/>
    <w:rsid w:val="00B42556"/>
    <w:rsid w:val="00B42977"/>
    <w:rsid w:val="00B42AA6"/>
    <w:rsid w:val="00B42DE3"/>
    <w:rsid w:val="00B43812"/>
    <w:rsid w:val="00B43D58"/>
    <w:rsid w:val="00B44046"/>
    <w:rsid w:val="00B4412B"/>
    <w:rsid w:val="00B44250"/>
    <w:rsid w:val="00B44538"/>
    <w:rsid w:val="00B44DAD"/>
    <w:rsid w:val="00B44E22"/>
    <w:rsid w:val="00B44E26"/>
    <w:rsid w:val="00B44F6F"/>
    <w:rsid w:val="00B450BF"/>
    <w:rsid w:val="00B45407"/>
    <w:rsid w:val="00B4545B"/>
    <w:rsid w:val="00B46801"/>
    <w:rsid w:val="00B46B2E"/>
    <w:rsid w:val="00B46EBF"/>
    <w:rsid w:val="00B47074"/>
    <w:rsid w:val="00B471A4"/>
    <w:rsid w:val="00B47363"/>
    <w:rsid w:val="00B47674"/>
    <w:rsid w:val="00B476C9"/>
    <w:rsid w:val="00B47B8B"/>
    <w:rsid w:val="00B47BF8"/>
    <w:rsid w:val="00B50094"/>
    <w:rsid w:val="00B50146"/>
    <w:rsid w:val="00B5040F"/>
    <w:rsid w:val="00B504A4"/>
    <w:rsid w:val="00B504FF"/>
    <w:rsid w:val="00B50864"/>
    <w:rsid w:val="00B509D4"/>
    <w:rsid w:val="00B50C9D"/>
    <w:rsid w:val="00B50F2C"/>
    <w:rsid w:val="00B5149A"/>
    <w:rsid w:val="00B51576"/>
    <w:rsid w:val="00B5159F"/>
    <w:rsid w:val="00B516F9"/>
    <w:rsid w:val="00B51916"/>
    <w:rsid w:val="00B51D30"/>
    <w:rsid w:val="00B52373"/>
    <w:rsid w:val="00B5275C"/>
    <w:rsid w:val="00B52987"/>
    <w:rsid w:val="00B531FB"/>
    <w:rsid w:val="00B5325E"/>
    <w:rsid w:val="00B53461"/>
    <w:rsid w:val="00B53BFB"/>
    <w:rsid w:val="00B54829"/>
    <w:rsid w:val="00B56868"/>
    <w:rsid w:val="00B56E75"/>
    <w:rsid w:val="00B572FF"/>
    <w:rsid w:val="00B574C1"/>
    <w:rsid w:val="00B576B3"/>
    <w:rsid w:val="00B57759"/>
    <w:rsid w:val="00B57A4E"/>
    <w:rsid w:val="00B601F1"/>
    <w:rsid w:val="00B60532"/>
    <w:rsid w:val="00B60715"/>
    <w:rsid w:val="00B60784"/>
    <w:rsid w:val="00B61382"/>
    <w:rsid w:val="00B61643"/>
    <w:rsid w:val="00B6192D"/>
    <w:rsid w:val="00B61E54"/>
    <w:rsid w:val="00B629A7"/>
    <w:rsid w:val="00B63015"/>
    <w:rsid w:val="00B6312B"/>
    <w:rsid w:val="00B63181"/>
    <w:rsid w:val="00B6328E"/>
    <w:rsid w:val="00B63737"/>
    <w:rsid w:val="00B6374C"/>
    <w:rsid w:val="00B63923"/>
    <w:rsid w:val="00B63B98"/>
    <w:rsid w:val="00B63C4E"/>
    <w:rsid w:val="00B63CD0"/>
    <w:rsid w:val="00B63F00"/>
    <w:rsid w:val="00B64031"/>
    <w:rsid w:val="00B64289"/>
    <w:rsid w:val="00B642F7"/>
    <w:rsid w:val="00B645FF"/>
    <w:rsid w:val="00B649DA"/>
    <w:rsid w:val="00B64C43"/>
    <w:rsid w:val="00B64EF1"/>
    <w:rsid w:val="00B65366"/>
    <w:rsid w:val="00B6585E"/>
    <w:rsid w:val="00B65C2E"/>
    <w:rsid w:val="00B65D43"/>
    <w:rsid w:val="00B65D65"/>
    <w:rsid w:val="00B660BC"/>
    <w:rsid w:val="00B66192"/>
    <w:rsid w:val="00B661F0"/>
    <w:rsid w:val="00B66547"/>
    <w:rsid w:val="00B66A53"/>
    <w:rsid w:val="00B66AE8"/>
    <w:rsid w:val="00B66E79"/>
    <w:rsid w:val="00B702AF"/>
    <w:rsid w:val="00B70520"/>
    <w:rsid w:val="00B71BBA"/>
    <w:rsid w:val="00B71FF6"/>
    <w:rsid w:val="00B72614"/>
    <w:rsid w:val="00B729DA"/>
    <w:rsid w:val="00B72ADC"/>
    <w:rsid w:val="00B72AFC"/>
    <w:rsid w:val="00B72BD4"/>
    <w:rsid w:val="00B72E71"/>
    <w:rsid w:val="00B7377E"/>
    <w:rsid w:val="00B73A52"/>
    <w:rsid w:val="00B73DE3"/>
    <w:rsid w:val="00B73E6F"/>
    <w:rsid w:val="00B74450"/>
    <w:rsid w:val="00B749B7"/>
    <w:rsid w:val="00B74D0A"/>
    <w:rsid w:val="00B74F46"/>
    <w:rsid w:val="00B75836"/>
    <w:rsid w:val="00B758EF"/>
    <w:rsid w:val="00B766A3"/>
    <w:rsid w:val="00B767B4"/>
    <w:rsid w:val="00B76ABF"/>
    <w:rsid w:val="00B76BC7"/>
    <w:rsid w:val="00B76E8E"/>
    <w:rsid w:val="00B771EF"/>
    <w:rsid w:val="00B77238"/>
    <w:rsid w:val="00B773D2"/>
    <w:rsid w:val="00B77726"/>
    <w:rsid w:val="00B77854"/>
    <w:rsid w:val="00B779BC"/>
    <w:rsid w:val="00B779BE"/>
    <w:rsid w:val="00B77E25"/>
    <w:rsid w:val="00B77EA4"/>
    <w:rsid w:val="00B80040"/>
    <w:rsid w:val="00B8087E"/>
    <w:rsid w:val="00B80D1D"/>
    <w:rsid w:val="00B81008"/>
    <w:rsid w:val="00B816C0"/>
    <w:rsid w:val="00B817CD"/>
    <w:rsid w:val="00B8189E"/>
    <w:rsid w:val="00B819C5"/>
    <w:rsid w:val="00B81A53"/>
    <w:rsid w:val="00B81EB5"/>
    <w:rsid w:val="00B824E1"/>
    <w:rsid w:val="00B82ABE"/>
    <w:rsid w:val="00B82C0F"/>
    <w:rsid w:val="00B82D6A"/>
    <w:rsid w:val="00B8308F"/>
    <w:rsid w:val="00B83314"/>
    <w:rsid w:val="00B83592"/>
    <w:rsid w:val="00B83911"/>
    <w:rsid w:val="00B83EBA"/>
    <w:rsid w:val="00B844A4"/>
    <w:rsid w:val="00B8456D"/>
    <w:rsid w:val="00B84613"/>
    <w:rsid w:val="00B846EE"/>
    <w:rsid w:val="00B84965"/>
    <w:rsid w:val="00B857B6"/>
    <w:rsid w:val="00B867BD"/>
    <w:rsid w:val="00B867D5"/>
    <w:rsid w:val="00B869AF"/>
    <w:rsid w:val="00B86C1F"/>
    <w:rsid w:val="00B87012"/>
    <w:rsid w:val="00B87044"/>
    <w:rsid w:val="00B8734F"/>
    <w:rsid w:val="00B87B5B"/>
    <w:rsid w:val="00B87CE0"/>
    <w:rsid w:val="00B87D33"/>
    <w:rsid w:val="00B900FC"/>
    <w:rsid w:val="00B90184"/>
    <w:rsid w:val="00B90258"/>
    <w:rsid w:val="00B907D6"/>
    <w:rsid w:val="00B908B1"/>
    <w:rsid w:val="00B909E0"/>
    <w:rsid w:val="00B90D13"/>
    <w:rsid w:val="00B90EC1"/>
    <w:rsid w:val="00B90F1E"/>
    <w:rsid w:val="00B91BE7"/>
    <w:rsid w:val="00B920C3"/>
    <w:rsid w:val="00B92AA9"/>
    <w:rsid w:val="00B92D48"/>
    <w:rsid w:val="00B92E8C"/>
    <w:rsid w:val="00B938A5"/>
    <w:rsid w:val="00B939AA"/>
    <w:rsid w:val="00B93CA2"/>
    <w:rsid w:val="00B93DDB"/>
    <w:rsid w:val="00B93DE3"/>
    <w:rsid w:val="00B94B87"/>
    <w:rsid w:val="00B9516C"/>
    <w:rsid w:val="00B951AA"/>
    <w:rsid w:val="00B952E1"/>
    <w:rsid w:val="00B9549C"/>
    <w:rsid w:val="00B954E8"/>
    <w:rsid w:val="00B95587"/>
    <w:rsid w:val="00B957C3"/>
    <w:rsid w:val="00B95B16"/>
    <w:rsid w:val="00B96318"/>
    <w:rsid w:val="00B968C9"/>
    <w:rsid w:val="00B96FA9"/>
    <w:rsid w:val="00B97386"/>
    <w:rsid w:val="00B9789A"/>
    <w:rsid w:val="00B979C0"/>
    <w:rsid w:val="00BA076F"/>
    <w:rsid w:val="00BA0775"/>
    <w:rsid w:val="00BA088D"/>
    <w:rsid w:val="00BA1913"/>
    <w:rsid w:val="00BA1E40"/>
    <w:rsid w:val="00BA1FCD"/>
    <w:rsid w:val="00BA2178"/>
    <w:rsid w:val="00BA222F"/>
    <w:rsid w:val="00BA244C"/>
    <w:rsid w:val="00BA27C8"/>
    <w:rsid w:val="00BA2E30"/>
    <w:rsid w:val="00BA2F6F"/>
    <w:rsid w:val="00BA32FB"/>
    <w:rsid w:val="00BA3578"/>
    <w:rsid w:val="00BA3FC3"/>
    <w:rsid w:val="00BA41C9"/>
    <w:rsid w:val="00BA422E"/>
    <w:rsid w:val="00BA4390"/>
    <w:rsid w:val="00BA44F2"/>
    <w:rsid w:val="00BA45A9"/>
    <w:rsid w:val="00BA46BC"/>
    <w:rsid w:val="00BA4B07"/>
    <w:rsid w:val="00BA4B96"/>
    <w:rsid w:val="00BA4C36"/>
    <w:rsid w:val="00BA5383"/>
    <w:rsid w:val="00BA5DFF"/>
    <w:rsid w:val="00BA5FD2"/>
    <w:rsid w:val="00BA61C1"/>
    <w:rsid w:val="00BA6698"/>
    <w:rsid w:val="00BA66B7"/>
    <w:rsid w:val="00BA6962"/>
    <w:rsid w:val="00BA7115"/>
    <w:rsid w:val="00BA7AA4"/>
    <w:rsid w:val="00BA7B2B"/>
    <w:rsid w:val="00BA7BC0"/>
    <w:rsid w:val="00BA7E80"/>
    <w:rsid w:val="00BB00AF"/>
    <w:rsid w:val="00BB0593"/>
    <w:rsid w:val="00BB085C"/>
    <w:rsid w:val="00BB0BE0"/>
    <w:rsid w:val="00BB0E90"/>
    <w:rsid w:val="00BB193C"/>
    <w:rsid w:val="00BB1F6E"/>
    <w:rsid w:val="00BB1FF3"/>
    <w:rsid w:val="00BB2490"/>
    <w:rsid w:val="00BB253C"/>
    <w:rsid w:val="00BB2855"/>
    <w:rsid w:val="00BB2A59"/>
    <w:rsid w:val="00BB2F55"/>
    <w:rsid w:val="00BB3361"/>
    <w:rsid w:val="00BB338E"/>
    <w:rsid w:val="00BB33D3"/>
    <w:rsid w:val="00BB3CB1"/>
    <w:rsid w:val="00BB3EDE"/>
    <w:rsid w:val="00BB3FC8"/>
    <w:rsid w:val="00BB4510"/>
    <w:rsid w:val="00BB48C3"/>
    <w:rsid w:val="00BB4A1C"/>
    <w:rsid w:val="00BB4C34"/>
    <w:rsid w:val="00BB5124"/>
    <w:rsid w:val="00BB56FA"/>
    <w:rsid w:val="00BB59AA"/>
    <w:rsid w:val="00BB5B81"/>
    <w:rsid w:val="00BB5C67"/>
    <w:rsid w:val="00BB5F9D"/>
    <w:rsid w:val="00BB5F9E"/>
    <w:rsid w:val="00BB643B"/>
    <w:rsid w:val="00BB64E4"/>
    <w:rsid w:val="00BB6603"/>
    <w:rsid w:val="00BB68A5"/>
    <w:rsid w:val="00BB6B90"/>
    <w:rsid w:val="00BB6CFD"/>
    <w:rsid w:val="00BB6DE7"/>
    <w:rsid w:val="00BB6F73"/>
    <w:rsid w:val="00BB7577"/>
    <w:rsid w:val="00BB79C1"/>
    <w:rsid w:val="00BC00AC"/>
    <w:rsid w:val="00BC01AC"/>
    <w:rsid w:val="00BC05D2"/>
    <w:rsid w:val="00BC0CD7"/>
    <w:rsid w:val="00BC1335"/>
    <w:rsid w:val="00BC1839"/>
    <w:rsid w:val="00BC1D49"/>
    <w:rsid w:val="00BC1D71"/>
    <w:rsid w:val="00BC2138"/>
    <w:rsid w:val="00BC2532"/>
    <w:rsid w:val="00BC2DD1"/>
    <w:rsid w:val="00BC3625"/>
    <w:rsid w:val="00BC3777"/>
    <w:rsid w:val="00BC40A0"/>
    <w:rsid w:val="00BC4576"/>
    <w:rsid w:val="00BC4D49"/>
    <w:rsid w:val="00BC4EBE"/>
    <w:rsid w:val="00BC552C"/>
    <w:rsid w:val="00BC5A6A"/>
    <w:rsid w:val="00BC5EFF"/>
    <w:rsid w:val="00BC635D"/>
    <w:rsid w:val="00BC73FA"/>
    <w:rsid w:val="00BC7458"/>
    <w:rsid w:val="00BC7730"/>
    <w:rsid w:val="00BC783F"/>
    <w:rsid w:val="00BC78E8"/>
    <w:rsid w:val="00BC7BF4"/>
    <w:rsid w:val="00BC7CAC"/>
    <w:rsid w:val="00BD001B"/>
    <w:rsid w:val="00BD0624"/>
    <w:rsid w:val="00BD0990"/>
    <w:rsid w:val="00BD0F51"/>
    <w:rsid w:val="00BD1CD8"/>
    <w:rsid w:val="00BD1E91"/>
    <w:rsid w:val="00BD2046"/>
    <w:rsid w:val="00BD2799"/>
    <w:rsid w:val="00BD2FB1"/>
    <w:rsid w:val="00BD3140"/>
    <w:rsid w:val="00BD31A9"/>
    <w:rsid w:val="00BD374A"/>
    <w:rsid w:val="00BD37A8"/>
    <w:rsid w:val="00BD38F2"/>
    <w:rsid w:val="00BD3CFF"/>
    <w:rsid w:val="00BD4117"/>
    <w:rsid w:val="00BD427F"/>
    <w:rsid w:val="00BD464A"/>
    <w:rsid w:val="00BD4671"/>
    <w:rsid w:val="00BD48D3"/>
    <w:rsid w:val="00BD49A7"/>
    <w:rsid w:val="00BD4BB8"/>
    <w:rsid w:val="00BD4F34"/>
    <w:rsid w:val="00BD51D8"/>
    <w:rsid w:val="00BD5552"/>
    <w:rsid w:val="00BD5901"/>
    <w:rsid w:val="00BD5F2B"/>
    <w:rsid w:val="00BD5FA0"/>
    <w:rsid w:val="00BD6077"/>
    <w:rsid w:val="00BD6627"/>
    <w:rsid w:val="00BD69B3"/>
    <w:rsid w:val="00BD6C8F"/>
    <w:rsid w:val="00BD6FC1"/>
    <w:rsid w:val="00BD702D"/>
    <w:rsid w:val="00BD702E"/>
    <w:rsid w:val="00BD712A"/>
    <w:rsid w:val="00BD7375"/>
    <w:rsid w:val="00BD76B7"/>
    <w:rsid w:val="00BD7AE0"/>
    <w:rsid w:val="00BD7B1B"/>
    <w:rsid w:val="00BD7EEA"/>
    <w:rsid w:val="00BE026C"/>
    <w:rsid w:val="00BE035B"/>
    <w:rsid w:val="00BE099C"/>
    <w:rsid w:val="00BE0D1D"/>
    <w:rsid w:val="00BE11AE"/>
    <w:rsid w:val="00BE1CD3"/>
    <w:rsid w:val="00BE1D2B"/>
    <w:rsid w:val="00BE1D85"/>
    <w:rsid w:val="00BE1FA4"/>
    <w:rsid w:val="00BE3A13"/>
    <w:rsid w:val="00BE3CFA"/>
    <w:rsid w:val="00BE3F6F"/>
    <w:rsid w:val="00BE4128"/>
    <w:rsid w:val="00BE44FD"/>
    <w:rsid w:val="00BE463D"/>
    <w:rsid w:val="00BE46E4"/>
    <w:rsid w:val="00BE5652"/>
    <w:rsid w:val="00BE585C"/>
    <w:rsid w:val="00BE5CAD"/>
    <w:rsid w:val="00BE65EE"/>
    <w:rsid w:val="00BE67D4"/>
    <w:rsid w:val="00BE6E98"/>
    <w:rsid w:val="00BE6F85"/>
    <w:rsid w:val="00BE6FFA"/>
    <w:rsid w:val="00BE7150"/>
    <w:rsid w:val="00BE77CF"/>
    <w:rsid w:val="00BE7B56"/>
    <w:rsid w:val="00BF00A0"/>
    <w:rsid w:val="00BF0321"/>
    <w:rsid w:val="00BF0E26"/>
    <w:rsid w:val="00BF11C8"/>
    <w:rsid w:val="00BF128E"/>
    <w:rsid w:val="00BF2F16"/>
    <w:rsid w:val="00BF3B22"/>
    <w:rsid w:val="00BF411D"/>
    <w:rsid w:val="00BF547E"/>
    <w:rsid w:val="00BF58A6"/>
    <w:rsid w:val="00BF58AC"/>
    <w:rsid w:val="00BF5C6B"/>
    <w:rsid w:val="00BF5D72"/>
    <w:rsid w:val="00BF63F9"/>
    <w:rsid w:val="00BF6774"/>
    <w:rsid w:val="00BF6F1D"/>
    <w:rsid w:val="00BF767E"/>
    <w:rsid w:val="00BF79B9"/>
    <w:rsid w:val="00BF7B24"/>
    <w:rsid w:val="00BF7D4E"/>
    <w:rsid w:val="00BF7E28"/>
    <w:rsid w:val="00BF7EDF"/>
    <w:rsid w:val="00C001D3"/>
    <w:rsid w:val="00C003A8"/>
    <w:rsid w:val="00C003E5"/>
    <w:rsid w:val="00C006DE"/>
    <w:rsid w:val="00C00FE7"/>
    <w:rsid w:val="00C0191A"/>
    <w:rsid w:val="00C01E4D"/>
    <w:rsid w:val="00C01F52"/>
    <w:rsid w:val="00C022E4"/>
    <w:rsid w:val="00C02B94"/>
    <w:rsid w:val="00C038E0"/>
    <w:rsid w:val="00C03A32"/>
    <w:rsid w:val="00C04905"/>
    <w:rsid w:val="00C04BE2"/>
    <w:rsid w:val="00C04D60"/>
    <w:rsid w:val="00C04D96"/>
    <w:rsid w:val="00C05246"/>
    <w:rsid w:val="00C056CF"/>
    <w:rsid w:val="00C05820"/>
    <w:rsid w:val="00C05B6E"/>
    <w:rsid w:val="00C05CA6"/>
    <w:rsid w:val="00C05E53"/>
    <w:rsid w:val="00C063AB"/>
    <w:rsid w:val="00C06DBD"/>
    <w:rsid w:val="00C0724C"/>
    <w:rsid w:val="00C076E7"/>
    <w:rsid w:val="00C07D12"/>
    <w:rsid w:val="00C07D5A"/>
    <w:rsid w:val="00C1015E"/>
    <w:rsid w:val="00C1039C"/>
    <w:rsid w:val="00C1134C"/>
    <w:rsid w:val="00C11B13"/>
    <w:rsid w:val="00C123AE"/>
    <w:rsid w:val="00C13008"/>
    <w:rsid w:val="00C13365"/>
    <w:rsid w:val="00C13438"/>
    <w:rsid w:val="00C1348E"/>
    <w:rsid w:val="00C13A70"/>
    <w:rsid w:val="00C13D7A"/>
    <w:rsid w:val="00C14603"/>
    <w:rsid w:val="00C14FAE"/>
    <w:rsid w:val="00C15230"/>
    <w:rsid w:val="00C1559D"/>
    <w:rsid w:val="00C15912"/>
    <w:rsid w:val="00C15B3C"/>
    <w:rsid w:val="00C16058"/>
    <w:rsid w:val="00C17380"/>
    <w:rsid w:val="00C17677"/>
    <w:rsid w:val="00C1770E"/>
    <w:rsid w:val="00C17FCB"/>
    <w:rsid w:val="00C20295"/>
    <w:rsid w:val="00C21A60"/>
    <w:rsid w:val="00C222E3"/>
    <w:rsid w:val="00C229A6"/>
    <w:rsid w:val="00C22EF4"/>
    <w:rsid w:val="00C2352D"/>
    <w:rsid w:val="00C235B6"/>
    <w:rsid w:val="00C23C97"/>
    <w:rsid w:val="00C243B6"/>
    <w:rsid w:val="00C2524A"/>
    <w:rsid w:val="00C25DDC"/>
    <w:rsid w:val="00C25F6B"/>
    <w:rsid w:val="00C25FE9"/>
    <w:rsid w:val="00C2663E"/>
    <w:rsid w:val="00C26928"/>
    <w:rsid w:val="00C26E2E"/>
    <w:rsid w:val="00C27164"/>
    <w:rsid w:val="00C2727E"/>
    <w:rsid w:val="00C27999"/>
    <w:rsid w:val="00C27E80"/>
    <w:rsid w:val="00C27FF2"/>
    <w:rsid w:val="00C30A0C"/>
    <w:rsid w:val="00C30A9B"/>
    <w:rsid w:val="00C30C8C"/>
    <w:rsid w:val="00C311D5"/>
    <w:rsid w:val="00C316C7"/>
    <w:rsid w:val="00C31922"/>
    <w:rsid w:val="00C31BDC"/>
    <w:rsid w:val="00C32D1D"/>
    <w:rsid w:val="00C33355"/>
    <w:rsid w:val="00C336D4"/>
    <w:rsid w:val="00C338CA"/>
    <w:rsid w:val="00C33959"/>
    <w:rsid w:val="00C33A50"/>
    <w:rsid w:val="00C33F08"/>
    <w:rsid w:val="00C34025"/>
    <w:rsid w:val="00C34778"/>
    <w:rsid w:val="00C34943"/>
    <w:rsid w:val="00C34DAD"/>
    <w:rsid w:val="00C35271"/>
    <w:rsid w:val="00C355F3"/>
    <w:rsid w:val="00C35E0B"/>
    <w:rsid w:val="00C35E2E"/>
    <w:rsid w:val="00C35ED6"/>
    <w:rsid w:val="00C363F9"/>
    <w:rsid w:val="00C3651B"/>
    <w:rsid w:val="00C36C51"/>
    <w:rsid w:val="00C373C2"/>
    <w:rsid w:val="00C37711"/>
    <w:rsid w:val="00C40655"/>
    <w:rsid w:val="00C40676"/>
    <w:rsid w:val="00C40DC0"/>
    <w:rsid w:val="00C412CB"/>
    <w:rsid w:val="00C41C0D"/>
    <w:rsid w:val="00C42068"/>
    <w:rsid w:val="00C424ED"/>
    <w:rsid w:val="00C43764"/>
    <w:rsid w:val="00C43A03"/>
    <w:rsid w:val="00C45201"/>
    <w:rsid w:val="00C45394"/>
    <w:rsid w:val="00C4543E"/>
    <w:rsid w:val="00C46196"/>
    <w:rsid w:val="00C4673D"/>
    <w:rsid w:val="00C46B12"/>
    <w:rsid w:val="00C46C74"/>
    <w:rsid w:val="00C47137"/>
    <w:rsid w:val="00C473FB"/>
    <w:rsid w:val="00C4741A"/>
    <w:rsid w:val="00C4767E"/>
    <w:rsid w:val="00C47C7C"/>
    <w:rsid w:val="00C47F85"/>
    <w:rsid w:val="00C508ED"/>
    <w:rsid w:val="00C50AB7"/>
    <w:rsid w:val="00C50EBF"/>
    <w:rsid w:val="00C50FA1"/>
    <w:rsid w:val="00C52261"/>
    <w:rsid w:val="00C52DF3"/>
    <w:rsid w:val="00C53E70"/>
    <w:rsid w:val="00C54E4F"/>
    <w:rsid w:val="00C54E70"/>
    <w:rsid w:val="00C553FA"/>
    <w:rsid w:val="00C5547C"/>
    <w:rsid w:val="00C56BC6"/>
    <w:rsid w:val="00C56C2C"/>
    <w:rsid w:val="00C5753B"/>
    <w:rsid w:val="00C5778F"/>
    <w:rsid w:val="00C57BA6"/>
    <w:rsid w:val="00C6024B"/>
    <w:rsid w:val="00C60AF8"/>
    <w:rsid w:val="00C61054"/>
    <w:rsid w:val="00C61096"/>
    <w:rsid w:val="00C61C9A"/>
    <w:rsid w:val="00C61E65"/>
    <w:rsid w:val="00C6228D"/>
    <w:rsid w:val="00C628A4"/>
    <w:rsid w:val="00C6307F"/>
    <w:rsid w:val="00C63080"/>
    <w:rsid w:val="00C63513"/>
    <w:rsid w:val="00C6355B"/>
    <w:rsid w:val="00C636B9"/>
    <w:rsid w:val="00C6382E"/>
    <w:rsid w:val="00C63CB6"/>
    <w:rsid w:val="00C63F1A"/>
    <w:rsid w:val="00C64590"/>
    <w:rsid w:val="00C64699"/>
    <w:rsid w:val="00C646C2"/>
    <w:rsid w:val="00C64A9C"/>
    <w:rsid w:val="00C6588F"/>
    <w:rsid w:val="00C66465"/>
    <w:rsid w:val="00C672C9"/>
    <w:rsid w:val="00C67BDE"/>
    <w:rsid w:val="00C67E8A"/>
    <w:rsid w:val="00C701D6"/>
    <w:rsid w:val="00C71A30"/>
    <w:rsid w:val="00C71A9C"/>
    <w:rsid w:val="00C72299"/>
    <w:rsid w:val="00C72594"/>
    <w:rsid w:val="00C725B1"/>
    <w:rsid w:val="00C72972"/>
    <w:rsid w:val="00C7323C"/>
    <w:rsid w:val="00C73245"/>
    <w:rsid w:val="00C73368"/>
    <w:rsid w:val="00C73619"/>
    <w:rsid w:val="00C73CD7"/>
    <w:rsid w:val="00C73EB7"/>
    <w:rsid w:val="00C74651"/>
    <w:rsid w:val="00C74E1E"/>
    <w:rsid w:val="00C75676"/>
    <w:rsid w:val="00C7615B"/>
    <w:rsid w:val="00C76F45"/>
    <w:rsid w:val="00C77087"/>
    <w:rsid w:val="00C774D8"/>
    <w:rsid w:val="00C77E2E"/>
    <w:rsid w:val="00C77F21"/>
    <w:rsid w:val="00C77F30"/>
    <w:rsid w:val="00C80360"/>
    <w:rsid w:val="00C8046D"/>
    <w:rsid w:val="00C807DF"/>
    <w:rsid w:val="00C80E6C"/>
    <w:rsid w:val="00C820BB"/>
    <w:rsid w:val="00C82BE7"/>
    <w:rsid w:val="00C83000"/>
    <w:rsid w:val="00C83950"/>
    <w:rsid w:val="00C839A9"/>
    <w:rsid w:val="00C83FEE"/>
    <w:rsid w:val="00C84351"/>
    <w:rsid w:val="00C84A25"/>
    <w:rsid w:val="00C84C35"/>
    <w:rsid w:val="00C84DA2"/>
    <w:rsid w:val="00C8532A"/>
    <w:rsid w:val="00C85CDE"/>
    <w:rsid w:val="00C85E3B"/>
    <w:rsid w:val="00C85F06"/>
    <w:rsid w:val="00C86797"/>
    <w:rsid w:val="00C86C0A"/>
    <w:rsid w:val="00C86CD9"/>
    <w:rsid w:val="00C86ED0"/>
    <w:rsid w:val="00C87702"/>
    <w:rsid w:val="00C8791F"/>
    <w:rsid w:val="00C90734"/>
    <w:rsid w:val="00C90F69"/>
    <w:rsid w:val="00C91598"/>
    <w:rsid w:val="00C91EF1"/>
    <w:rsid w:val="00C91FC7"/>
    <w:rsid w:val="00C92169"/>
    <w:rsid w:val="00C9218B"/>
    <w:rsid w:val="00C92215"/>
    <w:rsid w:val="00C924CB"/>
    <w:rsid w:val="00C92912"/>
    <w:rsid w:val="00C92A0F"/>
    <w:rsid w:val="00C92A2A"/>
    <w:rsid w:val="00C9316E"/>
    <w:rsid w:val="00C9327B"/>
    <w:rsid w:val="00C93779"/>
    <w:rsid w:val="00C93D98"/>
    <w:rsid w:val="00C94287"/>
    <w:rsid w:val="00C94472"/>
    <w:rsid w:val="00C94C38"/>
    <w:rsid w:val="00C94D85"/>
    <w:rsid w:val="00C94EA6"/>
    <w:rsid w:val="00C94EEC"/>
    <w:rsid w:val="00C95BCE"/>
    <w:rsid w:val="00C96809"/>
    <w:rsid w:val="00C96DE2"/>
    <w:rsid w:val="00C96E6D"/>
    <w:rsid w:val="00C97935"/>
    <w:rsid w:val="00CA00F1"/>
    <w:rsid w:val="00CA01BE"/>
    <w:rsid w:val="00CA0499"/>
    <w:rsid w:val="00CA0AB1"/>
    <w:rsid w:val="00CA14C7"/>
    <w:rsid w:val="00CA1591"/>
    <w:rsid w:val="00CA1AE1"/>
    <w:rsid w:val="00CA1BBE"/>
    <w:rsid w:val="00CA217A"/>
    <w:rsid w:val="00CA23BD"/>
    <w:rsid w:val="00CA2599"/>
    <w:rsid w:val="00CA29F1"/>
    <w:rsid w:val="00CA2A38"/>
    <w:rsid w:val="00CA2C19"/>
    <w:rsid w:val="00CA306C"/>
    <w:rsid w:val="00CA3A4A"/>
    <w:rsid w:val="00CA3DCA"/>
    <w:rsid w:val="00CA4380"/>
    <w:rsid w:val="00CA4627"/>
    <w:rsid w:val="00CA47E8"/>
    <w:rsid w:val="00CA4EE3"/>
    <w:rsid w:val="00CA4FF9"/>
    <w:rsid w:val="00CA5059"/>
    <w:rsid w:val="00CA5190"/>
    <w:rsid w:val="00CA521A"/>
    <w:rsid w:val="00CA585A"/>
    <w:rsid w:val="00CA5BD3"/>
    <w:rsid w:val="00CA5D90"/>
    <w:rsid w:val="00CA5E7C"/>
    <w:rsid w:val="00CA6298"/>
    <w:rsid w:val="00CA6EE6"/>
    <w:rsid w:val="00CA7244"/>
    <w:rsid w:val="00CA730D"/>
    <w:rsid w:val="00CA7379"/>
    <w:rsid w:val="00CA78DA"/>
    <w:rsid w:val="00CA7AA3"/>
    <w:rsid w:val="00CA7AEE"/>
    <w:rsid w:val="00CB0455"/>
    <w:rsid w:val="00CB0DD1"/>
    <w:rsid w:val="00CB13C4"/>
    <w:rsid w:val="00CB1B62"/>
    <w:rsid w:val="00CB1BA1"/>
    <w:rsid w:val="00CB1BD3"/>
    <w:rsid w:val="00CB203F"/>
    <w:rsid w:val="00CB255B"/>
    <w:rsid w:val="00CB26AC"/>
    <w:rsid w:val="00CB276A"/>
    <w:rsid w:val="00CB32FD"/>
    <w:rsid w:val="00CB37B8"/>
    <w:rsid w:val="00CB3810"/>
    <w:rsid w:val="00CB395B"/>
    <w:rsid w:val="00CB3976"/>
    <w:rsid w:val="00CB3FA0"/>
    <w:rsid w:val="00CB3FB9"/>
    <w:rsid w:val="00CB4237"/>
    <w:rsid w:val="00CB4380"/>
    <w:rsid w:val="00CB4448"/>
    <w:rsid w:val="00CB4597"/>
    <w:rsid w:val="00CB481F"/>
    <w:rsid w:val="00CB4EB6"/>
    <w:rsid w:val="00CB4F53"/>
    <w:rsid w:val="00CB514F"/>
    <w:rsid w:val="00CB5393"/>
    <w:rsid w:val="00CB58CB"/>
    <w:rsid w:val="00CB5979"/>
    <w:rsid w:val="00CB59C8"/>
    <w:rsid w:val="00CB5CA8"/>
    <w:rsid w:val="00CB6003"/>
    <w:rsid w:val="00CB6216"/>
    <w:rsid w:val="00CB6465"/>
    <w:rsid w:val="00CB6471"/>
    <w:rsid w:val="00CB64AC"/>
    <w:rsid w:val="00CB71AA"/>
    <w:rsid w:val="00CB74E4"/>
    <w:rsid w:val="00CB7599"/>
    <w:rsid w:val="00CB75BD"/>
    <w:rsid w:val="00CB769D"/>
    <w:rsid w:val="00CC07A3"/>
    <w:rsid w:val="00CC09B4"/>
    <w:rsid w:val="00CC0A6A"/>
    <w:rsid w:val="00CC0D9A"/>
    <w:rsid w:val="00CC0EBB"/>
    <w:rsid w:val="00CC11A2"/>
    <w:rsid w:val="00CC16B3"/>
    <w:rsid w:val="00CC1CDE"/>
    <w:rsid w:val="00CC1D76"/>
    <w:rsid w:val="00CC2584"/>
    <w:rsid w:val="00CC2633"/>
    <w:rsid w:val="00CC286E"/>
    <w:rsid w:val="00CC29D8"/>
    <w:rsid w:val="00CC2BD2"/>
    <w:rsid w:val="00CC3A34"/>
    <w:rsid w:val="00CC3D60"/>
    <w:rsid w:val="00CC3E73"/>
    <w:rsid w:val="00CC4021"/>
    <w:rsid w:val="00CC437E"/>
    <w:rsid w:val="00CC4692"/>
    <w:rsid w:val="00CC5159"/>
    <w:rsid w:val="00CC5733"/>
    <w:rsid w:val="00CC596A"/>
    <w:rsid w:val="00CC5DC3"/>
    <w:rsid w:val="00CC60DF"/>
    <w:rsid w:val="00CC62F9"/>
    <w:rsid w:val="00CC66AF"/>
    <w:rsid w:val="00CC66C0"/>
    <w:rsid w:val="00CC6DD2"/>
    <w:rsid w:val="00CC7D20"/>
    <w:rsid w:val="00CD0316"/>
    <w:rsid w:val="00CD0530"/>
    <w:rsid w:val="00CD06D2"/>
    <w:rsid w:val="00CD070C"/>
    <w:rsid w:val="00CD0810"/>
    <w:rsid w:val="00CD08BB"/>
    <w:rsid w:val="00CD0D71"/>
    <w:rsid w:val="00CD15DA"/>
    <w:rsid w:val="00CD17E5"/>
    <w:rsid w:val="00CD1A75"/>
    <w:rsid w:val="00CD1EAF"/>
    <w:rsid w:val="00CD1ED4"/>
    <w:rsid w:val="00CD22E6"/>
    <w:rsid w:val="00CD239D"/>
    <w:rsid w:val="00CD2B27"/>
    <w:rsid w:val="00CD2C46"/>
    <w:rsid w:val="00CD3391"/>
    <w:rsid w:val="00CD38A5"/>
    <w:rsid w:val="00CD3ADE"/>
    <w:rsid w:val="00CD4A89"/>
    <w:rsid w:val="00CD4BA8"/>
    <w:rsid w:val="00CD5E05"/>
    <w:rsid w:val="00CD62FF"/>
    <w:rsid w:val="00CD66FF"/>
    <w:rsid w:val="00CD67DC"/>
    <w:rsid w:val="00CD6931"/>
    <w:rsid w:val="00CD6A7F"/>
    <w:rsid w:val="00CD6EA7"/>
    <w:rsid w:val="00CD783C"/>
    <w:rsid w:val="00CD7E60"/>
    <w:rsid w:val="00CD7E8F"/>
    <w:rsid w:val="00CE0338"/>
    <w:rsid w:val="00CE0391"/>
    <w:rsid w:val="00CE0468"/>
    <w:rsid w:val="00CE0BC4"/>
    <w:rsid w:val="00CE0DC6"/>
    <w:rsid w:val="00CE1F8D"/>
    <w:rsid w:val="00CE2013"/>
    <w:rsid w:val="00CE21FA"/>
    <w:rsid w:val="00CE2D56"/>
    <w:rsid w:val="00CE2DC1"/>
    <w:rsid w:val="00CE30D4"/>
    <w:rsid w:val="00CE380D"/>
    <w:rsid w:val="00CE428A"/>
    <w:rsid w:val="00CE55BB"/>
    <w:rsid w:val="00CE5889"/>
    <w:rsid w:val="00CE5B11"/>
    <w:rsid w:val="00CE5C69"/>
    <w:rsid w:val="00CE5E9F"/>
    <w:rsid w:val="00CE61B4"/>
    <w:rsid w:val="00CE6475"/>
    <w:rsid w:val="00CE65B3"/>
    <w:rsid w:val="00CE685A"/>
    <w:rsid w:val="00CE7283"/>
    <w:rsid w:val="00CE788A"/>
    <w:rsid w:val="00CE7A4C"/>
    <w:rsid w:val="00CF0221"/>
    <w:rsid w:val="00CF07DF"/>
    <w:rsid w:val="00CF08C6"/>
    <w:rsid w:val="00CF0996"/>
    <w:rsid w:val="00CF1191"/>
    <w:rsid w:val="00CF13BA"/>
    <w:rsid w:val="00CF142C"/>
    <w:rsid w:val="00CF16B1"/>
    <w:rsid w:val="00CF16F9"/>
    <w:rsid w:val="00CF1A25"/>
    <w:rsid w:val="00CF1BAD"/>
    <w:rsid w:val="00CF1D78"/>
    <w:rsid w:val="00CF1E25"/>
    <w:rsid w:val="00CF2030"/>
    <w:rsid w:val="00CF237C"/>
    <w:rsid w:val="00CF26F1"/>
    <w:rsid w:val="00CF28FF"/>
    <w:rsid w:val="00CF298F"/>
    <w:rsid w:val="00CF2EC2"/>
    <w:rsid w:val="00CF3A26"/>
    <w:rsid w:val="00CF4097"/>
    <w:rsid w:val="00CF5860"/>
    <w:rsid w:val="00CF587F"/>
    <w:rsid w:val="00CF6872"/>
    <w:rsid w:val="00CF6937"/>
    <w:rsid w:val="00CF6982"/>
    <w:rsid w:val="00CF6990"/>
    <w:rsid w:val="00CF6A3B"/>
    <w:rsid w:val="00CF7888"/>
    <w:rsid w:val="00CF78E5"/>
    <w:rsid w:val="00D00417"/>
    <w:rsid w:val="00D004D0"/>
    <w:rsid w:val="00D0087A"/>
    <w:rsid w:val="00D00A7F"/>
    <w:rsid w:val="00D013CC"/>
    <w:rsid w:val="00D01492"/>
    <w:rsid w:val="00D01906"/>
    <w:rsid w:val="00D01BDF"/>
    <w:rsid w:val="00D01C13"/>
    <w:rsid w:val="00D01CD8"/>
    <w:rsid w:val="00D039A4"/>
    <w:rsid w:val="00D03B72"/>
    <w:rsid w:val="00D03BDE"/>
    <w:rsid w:val="00D03C98"/>
    <w:rsid w:val="00D04419"/>
    <w:rsid w:val="00D04456"/>
    <w:rsid w:val="00D045CF"/>
    <w:rsid w:val="00D047E3"/>
    <w:rsid w:val="00D0626B"/>
    <w:rsid w:val="00D06BC5"/>
    <w:rsid w:val="00D06C12"/>
    <w:rsid w:val="00D06DEB"/>
    <w:rsid w:val="00D07006"/>
    <w:rsid w:val="00D072C9"/>
    <w:rsid w:val="00D0740F"/>
    <w:rsid w:val="00D074EB"/>
    <w:rsid w:val="00D07523"/>
    <w:rsid w:val="00D07779"/>
    <w:rsid w:val="00D07966"/>
    <w:rsid w:val="00D07E69"/>
    <w:rsid w:val="00D100B0"/>
    <w:rsid w:val="00D105AB"/>
    <w:rsid w:val="00D10974"/>
    <w:rsid w:val="00D10D20"/>
    <w:rsid w:val="00D10D99"/>
    <w:rsid w:val="00D10E3A"/>
    <w:rsid w:val="00D10E7E"/>
    <w:rsid w:val="00D10EA4"/>
    <w:rsid w:val="00D11645"/>
    <w:rsid w:val="00D119DD"/>
    <w:rsid w:val="00D11C7C"/>
    <w:rsid w:val="00D128D0"/>
    <w:rsid w:val="00D12911"/>
    <w:rsid w:val="00D12BE6"/>
    <w:rsid w:val="00D134A1"/>
    <w:rsid w:val="00D1388E"/>
    <w:rsid w:val="00D13BA4"/>
    <w:rsid w:val="00D14219"/>
    <w:rsid w:val="00D1562D"/>
    <w:rsid w:val="00D1569E"/>
    <w:rsid w:val="00D1599D"/>
    <w:rsid w:val="00D16307"/>
    <w:rsid w:val="00D16507"/>
    <w:rsid w:val="00D1682A"/>
    <w:rsid w:val="00D16EF0"/>
    <w:rsid w:val="00D16FF3"/>
    <w:rsid w:val="00D17125"/>
    <w:rsid w:val="00D17185"/>
    <w:rsid w:val="00D178AC"/>
    <w:rsid w:val="00D17B40"/>
    <w:rsid w:val="00D2007E"/>
    <w:rsid w:val="00D204F7"/>
    <w:rsid w:val="00D20806"/>
    <w:rsid w:val="00D20D1C"/>
    <w:rsid w:val="00D20D79"/>
    <w:rsid w:val="00D2102B"/>
    <w:rsid w:val="00D21159"/>
    <w:rsid w:val="00D214D4"/>
    <w:rsid w:val="00D221C4"/>
    <w:rsid w:val="00D22679"/>
    <w:rsid w:val="00D2283A"/>
    <w:rsid w:val="00D22D12"/>
    <w:rsid w:val="00D22FB6"/>
    <w:rsid w:val="00D22FE8"/>
    <w:rsid w:val="00D23B9F"/>
    <w:rsid w:val="00D24550"/>
    <w:rsid w:val="00D24997"/>
    <w:rsid w:val="00D24B22"/>
    <w:rsid w:val="00D24C98"/>
    <w:rsid w:val="00D24DA7"/>
    <w:rsid w:val="00D24FAD"/>
    <w:rsid w:val="00D27053"/>
    <w:rsid w:val="00D27AA8"/>
    <w:rsid w:val="00D27C35"/>
    <w:rsid w:val="00D27D31"/>
    <w:rsid w:val="00D30193"/>
    <w:rsid w:val="00D3023E"/>
    <w:rsid w:val="00D30E03"/>
    <w:rsid w:val="00D3106E"/>
    <w:rsid w:val="00D310F8"/>
    <w:rsid w:val="00D31480"/>
    <w:rsid w:val="00D316F1"/>
    <w:rsid w:val="00D31743"/>
    <w:rsid w:val="00D3179C"/>
    <w:rsid w:val="00D31896"/>
    <w:rsid w:val="00D31C76"/>
    <w:rsid w:val="00D31E06"/>
    <w:rsid w:val="00D31E84"/>
    <w:rsid w:val="00D3237F"/>
    <w:rsid w:val="00D32A6D"/>
    <w:rsid w:val="00D32DED"/>
    <w:rsid w:val="00D32FF7"/>
    <w:rsid w:val="00D3305C"/>
    <w:rsid w:val="00D332B1"/>
    <w:rsid w:val="00D33AA1"/>
    <w:rsid w:val="00D3474C"/>
    <w:rsid w:val="00D34773"/>
    <w:rsid w:val="00D34F24"/>
    <w:rsid w:val="00D35115"/>
    <w:rsid w:val="00D35355"/>
    <w:rsid w:val="00D35658"/>
    <w:rsid w:val="00D35855"/>
    <w:rsid w:val="00D35CC5"/>
    <w:rsid w:val="00D35CFB"/>
    <w:rsid w:val="00D361CD"/>
    <w:rsid w:val="00D365FF"/>
    <w:rsid w:val="00D375AC"/>
    <w:rsid w:val="00D37CE8"/>
    <w:rsid w:val="00D37F9E"/>
    <w:rsid w:val="00D37FBA"/>
    <w:rsid w:val="00D40065"/>
    <w:rsid w:val="00D400ED"/>
    <w:rsid w:val="00D40940"/>
    <w:rsid w:val="00D40EAF"/>
    <w:rsid w:val="00D4111F"/>
    <w:rsid w:val="00D414FC"/>
    <w:rsid w:val="00D41D5F"/>
    <w:rsid w:val="00D4241A"/>
    <w:rsid w:val="00D42D97"/>
    <w:rsid w:val="00D43240"/>
    <w:rsid w:val="00D435B7"/>
    <w:rsid w:val="00D43771"/>
    <w:rsid w:val="00D43875"/>
    <w:rsid w:val="00D43C59"/>
    <w:rsid w:val="00D43F84"/>
    <w:rsid w:val="00D43F97"/>
    <w:rsid w:val="00D4418A"/>
    <w:rsid w:val="00D44B96"/>
    <w:rsid w:val="00D450AA"/>
    <w:rsid w:val="00D4529D"/>
    <w:rsid w:val="00D45D67"/>
    <w:rsid w:val="00D45F44"/>
    <w:rsid w:val="00D460AB"/>
    <w:rsid w:val="00D4690D"/>
    <w:rsid w:val="00D46E25"/>
    <w:rsid w:val="00D47305"/>
    <w:rsid w:val="00D47F98"/>
    <w:rsid w:val="00D500C4"/>
    <w:rsid w:val="00D508FB"/>
    <w:rsid w:val="00D5091B"/>
    <w:rsid w:val="00D50A3E"/>
    <w:rsid w:val="00D510B6"/>
    <w:rsid w:val="00D514A1"/>
    <w:rsid w:val="00D520FC"/>
    <w:rsid w:val="00D52334"/>
    <w:rsid w:val="00D524C3"/>
    <w:rsid w:val="00D524C6"/>
    <w:rsid w:val="00D5335D"/>
    <w:rsid w:val="00D533ED"/>
    <w:rsid w:val="00D5344E"/>
    <w:rsid w:val="00D535BA"/>
    <w:rsid w:val="00D5361C"/>
    <w:rsid w:val="00D54329"/>
    <w:rsid w:val="00D54453"/>
    <w:rsid w:val="00D54C89"/>
    <w:rsid w:val="00D54CA1"/>
    <w:rsid w:val="00D54F95"/>
    <w:rsid w:val="00D551DF"/>
    <w:rsid w:val="00D555DE"/>
    <w:rsid w:val="00D555DF"/>
    <w:rsid w:val="00D558FE"/>
    <w:rsid w:val="00D559FF"/>
    <w:rsid w:val="00D55B44"/>
    <w:rsid w:val="00D55B8E"/>
    <w:rsid w:val="00D562E3"/>
    <w:rsid w:val="00D56BF0"/>
    <w:rsid w:val="00D56E26"/>
    <w:rsid w:val="00D57B0C"/>
    <w:rsid w:val="00D57F19"/>
    <w:rsid w:val="00D57F90"/>
    <w:rsid w:val="00D57FEB"/>
    <w:rsid w:val="00D6022B"/>
    <w:rsid w:val="00D6027B"/>
    <w:rsid w:val="00D602B6"/>
    <w:rsid w:val="00D60639"/>
    <w:rsid w:val="00D60733"/>
    <w:rsid w:val="00D61BF8"/>
    <w:rsid w:val="00D61C1E"/>
    <w:rsid w:val="00D62318"/>
    <w:rsid w:val="00D625E3"/>
    <w:rsid w:val="00D6270C"/>
    <w:rsid w:val="00D62871"/>
    <w:rsid w:val="00D6292E"/>
    <w:rsid w:val="00D62954"/>
    <w:rsid w:val="00D62B41"/>
    <w:rsid w:val="00D62EAA"/>
    <w:rsid w:val="00D63795"/>
    <w:rsid w:val="00D6381D"/>
    <w:rsid w:val="00D63A2B"/>
    <w:rsid w:val="00D63E57"/>
    <w:rsid w:val="00D6482C"/>
    <w:rsid w:val="00D649E6"/>
    <w:rsid w:val="00D64F16"/>
    <w:rsid w:val="00D64F54"/>
    <w:rsid w:val="00D65377"/>
    <w:rsid w:val="00D6616D"/>
    <w:rsid w:val="00D662BE"/>
    <w:rsid w:val="00D6663A"/>
    <w:rsid w:val="00D669F1"/>
    <w:rsid w:val="00D670B7"/>
    <w:rsid w:val="00D67214"/>
    <w:rsid w:val="00D672AC"/>
    <w:rsid w:val="00D67387"/>
    <w:rsid w:val="00D675CB"/>
    <w:rsid w:val="00D676F7"/>
    <w:rsid w:val="00D67787"/>
    <w:rsid w:val="00D67E95"/>
    <w:rsid w:val="00D70276"/>
    <w:rsid w:val="00D70A7F"/>
    <w:rsid w:val="00D70BE8"/>
    <w:rsid w:val="00D710A5"/>
    <w:rsid w:val="00D712BD"/>
    <w:rsid w:val="00D724D8"/>
    <w:rsid w:val="00D726DA"/>
    <w:rsid w:val="00D72802"/>
    <w:rsid w:val="00D728FF"/>
    <w:rsid w:val="00D72FA4"/>
    <w:rsid w:val="00D73062"/>
    <w:rsid w:val="00D7334E"/>
    <w:rsid w:val="00D7338A"/>
    <w:rsid w:val="00D735B2"/>
    <w:rsid w:val="00D737DC"/>
    <w:rsid w:val="00D739C8"/>
    <w:rsid w:val="00D73A67"/>
    <w:rsid w:val="00D73AC2"/>
    <w:rsid w:val="00D73BBE"/>
    <w:rsid w:val="00D7409D"/>
    <w:rsid w:val="00D74102"/>
    <w:rsid w:val="00D74195"/>
    <w:rsid w:val="00D74241"/>
    <w:rsid w:val="00D745CD"/>
    <w:rsid w:val="00D74650"/>
    <w:rsid w:val="00D749E7"/>
    <w:rsid w:val="00D74B66"/>
    <w:rsid w:val="00D74CB6"/>
    <w:rsid w:val="00D74E94"/>
    <w:rsid w:val="00D75400"/>
    <w:rsid w:val="00D75521"/>
    <w:rsid w:val="00D75A29"/>
    <w:rsid w:val="00D761B1"/>
    <w:rsid w:val="00D761D0"/>
    <w:rsid w:val="00D768B1"/>
    <w:rsid w:val="00D76ACD"/>
    <w:rsid w:val="00D76B7A"/>
    <w:rsid w:val="00D76EE3"/>
    <w:rsid w:val="00D77248"/>
    <w:rsid w:val="00D77395"/>
    <w:rsid w:val="00D77B60"/>
    <w:rsid w:val="00D77DD3"/>
    <w:rsid w:val="00D77E90"/>
    <w:rsid w:val="00D8047F"/>
    <w:rsid w:val="00D80672"/>
    <w:rsid w:val="00D808E6"/>
    <w:rsid w:val="00D80AF0"/>
    <w:rsid w:val="00D80C4F"/>
    <w:rsid w:val="00D80E8F"/>
    <w:rsid w:val="00D80E9D"/>
    <w:rsid w:val="00D80EA4"/>
    <w:rsid w:val="00D811A5"/>
    <w:rsid w:val="00D81950"/>
    <w:rsid w:val="00D81ABF"/>
    <w:rsid w:val="00D81F6B"/>
    <w:rsid w:val="00D82056"/>
    <w:rsid w:val="00D8259E"/>
    <w:rsid w:val="00D82C1E"/>
    <w:rsid w:val="00D82DF0"/>
    <w:rsid w:val="00D82E7A"/>
    <w:rsid w:val="00D83308"/>
    <w:rsid w:val="00D83315"/>
    <w:rsid w:val="00D8354B"/>
    <w:rsid w:val="00D8365E"/>
    <w:rsid w:val="00D836FD"/>
    <w:rsid w:val="00D83775"/>
    <w:rsid w:val="00D8385F"/>
    <w:rsid w:val="00D839A5"/>
    <w:rsid w:val="00D83D15"/>
    <w:rsid w:val="00D83D39"/>
    <w:rsid w:val="00D83DB7"/>
    <w:rsid w:val="00D848AD"/>
    <w:rsid w:val="00D84CD6"/>
    <w:rsid w:val="00D84E7D"/>
    <w:rsid w:val="00D85062"/>
    <w:rsid w:val="00D851FE"/>
    <w:rsid w:val="00D853E9"/>
    <w:rsid w:val="00D85638"/>
    <w:rsid w:val="00D8593F"/>
    <w:rsid w:val="00D85DA7"/>
    <w:rsid w:val="00D85DCB"/>
    <w:rsid w:val="00D87054"/>
    <w:rsid w:val="00D87535"/>
    <w:rsid w:val="00D87785"/>
    <w:rsid w:val="00D87E2C"/>
    <w:rsid w:val="00D90360"/>
    <w:rsid w:val="00D90457"/>
    <w:rsid w:val="00D90830"/>
    <w:rsid w:val="00D90F9D"/>
    <w:rsid w:val="00D915A6"/>
    <w:rsid w:val="00D919C9"/>
    <w:rsid w:val="00D919FA"/>
    <w:rsid w:val="00D91DDE"/>
    <w:rsid w:val="00D9253A"/>
    <w:rsid w:val="00D928B3"/>
    <w:rsid w:val="00D93967"/>
    <w:rsid w:val="00D93A22"/>
    <w:rsid w:val="00D93AC9"/>
    <w:rsid w:val="00D93AE6"/>
    <w:rsid w:val="00D9474F"/>
    <w:rsid w:val="00D94CF7"/>
    <w:rsid w:val="00D9566F"/>
    <w:rsid w:val="00D9568B"/>
    <w:rsid w:val="00D956BA"/>
    <w:rsid w:val="00D9572D"/>
    <w:rsid w:val="00D95875"/>
    <w:rsid w:val="00D95D13"/>
    <w:rsid w:val="00D96230"/>
    <w:rsid w:val="00D964A9"/>
    <w:rsid w:val="00D96617"/>
    <w:rsid w:val="00D96DC0"/>
    <w:rsid w:val="00D9705C"/>
    <w:rsid w:val="00D974DE"/>
    <w:rsid w:val="00D976D6"/>
    <w:rsid w:val="00D97FB2"/>
    <w:rsid w:val="00DA0202"/>
    <w:rsid w:val="00DA0275"/>
    <w:rsid w:val="00DA05D9"/>
    <w:rsid w:val="00DA0C2F"/>
    <w:rsid w:val="00DA0CAD"/>
    <w:rsid w:val="00DA10E2"/>
    <w:rsid w:val="00DA149A"/>
    <w:rsid w:val="00DA17B4"/>
    <w:rsid w:val="00DA22DE"/>
    <w:rsid w:val="00DA252E"/>
    <w:rsid w:val="00DA2BF3"/>
    <w:rsid w:val="00DA2CEF"/>
    <w:rsid w:val="00DA2EBF"/>
    <w:rsid w:val="00DA2FE1"/>
    <w:rsid w:val="00DA3537"/>
    <w:rsid w:val="00DA3DF9"/>
    <w:rsid w:val="00DA42D0"/>
    <w:rsid w:val="00DA4472"/>
    <w:rsid w:val="00DA4A1F"/>
    <w:rsid w:val="00DA4D1B"/>
    <w:rsid w:val="00DA4DD6"/>
    <w:rsid w:val="00DA52BF"/>
    <w:rsid w:val="00DA5519"/>
    <w:rsid w:val="00DA5701"/>
    <w:rsid w:val="00DA5785"/>
    <w:rsid w:val="00DA584A"/>
    <w:rsid w:val="00DA5948"/>
    <w:rsid w:val="00DA5B56"/>
    <w:rsid w:val="00DA5CE6"/>
    <w:rsid w:val="00DA5EDB"/>
    <w:rsid w:val="00DA6413"/>
    <w:rsid w:val="00DA642E"/>
    <w:rsid w:val="00DA7219"/>
    <w:rsid w:val="00DA72B9"/>
    <w:rsid w:val="00DA72E8"/>
    <w:rsid w:val="00DA764C"/>
    <w:rsid w:val="00DA7995"/>
    <w:rsid w:val="00DA7C06"/>
    <w:rsid w:val="00DB0104"/>
    <w:rsid w:val="00DB0A56"/>
    <w:rsid w:val="00DB0B15"/>
    <w:rsid w:val="00DB157A"/>
    <w:rsid w:val="00DB169A"/>
    <w:rsid w:val="00DB16C3"/>
    <w:rsid w:val="00DB1B30"/>
    <w:rsid w:val="00DB216C"/>
    <w:rsid w:val="00DB290B"/>
    <w:rsid w:val="00DB3274"/>
    <w:rsid w:val="00DB42DB"/>
    <w:rsid w:val="00DB44A6"/>
    <w:rsid w:val="00DB493B"/>
    <w:rsid w:val="00DB49C3"/>
    <w:rsid w:val="00DB501D"/>
    <w:rsid w:val="00DB52B3"/>
    <w:rsid w:val="00DB550B"/>
    <w:rsid w:val="00DB58E4"/>
    <w:rsid w:val="00DB67C4"/>
    <w:rsid w:val="00DB688A"/>
    <w:rsid w:val="00DB6C85"/>
    <w:rsid w:val="00DB6D63"/>
    <w:rsid w:val="00DB6D65"/>
    <w:rsid w:val="00DB79F4"/>
    <w:rsid w:val="00DB7F2C"/>
    <w:rsid w:val="00DC0210"/>
    <w:rsid w:val="00DC05BE"/>
    <w:rsid w:val="00DC0F76"/>
    <w:rsid w:val="00DC115D"/>
    <w:rsid w:val="00DC116D"/>
    <w:rsid w:val="00DC11DD"/>
    <w:rsid w:val="00DC13A4"/>
    <w:rsid w:val="00DC1865"/>
    <w:rsid w:val="00DC1A88"/>
    <w:rsid w:val="00DC1F51"/>
    <w:rsid w:val="00DC2138"/>
    <w:rsid w:val="00DC243A"/>
    <w:rsid w:val="00DC2CD1"/>
    <w:rsid w:val="00DC2E2E"/>
    <w:rsid w:val="00DC315E"/>
    <w:rsid w:val="00DC3204"/>
    <w:rsid w:val="00DC3218"/>
    <w:rsid w:val="00DC3C9D"/>
    <w:rsid w:val="00DC3FC2"/>
    <w:rsid w:val="00DC45DA"/>
    <w:rsid w:val="00DC4669"/>
    <w:rsid w:val="00DC52D6"/>
    <w:rsid w:val="00DC531E"/>
    <w:rsid w:val="00DC57BA"/>
    <w:rsid w:val="00DC5AF9"/>
    <w:rsid w:val="00DC5BD6"/>
    <w:rsid w:val="00DC60A4"/>
    <w:rsid w:val="00DC6818"/>
    <w:rsid w:val="00DC6B7C"/>
    <w:rsid w:val="00DC6C5B"/>
    <w:rsid w:val="00DC733B"/>
    <w:rsid w:val="00DC78DF"/>
    <w:rsid w:val="00DC7F80"/>
    <w:rsid w:val="00DC7FD2"/>
    <w:rsid w:val="00DC7FD4"/>
    <w:rsid w:val="00DD0248"/>
    <w:rsid w:val="00DD0B17"/>
    <w:rsid w:val="00DD0B45"/>
    <w:rsid w:val="00DD11BA"/>
    <w:rsid w:val="00DD19AD"/>
    <w:rsid w:val="00DD1C8A"/>
    <w:rsid w:val="00DD1D72"/>
    <w:rsid w:val="00DD2439"/>
    <w:rsid w:val="00DD2C63"/>
    <w:rsid w:val="00DD2CB8"/>
    <w:rsid w:val="00DD2E2A"/>
    <w:rsid w:val="00DD3E82"/>
    <w:rsid w:val="00DD4632"/>
    <w:rsid w:val="00DD505A"/>
    <w:rsid w:val="00DD5442"/>
    <w:rsid w:val="00DD5823"/>
    <w:rsid w:val="00DD5BF3"/>
    <w:rsid w:val="00DD5C9D"/>
    <w:rsid w:val="00DD5D08"/>
    <w:rsid w:val="00DD5DD5"/>
    <w:rsid w:val="00DD66D0"/>
    <w:rsid w:val="00DD6B28"/>
    <w:rsid w:val="00DD6C44"/>
    <w:rsid w:val="00DD751F"/>
    <w:rsid w:val="00DD7E5B"/>
    <w:rsid w:val="00DD7EAC"/>
    <w:rsid w:val="00DE02A6"/>
    <w:rsid w:val="00DE0504"/>
    <w:rsid w:val="00DE1427"/>
    <w:rsid w:val="00DE16F9"/>
    <w:rsid w:val="00DE1B3F"/>
    <w:rsid w:val="00DE1BF3"/>
    <w:rsid w:val="00DE1C5D"/>
    <w:rsid w:val="00DE1C71"/>
    <w:rsid w:val="00DE1E1C"/>
    <w:rsid w:val="00DE270F"/>
    <w:rsid w:val="00DE3227"/>
    <w:rsid w:val="00DE3A4E"/>
    <w:rsid w:val="00DE40F3"/>
    <w:rsid w:val="00DE41ED"/>
    <w:rsid w:val="00DE425D"/>
    <w:rsid w:val="00DE4353"/>
    <w:rsid w:val="00DE4885"/>
    <w:rsid w:val="00DE4C28"/>
    <w:rsid w:val="00DE5089"/>
    <w:rsid w:val="00DE5730"/>
    <w:rsid w:val="00DE58B2"/>
    <w:rsid w:val="00DE5A9A"/>
    <w:rsid w:val="00DE65C0"/>
    <w:rsid w:val="00DE6B12"/>
    <w:rsid w:val="00DE6F4C"/>
    <w:rsid w:val="00DE73E5"/>
    <w:rsid w:val="00DE7674"/>
    <w:rsid w:val="00DE769F"/>
    <w:rsid w:val="00DE76F6"/>
    <w:rsid w:val="00DE7924"/>
    <w:rsid w:val="00DE7A93"/>
    <w:rsid w:val="00DE7B4B"/>
    <w:rsid w:val="00DE7E80"/>
    <w:rsid w:val="00DF00A8"/>
    <w:rsid w:val="00DF0212"/>
    <w:rsid w:val="00DF0448"/>
    <w:rsid w:val="00DF0946"/>
    <w:rsid w:val="00DF11EC"/>
    <w:rsid w:val="00DF13E6"/>
    <w:rsid w:val="00DF1588"/>
    <w:rsid w:val="00DF1BC6"/>
    <w:rsid w:val="00DF1BCB"/>
    <w:rsid w:val="00DF1C14"/>
    <w:rsid w:val="00DF22BF"/>
    <w:rsid w:val="00DF2334"/>
    <w:rsid w:val="00DF2979"/>
    <w:rsid w:val="00DF2ADC"/>
    <w:rsid w:val="00DF3204"/>
    <w:rsid w:val="00DF39C4"/>
    <w:rsid w:val="00DF3D1D"/>
    <w:rsid w:val="00DF3D31"/>
    <w:rsid w:val="00DF454D"/>
    <w:rsid w:val="00DF4571"/>
    <w:rsid w:val="00DF4DC7"/>
    <w:rsid w:val="00DF5033"/>
    <w:rsid w:val="00DF56B4"/>
    <w:rsid w:val="00DF5F55"/>
    <w:rsid w:val="00DF6025"/>
    <w:rsid w:val="00DF62F1"/>
    <w:rsid w:val="00DF684A"/>
    <w:rsid w:val="00DF688D"/>
    <w:rsid w:val="00DF69C1"/>
    <w:rsid w:val="00DF6AEA"/>
    <w:rsid w:val="00DF6EBA"/>
    <w:rsid w:val="00DF7057"/>
    <w:rsid w:val="00DF7B5C"/>
    <w:rsid w:val="00DF7ED4"/>
    <w:rsid w:val="00DF7F5A"/>
    <w:rsid w:val="00E000CF"/>
    <w:rsid w:val="00E00AF3"/>
    <w:rsid w:val="00E00AFD"/>
    <w:rsid w:val="00E00BB8"/>
    <w:rsid w:val="00E00D9F"/>
    <w:rsid w:val="00E0104B"/>
    <w:rsid w:val="00E0108B"/>
    <w:rsid w:val="00E013A5"/>
    <w:rsid w:val="00E015A7"/>
    <w:rsid w:val="00E016BF"/>
    <w:rsid w:val="00E01D6E"/>
    <w:rsid w:val="00E01EEB"/>
    <w:rsid w:val="00E0204B"/>
    <w:rsid w:val="00E02F96"/>
    <w:rsid w:val="00E03023"/>
    <w:rsid w:val="00E0355D"/>
    <w:rsid w:val="00E03C84"/>
    <w:rsid w:val="00E042E1"/>
    <w:rsid w:val="00E04A38"/>
    <w:rsid w:val="00E04A47"/>
    <w:rsid w:val="00E04AFE"/>
    <w:rsid w:val="00E04C47"/>
    <w:rsid w:val="00E04EDF"/>
    <w:rsid w:val="00E050CA"/>
    <w:rsid w:val="00E05189"/>
    <w:rsid w:val="00E0544D"/>
    <w:rsid w:val="00E05479"/>
    <w:rsid w:val="00E05B15"/>
    <w:rsid w:val="00E05D1C"/>
    <w:rsid w:val="00E05D76"/>
    <w:rsid w:val="00E06204"/>
    <w:rsid w:val="00E064FA"/>
    <w:rsid w:val="00E06535"/>
    <w:rsid w:val="00E0666A"/>
    <w:rsid w:val="00E06A4D"/>
    <w:rsid w:val="00E06C0F"/>
    <w:rsid w:val="00E07059"/>
    <w:rsid w:val="00E07710"/>
    <w:rsid w:val="00E07D4B"/>
    <w:rsid w:val="00E1010D"/>
    <w:rsid w:val="00E10D39"/>
    <w:rsid w:val="00E10EF6"/>
    <w:rsid w:val="00E10F57"/>
    <w:rsid w:val="00E1120C"/>
    <w:rsid w:val="00E11F42"/>
    <w:rsid w:val="00E12095"/>
    <w:rsid w:val="00E1212C"/>
    <w:rsid w:val="00E12E90"/>
    <w:rsid w:val="00E142CD"/>
    <w:rsid w:val="00E14881"/>
    <w:rsid w:val="00E15031"/>
    <w:rsid w:val="00E15173"/>
    <w:rsid w:val="00E155E6"/>
    <w:rsid w:val="00E1594E"/>
    <w:rsid w:val="00E1598C"/>
    <w:rsid w:val="00E15E56"/>
    <w:rsid w:val="00E16193"/>
    <w:rsid w:val="00E16753"/>
    <w:rsid w:val="00E16924"/>
    <w:rsid w:val="00E169F0"/>
    <w:rsid w:val="00E17045"/>
    <w:rsid w:val="00E1767F"/>
    <w:rsid w:val="00E176D7"/>
    <w:rsid w:val="00E2007D"/>
    <w:rsid w:val="00E20250"/>
    <w:rsid w:val="00E20358"/>
    <w:rsid w:val="00E2090F"/>
    <w:rsid w:val="00E20AFC"/>
    <w:rsid w:val="00E20C9A"/>
    <w:rsid w:val="00E2126D"/>
    <w:rsid w:val="00E2137A"/>
    <w:rsid w:val="00E213D5"/>
    <w:rsid w:val="00E2162E"/>
    <w:rsid w:val="00E21699"/>
    <w:rsid w:val="00E218C3"/>
    <w:rsid w:val="00E21B14"/>
    <w:rsid w:val="00E222E4"/>
    <w:rsid w:val="00E22BF1"/>
    <w:rsid w:val="00E22CD4"/>
    <w:rsid w:val="00E23935"/>
    <w:rsid w:val="00E239DE"/>
    <w:rsid w:val="00E23CE1"/>
    <w:rsid w:val="00E240AB"/>
    <w:rsid w:val="00E24525"/>
    <w:rsid w:val="00E24542"/>
    <w:rsid w:val="00E24A62"/>
    <w:rsid w:val="00E24F22"/>
    <w:rsid w:val="00E25183"/>
    <w:rsid w:val="00E251D6"/>
    <w:rsid w:val="00E2534E"/>
    <w:rsid w:val="00E254A3"/>
    <w:rsid w:val="00E25808"/>
    <w:rsid w:val="00E2584E"/>
    <w:rsid w:val="00E259CB"/>
    <w:rsid w:val="00E259F3"/>
    <w:rsid w:val="00E25F40"/>
    <w:rsid w:val="00E2607E"/>
    <w:rsid w:val="00E26A00"/>
    <w:rsid w:val="00E26DD1"/>
    <w:rsid w:val="00E270F9"/>
    <w:rsid w:val="00E278DB"/>
    <w:rsid w:val="00E27A27"/>
    <w:rsid w:val="00E27A99"/>
    <w:rsid w:val="00E27C50"/>
    <w:rsid w:val="00E27F23"/>
    <w:rsid w:val="00E30025"/>
    <w:rsid w:val="00E302BC"/>
    <w:rsid w:val="00E30960"/>
    <w:rsid w:val="00E30CC7"/>
    <w:rsid w:val="00E310D3"/>
    <w:rsid w:val="00E3114E"/>
    <w:rsid w:val="00E31E1A"/>
    <w:rsid w:val="00E32FB6"/>
    <w:rsid w:val="00E336F6"/>
    <w:rsid w:val="00E33975"/>
    <w:rsid w:val="00E34184"/>
    <w:rsid w:val="00E34614"/>
    <w:rsid w:val="00E35366"/>
    <w:rsid w:val="00E353BF"/>
    <w:rsid w:val="00E3561E"/>
    <w:rsid w:val="00E3604C"/>
    <w:rsid w:val="00E362FA"/>
    <w:rsid w:val="00E36799"/>
    <w:rsid w:val="00E36AA4"/>
    <w:rsid w:val="00E37041"/>
    <w:rsid w:val="00E370DF"/>
    <w:rsid w:val="00E37268"/>
    <w:rsid w:val="00E37670"/>
    <w:rsid w:val="00E37D62"/>
    <w:rsid w:val="00E37FD7"/>
    <w:rsid w:val="00E40080"/>
    <w:rsid w:val="00E40315"/>
    <w:rsid w:val="00E40710"/>
    <w:rsid w:val="00E409BE"/>
    <w:rsid w:val="00E40BD7"/>
    <w:rsid w:val="00E40F89"/>
    <w:rsid w:val="00E4117A"/>
    <w:rsid w:val="00E4133D"/>
    <w:rsid w:val="00E413EC"/>
    <w:rsid w:val="00E41656"/>
    <w:rsid w:val="00E419C1"/>
    <w:rsid w:val="00E419E7"/>
    <w:rsid w:val="00E41C1D"/>
    <w:rsid w:val="00E428BE"/>
    <w:rsid w:val="00E42915"/>
    <w:rsid w:val="00E4361A"/>
    <w:rsid w:val="00E43B75"/>
    <w:rsid w:val="00E43EE4"/>
    <w:rsid w:val="00E442A2"/>
    <w:rsid w:val="00E4457B"/>
    <w:rsid w:val="00E4467A"/>
    <w:rsid w:val="00E45025"/>
    <w:rsid w:val="00E453AB"/>
    <w:rsid w:val="00E45635"/>
    <w:rsid w:val="00E46058"/>
    <w:rsid w:val="00E46898"/>
    <w:rsid w:val="00E46FC9"/>
    <w:rsid w:val="00E47467"/>
    <w:rsid w:val="00E47749"/>
    <w:rsid w:val="00E47D33"/>
    <w:rsid w:val="00E5014D"/>
    <w:rsid w:val="00E50207"/>
    <w:rsid w:val="00E503A7"/>
    <w:rsid w:val="00E507B5"/>
    <w:rsid w:val="00E50A61"/>
    <w:rsid w:val="00E50B79"/>
    <w:rsid w:val="00E50CB7"/>
    <w:rsid w:val="00E5152B"/>
    <w:rsid w:val="00E5162E"/>
    <w:rsid w:val="00E5217E"/>
    <w:rsid w:val="00E528DC"/>
    <w:rsid w:val="00E5296E"/>
    <w:rsid w:val="00E52B35"/>
    <w:rsid w:val="00E52FB2"/>
    <w:rsid w:val="00E534AF"/>
    <w:rsid w:val="00E5354D"/>
    <w:rsid w:val="00E53575"/>
    <w:rsid w:val="00E535AC"/>
    <w:rsid w:val="00E54149"/>
    <w:rsid w:val="00E5423A"/>
    <w:rsid w:val="00E5459C"/>
    <w:rsid w:val="00E56038"/>
    <w:rsid w:val="00E5628F"/>
    <w:rsid w:val="00E562F7"/>
    <w:rsid w:val="00E5655B"/>
    <w:rsid w:val="00E56691"/>
    <w:rsid w:val="00E5672E"/>
    <w:rsid w:val="00E56E56"/>
    <w:rsid w:val="00E578C1"/>
    <w:rsid w:val="00E602E8"/>
    <w:rsid w:val="00E606DA"/>
    <w:rsid w:val="00E60710"/>
    <w:rsid w:val="00E60731"/>
    <w:rsid w:val="00E60B86"/>
    <w:rsid w:val="00E61340"/>
    <w:rsid w:val="00E61EA9"/>
    <w:rsid w:val="00E61FC8"/>
    <w:rsid w:val="00E627B7"/>
    <w:rsid w:val="00E62886"/>
    <w:rsid w:val="00E62CBB"/>
    <w:rsid w:val="00E6302B"/>
    <w:rsid w:val="00E63733"/>
    <w:rsid w:val="00E64308"/>
    <w:rsid w:val="00E644E5"/>
    <w:rsid w:val="00E6460E"/>
    <w:rsid w:val="00E64A3E"/>
    <w:rsid w:val="00E64B85"/>
    <w:rsid w:val="00E64EB4"/>
    <w:rsid w:val="00E65157"/>
    <w:rsid w:val="00E654C1"/>
    <w:rsid w:val="00E65682"/>
    <w:rsid w:val="00E65F34"/>
    <w:rsid w:val="00E661A9"/>
    <w:rsid w:val="00E66346"/>
    <w:rsid w:val="00E66828"/>
    <w:rsid w:val="00E66F66"/>
    <w:rsid w:val="00E673B8"/>
    <w:rsid w:val="00E67DA1"/>
    <w:rsid w:val="00E70118"/>
    <w:rsid w:val="00E701AD"/>
    <w:rsid w:val="00E7061E"/>
    <w:rsid w:val="00E70941"/>
    <w:rsid w:val="00E7095E"/>
    <w:rsid w:val="00E711C1"/>
    <w:rsid w:val="00E71572"/>
    <w:rsid w:val="00E72496"/>
    <w:rsid w:val="00E72B72"/>
    <w:rsid w:val="00E737D6"/>
    <w:rsid w:val="00E7387F"/>
    <w:rsid w:val="00E739E9"/>
    <w:rsid w:val="00E73CAC"/>
    <w:rsid w:val="00E74C9A"/>
    <w:rsid w:val="00E74E61"/>
    <w:rsid w:val="00E7528B"/>
    <w:rsid w:val="00E760AF"/>
    <w:rsid w:val="00E764B4"/>
    <w:rsid w:val="00E764E3"/>
    <w:rsid w:val="00E768D3"/>
    <w:rsid w:val="00E7691F"/>
    <w:rsid w:val="00E76FA3"/>
    <w:rsid w:val="00E77713"/>
    <w:rsid w:val="00E77787"/>
    <w:rsid w:val="00E807EC"/>
    <w:rsid w:val="00E80AC2"/>
    <w:rsid w:val="00E80B6F"/>
    <w:rsid w:val="00E81DC9"/>
    <w:rsid w:val="00E81E44"/>
    <w:rsid w:val="00E82166"/>
    <w:rsid w:val="00E82A29"/>
    <w:rsid w:val="00E82C3A"/>
    <w:rsid w:val="00E832BA"/>
    <w:rsid w:val="00E8373A"/>
    <w:rsid w:val="00E83F7C"/>
    <w:rsid w:val="00E8447F"/>
    <w:rsid w:val="00E849C4"/>
    <w:rsid w:val="00E849EB"/>
    <w:rsid w:val="00E84BA4"/>
    <w:rsid w:val="00E852F0"/>
    <w:rsid w:val="00E858C2"/>
    <w:rsid w:val="00E85935"/>
    <w:rsid w:val="00E85F18"/>
    <w:rsid w:val="00E86D28"/>
    <w:rsid w:val="00E87221"/>
    <w:rsid w:val="00E878F6"/>
    <w:rsid w:val="00E87D39"/>
    <w:rsid w:val="00E87D3F"/>
    <w:rsid w:val="00E87D84"/>
    <w:rsid w:val="00E90119"/>
    <w:rsid w:val="00E9034F"/>
    <w:rsid w:val="00E90506"/>
    <w:rsid w:val="00E9050B"/>
    <w:rsid w:val="00E90E8A"/>
    <w:rsid w:val="00E90ECE"/>
    <w:rsid w:val="00E9113C"/>
    <w:rsid w:val="00E91CFC"/>
    <w:rsid w:val="00E92354"/>
    <w:rsid w:val="00E92675"/>
    <w:rsid w:val="00E9292F"/>
    <w:rsid w:val="00E92A42"/>
    <w:rsid w:val="00E92E4D"/>
    <w:rsid w:val="00E93DE6"/>
    <w:rsid w:val="00E93F78"/>
    <w:rsid w:val="00E94431"/>
    <w:rsid w:val="00E9458C"/>
    <w:rsid w:val="00E948D7"/>
    <w:rsid w:val="00E94D0D"/>
    <w:rsid w:val="00E94DFA"/>
    <w:rsid w:val="00E94EA2"/>
    <w:rsid w:val="00E94EEB"/>
    <w:rsid w:val="00E94FAF"/>
    <w:rsid w:val="00E95330"/>
    <w:rsid w:val="00E9572B"/>
    <w:rsid w:val="00E95BA5"/>
    <w:rsid w:val="00E95BD3"/>
    <w:rsid w:val="00E95EAC"/>
    <w:rsid w:val="00E96011"/>
    <w:rsid w:val="00E9602C"/>
    <w:rsid w:val="00E960D9"/>
    <w:rsid w:val="00E96319"/>
    <w:rsid w:val="00E96AA9"/>
    <w:rsid w:val="00E96D87"/>
    <w:rsid w:val="00E9705F"/>
    <w:rsid w:val="00E970FE"/>
    <w:rsid w:val="00E97C71"/>
    <w:rsid w:val="00EA0444"/>
    <w:rsid w:val="00EA0D85"/>
    <w:rsid w:val="00EA0F2B"/>
    <w:rsid w:val="00EA1199"/>
    <w:rsid w:val="00EA138F"/>
    <w:rsid w:val="00EA17F1"/>
    <w:rsid w:val="00EA1C05"/>
    <w:rsid w:val="00EA1FF0"/>
    <w:rsid w:val="00EA2438"/>
    <w:rsid w:val="00EA2FC6"/>
    <w:rsid w:val="00EA323A"/>
    <w:rsid w:val="00EA336A"/>
    <w:rsid w:val="00EA34C7"/>
    <w:rsid w:val="00EA382B"/>
    <w:rsid w:val="00EA3992"/>
    <w:rsid w:val="00EA413C"/>
    <w:rsid w:val="00EA4AFD"/>
    <w:rsid w:val="00EA4EDF"/>
    <w:rsid w:val="00EA50B9"/>
    <w:rsid w:val="00EA5648"/>
    <w:rsid w:val="00EA5BB5"/>
    <w:rsid w:val="00EA6809"/>
    <w:rsid w:val="00EA6CB4"/>
    <w:rsid w:val="00EA6EFD"/>
    <w:rsid w:val="00EA7853"/>
    <w:rsid w:val="00EA7AA4"/>
    <w:rsid w:val="00EA7F89"/>
    <w:rsid w:val="00EB04FF"/>
    <w:rsid w:val="00EB05F2"/>
    <w:rsid w:val="00EB0F3C"/>
    <w:rsid w:val="00EB141A"/>
    <w:rsid w:val="00EB1814"/>
    <w:rsid w:val="00EB18B4"/>
    <w:rsid w:val="00EB1C5D"/>
    <w:rsid w:val="00EB2399"/>
    <w:rsid w:val="00EB2BF8"/>
    <w:rsid w:val="00EB2D86"/>
    <w:rsid w:val="00EB2F6E"/>
    <w:rsid w:val="00EB2FA6"/>
    <w:rsid w:val="00EB3280"/>
    <w:rsid w:val="00EB3AC9"/>
    <w:rsid w:val="00EB3F51"/>
    <w:rsid w:val="00EB4297"/>
    <w:rsid w:val="00EB440B"/>
    <w:rsid w:val="00EB45A5"/>
    <w:rsid w:val="00EB4B7D"/>
    <w:rsid w:val="00EB5445"/>
    <w:rsid w:val="00EB5535"/>
    <w:rsid w:val="00EB5888"/>
    <w:rsid w:val="00EB59E9"/>
    <w:rsid w:val="00EB5B19"/>
    <w:rsid w:val="00EB6243"/>
    <w:rsid w:val="00EB725E"/>
    <w:rsid w:val="00EB73D9"/>
    <w:rsid w:val="00EB77A6"/>
    <w:rsid w:val="00EB7A2C"/>
    <w:rsid w:val="00EB7BF9"/>
    <w:rsid w:val="00EB7EA8"/>
    <w:rsid w:val="00EC032B"/>
    <w:rsid w:val="00EC06A8"/>
    <w:rsid w:val="00EC0B5B"/>
    <w:rsid w:val="00EC0D14"/>
    <w:rsid w:val="00EC1892"/>
    <w:rsid w:val="00EC1B88"/>
    <w:rsid w:val="00EC1E09"/>
    <w:rsid w:val="00EC1ECF"/>
    <w:rsid w:val="00EC1F22"/>
    <w:rsid w:val="00EC2361"/>
    <w:rsid w:val="00EC26CC"/>
    <w:rsid w:val="00EC2C30"/>
    <w:rsid w:val="00EC340B"/>
    <w:rsid w:val="00EC39CA"/>
    <w:rsid w:val="00EC3C17"/>
    <w:rsid w:val="00EC3F8E"/>
    <w:rsid w:val="00EC41E5"/>
    <w:rsid w:val="00EC4221"/>
    <w:rsid w:val="00EC4813"/>
    <w:rsid w:val="00EC4B60"/>
    <w:rsid w:val="00EC4C0A"/>
    <w:rsid w:val="00EC4CBA"/>
    <w:rsid w:val="00EC4DDF"/>
    <w:rsid w:val="00EC536B"/>
    <w:rsid w:val="00EC5477"/>
    <w:rsid w:val="00EC5708"/>
    <w:rsid w:val="00EC57AB"/>
    <w:rsid w:val="00EC5FC9"/>
    <w:rsid w:val="00EC619F"/>
    <w:rsid w:val="00EC6787"/>
    <w:rsid w:val="00EC6891"/>
    <w:rsid w:val="00EC6BD9"/>
    <w:rsid w:val="00EC71E5"/>
    <w:rsid w:val="00EC74E5"/>
    <w:rsid w:val="00EC7505"/>
    <w:rsid w:val="00EC7769"/>
    <w:rsid w:val="00EC7790"/>
    <w:rsid w:val="00EC7971"/>
    <w:rsid w:val="00ED02AF"/>
    <w:rsid w:val="00ED04AD"/>
    <w:rsid w:val="00ED04C2"/>
    <w:rsid w:val="00ED0B87"/>
    <w:rsid w:val="00ED0CF1"/>
    <w:rsid w:val="00ED0D26"/>
    <w:rsid w:val="00ED141B"/>
    <w:rsid w:val="00ED1EC4"/>
    <w:rsid w:val="00ED1EDF"/>
    <w:rsid w:val="00ED2102"/>
    <w:rsid w:val="00ED2C91"/>
    <w:rsid w:val="00ED315B"/>
    <w:rsid w:val="00ED350B"/>
    <w:rsid w:val="00ED3788"/>
    <w:rsid w:val="00ED38FE"/>
    <w:rsid w:val="00ED3B8A"/>
    <w:rsid w:val="00ED3EE5"/>
    <w:rsid w:val="00ED3F58"/>
    <w:rsid w:val="00ED4E8D"/>
    <w:rsid w:val="00ED544B"/>
    <w:rsid w:val="00ED566A"/>
    <w:rsid w:val="00ED6196"/>
    <w:rsid w:val="00ED65DA"/>
    <w:rsid w:val="00ED6F7D"/>
    <w:rsid w:val="00ED7401"/>
    <w:rsid w:val="00ED77E2"/>
    <w:rsid w:val="00ED7921"/>
    <w:rsid w:val="00EE04A6"/>
    <w:rsid w:val="00EE0529"/>
    <w:rsid w:val="00EE0AEC"/>
    <w:rsid w:val="00EE0C47"/>
    <w:rsid w:val="00EE0C5C"/>
    <w:rsid w:val="00EE0F75"/>
    <w:rsid w:val="00EE114F"/>
    <w:rsid w:val="00EE1C54"/>
    <w:rsid w:val="00EE1FDB"/>
    <w:rsid w:val="00EE1FF1"/>
    <w:rsid w:val="00EE26B4"/>
    <w:rsid w:val="00EE2748"/>
    <w:rsid w:val="00EE2B45"/>
    <w:rsid w:val="00EE32C2"/>
    <w:rsid w:val="00EE32ED"/>
    <w:rsid w:val="00EE3381"/>
    <w:rsid w:val="00EE37DF"/>
    <w:rsid w:val="00EE3E3D"/>
    <w:rsid w:val="00EE4056"/>
    <w:rsid w:val="00EE4AEB"/>
    <w:rsid w:val="00EE4D78"/>
    <w:rsid w:val="00EE5077"/>
    <w:rsid w:val="00EE51AE"/>
    <w:rsid w:val="00EE5921"/>
    <w:rsid w:val="00EE5D8A"/>
    <w:rsid w:val="00EE614F"/>
    <w:rsid w:val="00EE62C3"/>
    <w:rsid w:val="00EE68BE"/>
    <w:rsid w:val="00EE6A62"/>
    <w:rsid w:val="00EE6F58"/>
    <w:rsid w:val="00EE7663"/>
    <w:rsid w:val="00EE7B0D"/>
    <w:rsid w:val="00EF0A53"/>
    <w:rsid w:val="00EF0B08"/>
    <w:rsid w:val="00EF0CA3"/>
    <w:rsid w:val="00EF1258"/>
    <w:rsid w:val="00EF1692"/>
    <w:rsid w:val="00EF1A19"/>
    <w:rsid w:val="00EF1A85"/>
    <w:rsid w:val="00EF1E10"/>
    <w:rsid w:val="00EF1FF8"/>
    <w:rsid w:val="00EF321E"/>
    <w:rsid w:val="00EF34BC"/>
    <w:rsid w:val="00EF3BA1"/>
    <w:rsid w:val="00EF3F0C"/>
    <w:rsid w:val="00EF4334"/>
    <w:rsid w:val="00EF4636"/>
    <w:rsid w:val="00EF4791"/>
    <w:rsid w:val="00EF4AD7"/>
    <w:rsid w:val="00EF548E"/>
    <w:rsid w:val="00EF5522"/>
    <w:rsid w:val="00EF562F"/>
    <w:rsid w:val="00EF5F95"/>
    <w:rsid w:val="00EF6FF9"/>
    <w:rsid w:val="00EF708C"/>
    <w:rsid w:val="00EF7573"/>
    <w:rsid w:val="00EF7697"/>
    <w:rsid w:val="00EF77FD"/>
    <w:rsid w:val="00EF790B"/>
    <w:rsid w:val="00F0045C"/>
    <w:rsid w:val="00F004DF"/>
    <w:rsid w:val="00F00AC0"/>
    <w:rsid w:val="00F01476"/>
    <w:rsid w:val="00F02171"/>
    <w:rsid w:val="00F02223"/>
    <w:rsid w:val="00F0227D"/>
    <w:rsid w:val="00F022BE"/>
    <w:rsid w:val="00F026EC"/>
    <w:rsid w:val="00F0294D"/>
    <w:rsid w:val="00F029CF"/>
    <w:rsid w:val="00F0325C"/>
    <w:rsid w:val="00F0368E"/>
    <w:rsid w:val="00F036E5"/>
    <w:rsid w:val="00F03836"/>
    <w:rsid w:val="00F03C66"/>
    <w:rsid w:val="00F03C73"/>
    <w:rsid w:val="00F03D69"/>
    <w:rsid w:val="00F04617"/>
    <w:rsid w:val="00F04A39"/>
    <w:rsid w:val="00F052E0"/>
    <w:rsid w:val="00F0564A"/>
    <w:rsid w:val="00F058D1"/>
    <w:rsid w:val="00F058DE"/>
    <w:rsid w:val="00F05973"/>
    <w:rsid w:val="00F05D58"/>
    <w:rsid w:val="00F06357"/>
    <w:rsid w:val="00F065DD"/>
    <w:rsid w:val="00F06A1B"/>
    <w:rsid w:val="00F06F01"/>
    <w:rsid w:val="00F072C4"/>
    <w:rsid w:val="00F0746C"/>
    <w:rsid w:val="00F07C5B"/>
    <w:rsid w:val="00F07D3B"/>
    <w:rsid w:val="00F07E20"/>
    <w:rsid w:val="00F07E50"/>
    <w:rsid w:val="00F10733"/>
    <w:rsid w:val="00F107B7"/>
    <w:rsid w:val="00F10A66"/>
    <w:rsid w:val="00F10B27"/>
    <w:rsid w:val="00F10C52"/>
    <w:rsid w:val="00F10EFB"/>
    <w:rsid w:val="00F110CB"/>
    <w:rsid w:val="00F11607"/>
    <w:rsid w:val="00F116E7"/>
    <w:rsid w:val="00F11AA4"/>
    <w:rsid w:val="00F1214E"/>
    <w:rsid w:val="00F12271"/>
    <w:rsid w:val="00F12468"/>
    <w:rsid w:val="00F130AD"/>
    <w:rsid w:val="00F13427"/>
    <w:rsid w:val="00F1360E"/>
    <w:rsid w:val="00F13656"/>
    <w:rsid w:val="00F14404"/>
    <w:rsid w:val="00F14B43"/>
    <w:rsid w:val="00F151BD"/>
    <w:rsid w:val="00F15D42"/>
    <w:rsid w:val="00F15E27"/>
    <w:rsid w:val="00F15E71"/>
    <w:rsid w:val="00F1621A"/>
    <w:rsid w:val="00F16415"/>
    <w:rsid w:val="00F165AA"/>
    <w:rsid w:val="00F16657"/>
    <w:rsid w:val="00F176B8"/>
    <w:rsid w:val="00F20073"/>
    <w:rsid w:val="00F204D0"/>
    <w:rsid w:val="00F20C32"/>
    <w:rsid w:val="00F20C77"/>
    <w:rsid w:val="00F20CEC"/>
    <w:rsid w:val="00F211E8"/>
    <w:rsid w:val="00F215AD"/>
    <w:rsid w:val="00F217F4"/>
    <w:rsid w:val="00F21ABE"/>
    <w:rsid w:val="00F21DA0"/>
    <w:rsid w:val="00F21DC8"/>
    <w:rsid w:val="00F2264D"/>
    <w:rsid w:val="00F22B40"/>
    <w:rsid w:val="00F22DF0"/>
    <w:rsid w:val="00F22FF9"/>
    <w:rsid w:val="00F233AA"/>
    <w:rsid w:val="00F233D6"/>
    <w:rsid w:val="00F23404"/>
    <w:rsid w:val="00F23460"/>
    <w:rsid w:val="00F235F3"/>
    <w:rsid w:val="00F23880"/>
    <w:rsid w:val="00F239A6"/>
    <w:rsid w:val="00F24218"/>
    <w:rsid w:val="00F2446B"/>
    <w:rsid w:val="00F2456A"/>
    <w:rsid w:val="00F24E7A"/>
    <w:rsid w:val="00F24EE2"/>
    <w:rsid w:val="00F24F40"/>
    <w:rsid w:val="00F24F4A"/>
    <w:rsid w:val="00F253AE"/>
    <w:rsid w:val="00F2620A"/>
    <w:rsid w:val="00F2679B"/>
    <w:rsid w:val="00F26A2C"/>
    <w:rsid w:val="00F27564"/>
    <w:rsid w:val="00F27A18"/>
    <w:rsid w:val="00F27A58"/>
    <w:rsid w:val="00F27B27"/>
    <w:rsid w:val="00F27B47"/>
    <w:rsid w:val="00F30149"/>
    <w:rsid w:val="00F301A8"/>
    <w:rsid w:val="00F30D9F"/>
    <w:rsid w:val="00F31207"/>
    <w:rsid w:val="00F3143D"/>
    <w:rsid w:val="00F317E5"/>
    <w:rsid w:val="00F31C5E"/>
    <w:rsid w:val="00F31FF1"/>
    <w:rsid w:val="00F32496"/>
    <w:rsid w:val="00F3288D"/>
    <w:rsid w:val="00F3301F"/>
    <w:rsid w:val="00F33170"/>
    <w:rsid w:val="00F333F2"/>
    <w:rsid w:val="00F33408"/>
    <w:rsid w:val="00F336CD"/>
    <w:rsid w:val="00F34177"/>
    <w:rsid w:val="00F3439C"/>
    <w:rsid w:val="00F347E8"/>
    <w:rsid w:val="00F34B76"/>
    <w:rsid w:val="00F35544"/>
    <w:rsid w:val="00F359ED"/>
    <w:rsid w:val="00F36380"/>
    <w:rsid w:val="00F366B9"/>
    <w:rsid w:val="00F36933"/>
    <w:rsid w:val="00F36DBE"/>
    <w:rsid w:val="00F377BD"/>
    <w:rsid w:val="00F3797A"/>
    <w:rsid w:val="00F37FFC"/>
    <w:rsid w:val="00F4062B"/>
    <w:rsid w:val="00F406EC"/>
    <w:rsid w:val="00F40B0D"/>
    <w:rsid w:val="00F40EB3"/>
    <w:rsid w:val="00F41AA9"/>
    <w:rsid w:val="00F41C01"/>
    <w:rsid w:val="00F41E83"/>
    <w:rsid w:val="00F41EC9"/>
    <w:rsid w:val="00F42521"/>
    <w:rsid w:val="00F42533"/>
    <w:rsid w:val="00F428BF"/>
    <w:rsid w:val="00F42AB3"/>
    <w:rsid w:val="00F42CFD"/>
    <w:rsid w:val="00F43086"/>
    <w:rsid w:val="00F43396"/>
    <w:rsid w:val="00F433BA"/>
    <w:rsid w:val="00F43908"/>
    <w:rsid w:val="00F43DB1"/>
    <w:rsid w:val="00F43ED8"/>
    <w:rsid w:val="00F43FB7"/>
    <w:rsid w:val="00F4419F"/>
    <w:rsid w:val="00F4450B"/>
    <w:rsid w:val="00F44631"/>
    <w:rsid w:val="00F4465F"/>
    <w:rsid w:val="00F44B97"/>
    <w:rsid w:val="00F44C04"/>
    <w:rsid w:val="00F450EC"/>
    <w:rsid w:val="00F454EA"/>
    <w:rsid w:val="00F4578C"/>
    <w:rsid w:val="00F458F2"/>
    <w:rsid w:val="00F45A90"/>
    <w:rsid w:val="00F46EDB"/>
    <w:rsid w:val="00F471D4"/>
    <w:rsid w:val="00F476BC"/>
    <w:rsid w:val="00F47E2A"/>
    <w:rsid w:val="00F47FA9"/>
    <w:rsid w:val="00F502F8"/>
    <w:rsid w:val="00F50A6F"/>
    <w:rsid w:val="00F50DA0"/>
    <w:rsid w:val="00F51175"/>
    <w:rsid w:val="00F514B6"/>
    <w:rsid w:val="00F51564"/>
    <w:rsid w:val="00F51BC6"/>
    <w:rsid w:val="00F51BEC"/>
    <w:rsid w:val="00F51C90"/>
    <w:rsid w:val="00F51E39"/>
    <w:rsid w:val="00F52702"/>
    <w:rsid w:val="00F52A01"/>
    <w:rsid w:val="00F53520"/>
    <w:rsid w:val="00F5357E"/>
    <w:rsid w:val="00F53854"/>
    <w:rsid w:val="00F53920"/>
    <w:rsid w:val="00F53EF4"/>
    <w:rsid w:val="00F540AA"/>
    <w:rsid w:val="00F541AC"/>
    <w:rsid w:val="00F54A4D"/>
    <w:rsid w:val="00F54AE4"/>
    <w:rsid w:val="00F54B14"/>
    <w:rsid w:val="00F54B80"/>
    <w:rsid w:val="00F54CAA"/>
    <w:rsid w:val="00F54FFB"/>
    <w:rsid w:val="00F552A6"/>
    <w:rsid w:val="00F55467"/>
    <w:rsid w:val="00F55AAF"/>
    <w:rsid w:val="00F55FC3"/>
    <w:rsid w:val="00F561C0"/>
    <w:rsid w:val="00F56341"/>
    <w:rsid w:val="00F56868"/>
    <w:rsid w:val="00F56C57"/>
    <w:rsid w:val="00F56C94"/>
    <w:rsid w:val="00F57206"/>
    <w:rsid w:val="00F57618"/>
    <w:rsid w:val="00F57784"/>
    <w:rsid w:val="00F57C70"/>
    <w:rsid w:val="00F57CC4"/>
    <w:rsid w:val="00F57D0C"/>
    <w:rsid w:val="00F57E36"/>
    <w:rsid w:val="00F60122"/>
    <w:rsid w:val="00F6036A"/>
    <w:rsid w:val="00F609EB"/>
    <w:rsid w:val="00F60ABC"/>
    <w:rsid w:val="00F61433"/>
    <w:rsid w:val="00F61600"/>
    <w:rsid w:val="00F61738"/>
    <w:rsid w:val="00F620B1"/>
    <w:rsid w:val="00F62422"/>
    <w:rsid w:val="00F62EBC"/>
    <w:rsid w:val="00F63220"/>
    <w:rsid w:val="00F639E5"/>
    <w:rsid w:val="00F642E4"/>
    <w:rsid w:val="00F649D7"/>
    <w:rsid w:val="00F65528"/>
    <w:rsid w:val="00F66149"/>
    <w:rsid w:val="00F6676C"/>
    <w:rsid w:val="00F66B04"/>
    <w:rsid w:val="00F66C79"/>
    <w:rsid w:val="00F66E4A"/>
    <w:rsid w:val="00F66F11"/>
    <w:rsid w:val="00F67228"/>
    <w:rsid w:val="00F6784E"/>
    <w:rsid w:val="00F67E32"/>
    <w:rsid w:val="00F705C1"/>
    <w:rsid w:val="00F70AED"/>
    <w:rsid w:val="00F70C82"/>
    <w:rsid w:val="00F7118D"/>
    <w:rsid w:val="00F7143B"/>
    <w:rsid w:val="00F715F9"/>
    <w:rsid w:val="00F716B6"/>
    <w:rsid w:val="00F717CA"/>
    <w:rsid w:val="00F71BDE"/>
    <w:rsid w:val="00F72E7F"/>
    <w:rsid w:val="00F7300D"/>
    <w:rsid w:val="00F73592"/>
    <w:rsid w:val="00F743B4"/>
    <w:rsid w:val="00F743D9"/>
    <w:rsid w:val="00F7440B"/>
    <w:rsid w:val="00F7470B"/>
    <w:rsid w:val="00F748FB"/>
    <w:rsid w:val="00F749D8"/>
    <w:rsid w:val="00F74DA2"/>
    <w:rsid w:val="00F750EA"/>
    <w:rsid w:val="00F753D2"/>
    <w:rsid w:val="00F75585"/>
    <w:rsid w:val="00F75694"/>
    <w:rsid w:val="00F75871"/>
    <w:rsid w:val="00F75876"/>
    <w:rsid w:val="00F7588F"/>
    <w:rsid w:val="00F75E15"/>
    <w:rsid w:val="00F75EF1"/>
    <w:rsid w:val="00F767EC"/>
    <w:rsid w:val="00F769A0"/>
    <w:rsid w:val="00F76E09"/>
    <w:rsid w:val="00F77144"/>
    <w:rsid w:val="00F77A4D"/>
    <w:rsid w:val="00F77FBB"/>
    <w:rsid w:val="00F80714"/>
    <w:rsid w:val="00F80E0B"/>
    <w:rsid w:val="00F810F0"/>
    <w:rsid w:val="00F81D82"/>
    <w:rsid w:val="00F82030"/>
    <w:rsid w:val="00F828DC"/>
    <w:rsid w:val="00F8290E"/>
    <w:rsid w:val="00F82EAB"/>
    <w:rsid w:val="00F83C38"/>
    <w:rsid w:val="00F83EA0"/>
    <w:rsid w:val="00F840C8"/>
    <w:rsid w:val="00F841D4"/>
    <w:rsid w:val="00F842F6"/>
    <w:rsid w:val="00F85563"/>
    <w:rsid w:val="00F85C01"/>
    <w:rsid w:val="00F863C4"/>
    <w:rsid w:val="00F865BC"/>
    <w:rsid w:val="00F86775"/>
    <w:rsid w:val="00F8678F"/>
    <w:rsid w:val="00F86807"/>
    <w:rsid w:val="00F86ADD"/>
    <w:rsid w:val="00F87016"/>
    <w:rsid w:val="00F8723A"/>
    <w:rsid w:val="00F87A60"/>
    <w:rsid w:val="00F87B96"/>
    <w:rsid w:val="00F87C6D"/>
    <w:rsid w:val="00F87D9F"/>
    <w:rsid w:val="00F90080"/>
    <w:rsid w:val="00F90095"/>
    <w:rsid w:val="00F90637"/>
    <w:rsid w:val="00F911DA"/>
    <w:rsid w:val="00F913AF"/>
    <w:rsid w:val="00F91A58"/>
    <w:rsid w:val="00F92038"/>
    <w:rsid w:val="00F9228B"/>
    <w:rsid w:val="00F9232A"/>
    <w:rsid w:val="00F923A6"/>
    <w:rsid w:val="00F9279D"/>
    <w:rsid w:val="00F92C47"/>
    <w:rsid w:val="00F92C97"/>
    <w:rsid w:val="00F92F86"/>
    <w:rsid w:val="00F93684"/>
    <w:rsid w:val="00F9388A"/>
    <w:rsid w:val="00F93DEA"/>
    <w:rsid w:val="00F9437E"/>
    <w:rsid w:val="00F943A6"/>
    <w:rsid w:val="00F943D8"/>
    <w:rsid w:val="00F945F7"/>
    <w:rsid w:val="00F9483E"/>
    <w:rsid w:val="00F949E2"/>
    <w:rsid w:val="00F94EF5"/>
    <w:rsid w:val="00F95625"/>
    <w:rsid w:val="00F958AB"/>
    <w:rsid w:val="00F95D0B"/>
    <w:rsid w:val="00F970BE"/>
    <w:rsid w:val="00F970CC"/>
    <w:rsid w:val="00F97152"/>
    <w:rsid w:val="00FA0AFA"/>
    <w:rsid w:val="00FA0AFE"/>
    <w:rsid w:val="00FA0DF6"/>
    <w:rsid w:val="00FA1364"/>
    <w:rsid w:val="00FA17D7"/>
    <w:rsid w:val="00FA17DC"/>
    <w:rsid w:val="00FA1983"/>
    <w:rsid w:val="00FA1E6A"/>
    <w:rsid w:val="00FA29E2"/>
    <w:rsid w:val="00FA2D38"/>
    <w:rsid w:val="00FA2E68"/>
    <w:rsid w:val="00FA2EBA"/>
    <w:rsid w:val="00FA32C2"/>
    <w:rsid w:val="00FA4086"/>
    <w:rsid w:val="00FA467B"/>
    <w:rsid w:val="00FA49E7"/>
    <w:rsid w:val="00FA525B"/>
    <w:rsid w:val="00FA5BE5"/>
    <w:rsid w:val="00FA5D63"/>
    <w:rsid w:val="00FA6185"/>
    <w:rsid w:val="00FA6205"/>
    <w:rsid w:val="00FA65CA"/>
    <w:rsid w:val="00FA71B1"/>
    <w:rsid w:val="00FA75A6"/>
    <w:rsid w:val="00FB01EF"/>
    <w:rsid w:val="00FB02F4"/>
    <w:rsid w:val="00FB07CC"/>
    <w:rsid w:val="00FB09B0"/>
    <w:rsid w:val="00FB0DDD"/>
    <w:rsid w:val="00FB0ED1"/>
    <w:rsid w:val="00FB15B5"/>
    <w:rsid w:val="00FB29BE"/>
    <w:rsid w:val="00FB2DB4"/>
    <w:rsid w:val="00FB35F2"/>
    <w:rsid w:val="00FB36F3"/>
    <w:rsid w:val="00FB39A6"/>
    <w:rsid w:val="00FB40B9"/>
    <w:rsid w:val="00FB51B9"/>
    <w:rsid w:val="00FB5B08"/>
    <w:rsid w:val="00FB5D90"/>
    <w:rsid w:val="00FB5EF0"/>
    <w:rsid w:val="00FB6C35"/>
    <w:rsid w:val="00FB7570"/>
    <w:rsid w:val="00FC02B2"/>
    <w:rsid w:val="00FC045F"/>
    <w:rsid w:val="00FC0781"/>
    <w:rsid w:val="00FC0CF2"/>
    <w:rsid w:val="00FC147A"/>
    <w:rsid w:val="00FC1596"/>
    <w:rsid w:val="00FC1C31"/>
    <w:rsid w:val="00FC1FA2"/>
    <w:rsid w:val="00FC2130"/>
    <w:rsid w:val="00FC27B1"/>
    <w:rsid w:val="00FC308C"/>
    <w:rsid w:val="00FC3135"/>
    <w:rsid w:val="00FC3301"/>
    <w:rsid w:val="00FC331B"/>
    <w:rsid w:val="00FC436C"/>
    <w:rsid w:val="00FC4379"/>
    <w:rsid w:val="00FC43CC"/>
    <w:rsid w:val="00FC44E0"/>
    <w:rsid w:val="00FC46F8"/>
    <w:rsid w:val="00FC4C7F"/>
    <w:rsid w:val="00FC4CA0"/>
    <w:rsid w:val="00FC4E57"/>
    <w:rsid w:val="00FC575F"/>
    <w:rsid w:val="00FC5B39"/>
    <w:rsid w:val="00FC5F45"/>
    <w:rsid w:val="00FC632D"/>
    <w:rsid w:val="00FC64B0"/>
    <w:rsid w:val="00FC653B"/>
    <w:rsid w:val="00FC6615"/>
    <w:rsid w:val="00FC6767"/>
    <w:rsid w:val="00FC68D6"/>
    <w:rsid w:val="00FC6DDE"/>
    <w:rsid w:val="00FC726C"/>
    <w:rsid w:val="00FC74DC"/>
    <w:rsid w:val="00FC7539"/>
    <w:rsid w:val="00FC75A9"/>
    <w:rsid w:val="00FC7640"/>
    <w:rsid w:val="00FD029C"/>
    <w:rsid w:val="00FD0999"/>
    <w:rsid w:val="00FD0ACD"/>
    <w:rsid w:val="00FD0FB4"/>
    <w:rsid w:val="00FD1064"/>
    <w:rsid w:val="00FD10B7"/>
    <w:rsid w:val="00FD1241"/>
    <w:rsid w:val="00FD19A8"/>
    <w:rsid w:val="00FD1F62"/>
    <w:rsid w:val="00FD20C2"/>
    <w:rsid w:val="00FD22C1"/>
    <w:rsid w:val="00FD2383"/>
    <w:rsid w:val="00FD2718"/>
    <w:rsid w:val="00FD2830"/>
    <w:rsid w:val="00FD2AE4"/>
    <w:rsid w:val="00FD2E32"/>
    <w:rsid w:val="00FD3229"/>
    <w:rsid w:val="00FD3847"/>
    <w:rsid w:val="00FD3CAC"/>
    <w:rsid w:val="00FD40DD"/>
    <w:rsid w:val="00FD48A0"/>
    <w:rsid w:val="00FD48C8"/>
    <w:rsid w:val="00FD4958"/>
    <w:rsid w:val="00FD5040"/>
    <w:rsid w:val="00FD5624"/>
    <w:rsid w:val="00FD5F63"/>
    <w:rsid w:val="00FD6675"/>
    <w:rsid w:val="00FD6722"/>
    <w:rsid w:val="00FD69F0"/>
    <w:rsid w:val="00FD6BC0"/>
    <w:rsid w:val="00FE0023"/>
    <w:rsid w:val="00FE017F"/>
    <w:rsid w:val="00FE02E5"/>
    <w:rsid w:val="00FE0618"/>
    <w:rsid w:val="00FE0704"/>
    <w:rsid w:val="00FE0794"/>
    <w:rsid w:val="00FE161E"/>
    <w:rsid w:val="00FE1C64"/>
    <w:rsid w:val="00FE2861"/>
    <w:rsid w:val="00FE2BDB"/>
    <w:rsid w:val="00FE30B3"/>
    <w:rsid w:val="00FE311D"/>
    <w:rsid w:val="00FE4314"/>
    <w:rsid w:val="00FE5257"/>
    <w:rsid w:val="00FE568B"/>
    <w:rsid w:val="00FE5970"/>
    <w:rsid w:val="00FE5E42"/>
    <w:rsid w:val="00FE608C"/>
    <w:rsid w:val="00FE63F8"/>
    <w:rsid w:val="00FE69C3"/>
    <w:rsid w:val="00FE6AF2"/>
    <w:rsid w:val="00FE6B46"/>
    <w:rsid w:val="00FE6C6A"/>
    <w:rsid w:val="00FE6EF4"/>
    <w:rsid w:val="00FE72DD"/>
    <w:rsid w:val="00FE7539"/>
    <w:rsid w:val="00FE7832"/>
    <w:rsid w:val="00FE78FD"/>
    <w:rsid w:val="00FE7BE5"/>
    <w:rsid w:val="00FE7C95"/>
    <w:rsid w:val="00FE7D1B"/>
    <w:rsid w:val="00FE7F1B"/>
    <w:rsid w:val="00FF0112"/>
    <w:rsid w:val="00FF0A4D"/>
    <w:rsid w:val="00FF0C70"/>
    <w:rsid w:val="00FF0F81"/>
    <w:rsid w:val="00FF1547"/>
    <w:rsid w:val="00FF18D8"/>
    <w:rsid w:val="00FF1A6B"/>
    <w:rsid w:val="00FF1B35"/>
    <w:rsid w:val="00FF1B76"/>
    <w:rsid w:val="00FF1B82"/>
    <w:rsid w:val="00FF23F4"/>
    <w:rsid w:val="00FF24A5"/>
    <w:rsid w:val="00FF2649"/>
    <w:rsid w:val="00FF2754"/>
    <w:rsid w:val="00FF35B5"/>
    <w:rsid w:val="00FF37CF"/>
    <w:rsid w:val="00FF4075"/>
    <w:rsid w:val="00FF58A5"/>
    <w:rsid w:val="00FF59EF"/>
    <w:rsid w:val="00FF5CD6"/>
    <w:rsid w:val="00FF5CDD"/>
    <w:rsid w:val="00FF60DE"/>
    <w:rsid w:val="00FF61D9"/>
    <w:rsid w:val="00FF6835"/>
    <w:rsid w:val="00FF6A50"/>
    <w:rsid w:val="00FF6D9C"/>
    <w:rsid w:val="00FF71C6"/>
    <w:rsid w:val="00FF7378"/>
    <w:rsid w:val="00FF74AF"/>
    <w:rsid w:val="00FF7645"/>
    <w:rsid w:val="00FF768D"/>
    <w:rsid w:val="00FF7829"/>
    <w:rsid w:val="00FF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BE"/>
    <w:pPr>
      <w:spacing w:after="200" w:line="360" w:lineRule="auto"/>
      <w:ind w:firstLine="851"/>
      <w:jc w:val="both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DB49C3"/>
    <w:pPr>
      <w:keepNext/>
      <w:keepLines/>
      <w:spacing w:before="480" w:after="0" w:line="276" w:lineRule="auto"/>
      <w:ind w:firstLine="0"/>
      <w:jc w:val="left"/>
      <w:outlineLvl w:val="0"/>
    </w:pPr>
    <w:rPr>
      <w:rFonts w:ascii="Cambria" w:hAnsi="Cambria" w:cs="Cambria"/>
      <w:b/>
      <w:bCs/>
      <w:color w:val="A5A5A5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B49C3"/>
    <w:pPr>
      <w:keepNext/>
      <w:spacing w:before="240" w:after="60" w:line="240" w:lineRule="auto"/>
      <w:ind w:firstLine="0"/>
      <w:jc w:val="left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B49C3"/>
    <w:pPr>
      <w:keepNext/>
      <w:keepLines/>
      <w:spacing w:before="200" w:after="0" w:line="276" w:lineRule="auto"/>
      <w:ind w:firstLine="0"/>
      <w:jc w:val="left"/>
      <w:outlineLvl w:val="2"/>
    </w:pPr>
    <w:rPr>
      <w:rFonts w:ascii="Cambria" w:hAnsi="Cambria" w:cs="Cambria"/>
      <w:b/>
      <w:bCs/>
      <w:color w:val="DDDDD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49C3"/>
    <w:rPr>
      <w:rFonts w:ascii="Cambria" w:hAnsi="Cambria" w:cs="Cambria"/>
      <w:b/>
      <w:bCs/>
      <w:color w:val="A5A5A5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B49C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B49C3"/>
    <w:rPr>
      <w:rFonts w:ascii="Cambria" w:hAnsi="Cambria" w:cs="Cambria"/>
      <w:b/>
      <w:bCs/>
      <w:color w:val="DDDDDD"/>
    </w:rPr>
  </w:style>
  <w:style w:type="paragraph" w:styleId="a3">
    <w:name w:val="Plain Text"/>
    <w:basedOn w:val="a"/>
    <w:link w:val="a4"/>
    <w:uiPriority w:val="99"/>
    <w:rsid w:val="00E428BE"/>
    <w:pPr>
      <w:spacing w:after="0" w:line="240" w:lineRule="auto"/>
      <w:ind w:firstLine="0"/>
      <w:jc w:val="left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locked/>
    <w:rsid w:val="00E428BE"/>
    <w:rPr>
      <w:rFonts w:ascii="Consolas" w:hAnsi="Consolas" w:cs="Consolas"/>
      <w:sz w:val="21"/>
      <w:szCs w:val="21"/>
    </w:rPr>
  </w:style>
  <w:style w:type="paragraph" w:styleId="a5">
    <w:name w:val="footnote text"/>
    <w:basedOn w:val="a"/>
    <w:link w:val="a6"/>
    <w:uiPriority w:val="99"/>
    <w:semiHidden/>
    <w:rsid w:val="00E428B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428BE"/>
    <w:rPr>
      <w:rFonts w:ascii="Calibri" w:hAnsi="Calibri" w:cs="Calibri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428BE"/>
    <w:rPr>
      <w:rFonts w:cs="Times New Roman"/>
      <w:vertAlign w:val="superscript"/>
    </w:rPr>
  </w:style>
  <w:style w:type="character" w:styleId="a8">
    <w:name w:val="Emphasis"/>
    <w:basedOn w:val="a0"/>
    <w:uiPriority w:val="99"/>
    <w:qFormat/>
    <w:rsid w:val="00612FD9"/>
    <w:rPr>
      <w:rFonts w:cs="Times New Roman"/>
      <w:i/>
      <w:iCs/>
    </w:rPr>
  </w:style>
  <w:style w:type="character" w:styleId="a9">
    <w:name w:val="Strong"/>
    <w:basedOn w:val="a0"/>
    <w:uiPriority w:val="99"/>
    <w:qFormat/>
    <w:rsid w:val="00612FD9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rsid w:val="0061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12FD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444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444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444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c">
    <w:name w:val="header"/>
    <w:basedOn w:val="a"/>
    <w:link w:val="ad"/>
    <w:uiPriority w:val="99"/>
    <w:rsid w:val="00444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4444EC"/>
    <w:rPr>
      <w:rFonts w:ascii="Calibri" w:hAnsi="Calibri" w:cs="Calibri"/>
      <w:lang w:eastAsia="ru-RU"/>
    </w:rPr>
  </w:style>
  <w:style w:type="paragraph" w:styleId="ae">
    <w:name w:val="footer"/>
    <w:basedOn w:val="a"/>
    <w:link w:val="af"/>
    <w:uiPriority w:val="99"/>
    <w:rsid w:val="00444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4444EC"/>
    <w:rPr>
      <w:rFonts w:ascii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859653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05C126EF812EB31A7DC07F3021A4B834BA5CBE3DA4ECA7CB97C48C5752AB18983084CB239EgEIDH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205C126EF812EB31A7DC07F3021A4B834BA5CBE3DA4ECA7CB97C48C5752AB18983084CB239EgEIDH" TargetMode="External"/><Relationship Id="rId12" Type="http://schemas.openxmlformats.org/officeDocument/2006/relationships/hyperlink" Target="consultantplus://offline/ref=D205C126EF812EB31A7DC07F3021A4B834BD5EB537A5ECA7CB97C48C57g5I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205C126EF812EB31A7DDE72264DF9B233B504B131AFE6F894C89FD1005BA14FDF7FDD896393E4B0F9FF6CgCI0H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205C126EF812EB31A7DC07F3021A4B834BA5CBE3DA4ECA7CB97C48C5752AB18983084CB279FECB6gFI8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205C126EF812EB31A7DDE72264DF9B233B504B130AFE7F997C89FD1005BA14FgDIF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4882</Words>
  <Characters>27829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7</cp:revision>
  <cp:lastPrinted>2017-12-27T12:37:00Z</cp:lastPrinted>
  <dcterms:created xsi:type="dcterms:W3CDTF">2017-12-27T11:31:00Z</dcterms:created>
  <dcterms:modified xsi:type="dcterms:W3CDTF">2017-12-27T12:41:00Z</dcterms:modified>
</cp:coreProperties>
</file>